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Большой Тигр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кукурузное поле Ло Фэй почти не разговаривал с Си Яньцином. Тот шел впереди, а он в свою очередь следовал за ним, как молодой новобрачный. Когда Си Яньцин шел, он шел; когда тот останавливался, он тоже останавливался. Кроме того, как только Си Яньцин поворачивал голову, чтобы взглянуть на него, он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маленький ежик, который любивший пыхтеть от гнева, казалось, убрал все свои шипы. Он больше не был свирепым, а наоборот, стал послушным, как маленький белый кролик. Однако, Си Яньцин не был уверен, будет ли это временным или станет постоянным.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еще очень рано, на полях уже толпились люди. Увидев пару, идущую вместе, один впереди, а другой позади, кто-то поздоровался с ними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Идете к своему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прореживаем кукурузу. Дядя Хэ, ты тоже сегодня занятой? — Си Яньцин был в хорошем настроении, поэтому он радостно улыбался всем, кого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дома много работы. Если я не потороплюсь, не успею закончить. Дядя уже не так силен, как вы, молодежь, и не работает так быстро. — человек, которого звали Дядя Хэ, снова наклонился работать, а затем продолжил беседовать с Си Яньцином. — Кстати, друг Си, твой участок земли рядом с участком Старого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Хе, 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сегодня проходил мимо, то посмотрел на твою кукурузу. Кажется, что ты ее слишком разредил, не повлияет ли это на урожай? — у Дяди Хэ были добрые намерения. Он чувствовал, что по крайней мере 20% производства пропадают при посадке таким образом. Только подумайте! Только семь или восемь растений были посажены на том месте, где можно было посадить десять саженцев. Количество выросших початков станет очевидно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хочу попробовать выращивать кукурузу и бобы вместе, поэтому нужен более широкий разрыв между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повлияет ли это на урожай. Это всего лишь около му земли. Я сначала просто попробую. — расказывал Си Яньцин, — Мы пойдем тогда. Дядя Хэ, пожалуйста, приходи к нам, посидеть и поболтать, когда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вам лучше поторопиться. — внутренне Дядя Хэ подумал : ”Кукуруза и соя, посаженные вместе, что это за метод?” он почесал затылок. — Можно ли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Тратить впустую столько хорошей земли. — сказал кто-то рядом, — В конце концов, там слишком мало земли, иначе кто бы не попробовал? Пытаться выращивать кукурузу и сою вместе. Разве это не похоже на двух младенцев, пытающихся бороться за молоко, в конце концов, никто не получает еды в достатке,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Дядя Хэ покачал головой и продолжил прореживать свои кукурузные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 Яньцин выбрал эту землю после рассмотрения того, насколько хорошего качества была почва. Иначе он не посмел бы сажать кукурузу вперемешку с соей. Для начала здесь вообще нет удобрений и пестицидов. Все зависело от почвы и фермерского навоза, так что если бы эта земля не была хорошей, то он действительно не пытался бы сажать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сеянцев кукурузы, посаженных с Ло Фэем в прошлый раз, уже проросли на два листика и одно сердце, идеальное время, чтобы начать их прореживать. Выйдя к земле своей семьи, Си Яньцин, как и раньше, научил Ло Фэя делать работу. Затем муж и жена разделили работу, каждый на своем ряде посевов.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земля была довольно хороша. С хорошим качеством почвы, и расположение также не плохо. Однако, во всем этом, было одно но, портившее впечатление, и это то, что участок распологался рядом с землей Старого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Янфань не хотел работать в поле, а Цзян Байнин, утверждающий, что беременный, также не мог прийти, поэтому каждый раз, когда Ло Фэй и Си Яньцин приходили на поля, они видели Цинь Гуйчжи! Кто дал им больше земли? Работать на земле - значит отрабатывать дни своей жизни. Семья Чжан, у которой имелось много земли, нуждалась в людях, чтобы каждодневной о ней заботится. Они не обязательно встречались с Ло Фэем и Си Яньцином, у которых в пользовании земли меньше из-за чего они приходили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Гуйчжи уже видел земли Си Яньцина и Ло Фэя. Она не могла посмеиваться. Поскольку она не знала, что Си Яньцин сохранил место для соевых бобов, она только думала, что после войны его мозг отказал. Он действительно рассадил каждое растение кукурузы так далеко друг от друга, разве это не пустая трата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семьи Чжан было слишком много земли, поэтому у Цинь Гуйчжи не оставалось много времени обращать внимание на Ло Фэя и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проредил саженцы, а затем слегка ткнул локтем Ло Фэя рядом с собой, который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планируешь не разговаривать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даже не взглянул на него. Все еще погруженный в работу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Си Яньцина были грязными, поэтому он не мог прикоснуться ими к Ло Фэю. Он просто посмотрел на него 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хорошо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Фэя мгновенно вспыхнуло, он повернул голову и посмотрел на Си Яньцина. Понизил голос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 меня! Не разрешено говорить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маленького милашку, было заметно, что он попал в самую точку, заставив того впасть в ярость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просто подумавший, что во время работы немного скучно, поэтому просто немного поддразнил Ло Фэя. Во всяком случае, он не мог не чувствовать волнения в своем сердце при мысли о той ночи. Хотя на самом деле они не могли по-настоящему соединиться, все же было хорошо, что Ло Фэй расслабился под его удовольствием. И более того, подобного рода вещи, пока есть первый раз, в будущем станет намного проще. Важно дать Ло Фэю почувствовать,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произошедшем прошлой ночью, Ло Фэй почувствовал стыд до смерти. Как он смеет считать подобное случайной темой для разговора? Он ускорил свой темп прореживания саженцев, и, на мгновение, он действительно стал быстрее, чем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поспешно его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когда станешь посвободнее, сошьешь  мне рубашку с более короткими рукавами? Здесь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он носил одну и ту же одежду весной, осенью и зимой. Из-за климата того места, где он сражался, он носил только длинные рукава. Однако работать в одежде с длинными рукавами на этот раз стало просто пыткой. В следующем месяце ему придется каждый день ходить в поле. Если он будет продолжать носить ту же одежду, от жары у него определенно разовьется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подождать, пока я найду время купить нужные материалы в городе. — ответил Ло Фэй, — В следующем месяце выходит замуж Хань Сюй. Я спрошу его позже, сходит ли он со мной. Если он это сделает, мы пойдем вместе и купим тебе материал для одежды. — Он также хотел бы купить два куска красной ткани, чтобы сделать пару подвесок уток-мандаринок для Хань Сюя, в благодарность за мебель, которую те сделали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Утки-мандаринки символизируют счастливую супружескую пару и нерушимую любовь. Изображения с ними дарят молодожёнам или влюбленные пары дарят что то с этим символом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нравится серый. — сказал Си Яньцин, и улыбнулся, — Ты все еще женушка, которая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Кто твоя жена? — Ло Фэй бросил кукурузный саженец в руку Си Яньцину, — Даже работая, ты не можешь остановить свой большой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работаю, я не использую свой рот, поэтому, конечно, я не могу его остановить. Но ночью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позволено говорить! — Ло Фэй поднял кукурузный саженец в позе, источающей "если ты посмеешь сказать это, я засуну этот саженец тебе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тц, тц, добрая женушка, куда тебя увели твои мысли? Твой муж хотел сказать, что ты сможешь заткнуть мне рот ужином. Ты, должно быть, подумал о чем-то грязном,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 мысли Ло Фэя были угаданы верно, поэтому он снова взорвался. Кролик забеспокоился и собирался начать кусать людей. Как он смеет говорить, что он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не скажу этого, я не скажу этого, счастлив? — Си Яньцин улыбнулся и покачал головой. Видя, что солнце поднимается все выше и выше, он поспешил продолжить работу. По утрам здесь хорошо и прохладно. Однако вскоре времени станет жарко. Он не хотел, чтобы Ло Фэй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земли, быстрее работа. Ло Фэй и Си Яньцин закончили работу еще до полудня. Тем не менее, Си Яньцин должен был отправится ещё и на рисовые поля, чтобы осмотреть их, поэтому он провел Ло Фэя домой, съел что-то простое, а затем снова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Фэй запер ворота, он начал беситься, как будто вся его энергия вернулась. Он схватился за голову: Аааааахххххххххх! Черт! Он дразнил его этими странными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ощущения были действительно приятными, ах. Он чувствовал себя легким, как перышко. Как будто он поднимался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мыслей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не можешь, ты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Фэя было странным, переходя от возбужденного до чрезвычайно спокойного, и тетя Чжоу, которая случайно стала свидетелем его серии частных поведений,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почувствовал странный взгляд и широко улыбнулся тете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Чжоу, Вы развешиваете сушиться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только что происходило? — улыбнулась Тётя Чжоу, — У тебя где-то 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