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22.1: Совместная посадка арбузов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дерево  на мягкую гречневую подушку, Ло Фэй почувствовал, что при ночном сне его шея больше не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 курсе, что его боль должно быть скорее психологическая. В конце концов, деревянная подушка использовалась его предшественником в течение многих лет, и тело обязано было привыкнуть к ней. Но иногда психологическое чувство более важное, чем физиологическое, поэтому, если психологически это удобно, не будет проблем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проблем в последнее время, Ло Фэй каждый день находился в отличном настроении. Пока не пойдет дождь, он будет рано ложиться и рано вставать. В принципе, когда пели петухи, он уже открывал глаза и начинал приводить в порядок вещи на день. Сложить одеяла, подмести вокруг кровати, взять одежду для переодевания в таз. Затем он умоется и приготовится к завтраку. Однако Си Яньцин вставал даже немного раньше него. После того как тот просыпался, он одевался и отправится сначала качать воду. Когда он наполнял кухонный бак водой, то шел рубить дрова, обычно он рубил достаточно, чтобы топить в течение одного-двух дней, и складывал 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становится теплее, дрова нужны уже не так сильно, как раньше, потому что с повышением температуры воздуха во всем доме тоже становилось все жарче и жарче. Теперь, к тому времени, когда Ло Фэй обычно заканчивал готовить завтрак, то не требовалось жечь огонь дополнительно. Западная часть дома, где они топили каждые два дня, теперь отапливалась каждые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Ло Фэй использовал рецепты, которым он научился у Ло Жу, чтобы приготовить несколько простых булочек и свернутых булочек. Он увидел, как Си Яньцин откусил кусочек, и закусил палочки, выжидающе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ранее публиковались изображения паровых булочек, но эти паровые булочки свернутые, и в них добавляют зелёный лук для придания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 Яньцин знал, что этот маленький ослик уже попробовал их, и только после того, как почувствовал, что они достаточно хороши, выложил на стол. Так что вопрос ему был просто ожиданием похвалы. Поэтому сморщив лоб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кажется, что они не поднялись достаточно, ты позволил тесту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Фэй смотрел непонимающе, — Не может быть? — прикусив ее губами и попробовал на вкус. — Очень вкусно ... — он выглядел особенно уязвленным.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разыграл тебя, — Си Яньцин хотел продолжать дразнить его, но, увидев, что маленький ослик быстро почувствовал себя обиженным, пока не стал маленьким щенком, подумал об этом он просто отпустил его, — Хочешь услышать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 уставился на него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лучшие булочки, которые я когда-либо ел после приезда сюда.— Си Яньцин откусил большой кусок и принялся его жевать. — Они такие мягкие, цвет тоже очень хорош, и жена даже сделал их самостоятельно. Думая о том, как позже нам наконец-то не нужно будет есть булочки на пару, сделанные в стиле дискосов*,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Дискос — большие металлические диски, бросаемые в спорте, возникшие с древнегреческих времен. Сравнение Си Яньцина с паровыми булочками в основном говорит о том, что паровые булочки, которые делались ранее, были такими же твердыми, как металл lol]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соберу остальное, и мы сможем взять их с собой. — Как Ло Фэй и сказал, он начал вставать – сегодня они собирались на сухие поля, чтобы полить посевы и подготовиться к выращиванию соевых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затем закончив, мы можем решить, что делать. — Си Яньцин потянул Ло Фэя назад, а также очистил яйцо, положив его в руку Ло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Съшь его, — сказал Ло Фэй. Утром он хотел сварить два яйца, но, заглянув в корзину, увидел, что в ней всего одно яйцо. Он сварил его, но не настолько бесстыен, чтобы взять и съесть самому. Раньше, когда погода была холодной, и куры не несли много яиц, поэтому яйца были очень ценны. На самом деле оно от какой-то другой семьи, он не знал, где Си Яньцин купил их, в общей сложности имелось только семь, обычно они не ели их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ешь его, твое тело все еще может подрасти в течение нескольких лет, мы не можем позволить твоему питанию быть скудным. Кроме того, дни становятся теплее, и позже яйца станет легче покупать. Неважно, если я поем их позже. — Си Яньцин положил яйцо в маленькую миску Ло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 половине на каждого. —Ло Фэй разделил его на части, передав Си Яньцину большую половину. — Не возражаешь? — в конце концов, он коснулся его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яйцо жены, как бы я возражал? — Сказал Си Яньцин, когда взял другую руку Ло Фэя, держащую меньшую половину, и положил ее прямо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 тебя рот неприличен до такой степени! — Ло Фэй яростно съел большую половину, с одной стороны он был немного растроган, но с другой стороны чувствовал, что хочет побить Си Яньцина. Этот человек слишком хорошо раздражает его. Всякий раз, когда у того появляется шанс, он всегда нападал на него с непристойностями, всегда заставляя его волосы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выпил миску рисовой болтушки и снова улыбнулся, съев большую булочку. Ло Фэй ел не так много, поэтому, хотя он ел немного медленнее, также быстро окончил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просто убрал со стола и вымыл миски. Затем снял передник и ушел с Си Яньцином.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два ведра, а ты найди черпак для воды и глиняную корзину. — сказал во дворе Си Яньцин Ло Фэю: ”Когда мы пойдем, нам, возможно, придется что-то принести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что-то принесем обратно? Разве мы не собираемся поливать поля? — Ло Фэй знал, что это подготовка к посадке сои. Основная причина в том, что земля слишком сухая, и поэтому перед посевом семян, ее необходимо залить водой один раз. В это время в земле ничего не было. Что он хотел принести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твои булочки на пару и свернутые булочки так хорошо пропарились, что я дам тебе небольшую награду. Но я не могу сказать тебе сейчас. — Си Яньцин положил коромысло*, удерживающее их вещи, на плечо. —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 анлейта назвал это ярмом, но у нас это зовется вроде коромыслом. Зато эта команда нашла интересную картинку. В основном палка, балансирующая грузы на своих концах. Люди использовали их для перевозки большего количества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 Ло Фэй быстро вытащил глиняную корзину и поставил ее перед Си Яньцином. Он вбежал в дом на максимальной скорости и собрал немного воды. После того, как они вышли, Си Яньцин запер дверь, а Ло Фэй вновь спросил Си Яньцина, — Что это награда? Что-то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 сказалСи Яньцин, — Но если ты однажды назовешь меня ”Любимым Муженьком",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быть таким бесстыдным! Мне все равно, если ты мне не скажешь! — Ло Фэй закинул на плечо глиняную корзину и направился вперед большими шагами, его лицо было таким, как будто он говорил – “этот презирает все в тебе своим затылком”!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видя его неуклюжий вид, мог лишь быстро догнать его, но по дороге он так и не сказал ему, что в земле не является наградой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молодой пары, если сложить вместе, было шесть му земли, четыре му рисовых полей и два му сухих полей. Один му сухого поля Си Яньцин использовал для выращивания кукурузы, и осталось еще четыре му рисовых полей и один му сухого поля. Земля, которую нужно было поливать сегодня, была му сухой земли, принадлежащей Ло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сельскохозяйственные угодья Ло Фэя находились на некотором расстоянии от сухих полей Си Яньцина. Один к востоку от деревни, а другой к западу от деревни. Они оба были довольно далеко, что мешало заботиться о них, но, к счастью, рисовые поля рядом. Си Яньцин планирует засеять рисовое поле после окончания посадки сои. В настоящее время расположение их рисовых полей в четыре му не особенно хорошее. Ожидания Си Яньцина не были высокими для рисовых полей. Однако он уже обсудил это с Ло Фэем. В этом году, он будет использовать му рисовых полей для экспериментов. (1 му = 666.7 метров квадратных)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работе имелись определенные приемы, раньше или позже, Ло Фэй чувствует, что правильнее слушать Си Яньцина во всем, что касается посадки культур. Он знает, что Си Яньцин уже запланировал это. Му Си Яньцина сухих сельскохозяйственных угодий используется для кукурузной сои, а его му только для соевых бобов. Что касается сада возле дома, баклажаны посажены с огурцами, китайским луком-пореем, картофелем, китайской капустой и зеленой фасолью. Это немного удачнее. Существует довольно много видов овощей. Есть много овощей, которым, по их мнению, потребуется еще много лет, прежде чем они появятся в области. Хотя и не так много, как в современном мире, по крайней мере, это не слишком страшно, и после посадки всех их, можно будет менять их каждый день, тогда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очень хорошо, если бы у них имелось еще немного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Ло Фэй съел яблоко в день своей свадьбы, потом он о них только мечтал. Если так будет продолжаться и дальше, подумал он, то скоро забудет вкус фруктов, которые ел раньше, и мысль об этом вызвала у него чувство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действительно казалось, чтонужно было взять с собой несколько золотых пальцев или что-то подобное, например, какое-то пространственное измерение или духовный источник, или даже в самых неудачных обстоятельствах, если бы у них имелся бык. Но реальность такова, что нет ничего, и ему нужно полагаться на себя. Эх, нет, он не может полагаться на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кажется, что его самый большой золотой палец — это то, что дома у него есть босс, босс, который всегда думает об использовании своего инструмента ян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у него закружилась голова. К счастью, у этого босса имеется некоторая честность, и он не стал бы навязывать ему то или иное, а просто любил молотить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поливал поля под руководством Си Яньцина: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как ты думаешь, мы могли бы посадить фрукты на продажу? Здесь продается очень мало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оборудования для хранения их в прохладном месте, к тому же фрукты непросто консервировать, да и местный спрос на них ненадежен. — Си Яньцин улыбнулся и спросил, — Хочешь поесть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