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беспомощно следовал за ним, затем посмотрел направо и налево и не увидев никого,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Яньцин, могу я задать тебе вопрос?”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Си Яньцин остановился, повернулся и посмотрел на Ло Фэя, стоявшего спиной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огорчило?— хотя он довольно глуп, у него все еще оставалась способность воспринимать эмоции. Си Яньцин стал сам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тебе нравится Боюань? — спросил внезапно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он мужчина-айдол, как многие артисты вроде него (может тут ошибка, и людей вроде него не так много?). — Ло Фэй смутно восстановил некоторые воспоминания, но он действительно не помнил, почему ему нравился Лян Боюань. — Тебе нужна причина, чтобы полюбить кого-то? Это просто некое влечение. Тогда ты...ты, ум, почему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почему? — Си Яньцин улыбнулся, — Может, это оттого, что у меня проблемы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вижу, тебя стоящим с другими людьми, только ты сияешь. — после того, как Си Яньцин закончил говорить, он отвернулся и продолжил двигаться вперед. — Так ты стал для меня главным. Я всегда сразу замечаю тебя. — Он произнес эту фразу очень тихо. Возможно, он вообще не хотел, чтобы кто-нибудь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облака, закрывавшие солнце, разошлись, и золотые лучи света внезапно рассеялись, снова осветив Си Яньцина нежным золотым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 себя подумал — кто сияет? Только ты сияешь! Вся твоя семья сияет! Все искрят- переливаются как блестящие побрякушки!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загадочен. Как он может сиять? Он не какая-то светящаяся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китайский буквально говорит “夜明珠” или ночной жемчуг. Это, по-видимому, какой-то драгоценный камень, который флюорисцирует и светится]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который иногда не очень блистал (яркими) мозгами, отреагировал только, когда они прибыли на поля. Си Яньцин сказал, что он особенный в его глазах. В сложившейся ситуации он не мог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страны Ю Цин, земля принадлежит каждому человеку на всю жизнь, пока тот не умрет. После смерти она будет полностью возвращена государству. Когда рождается новая жизнь, тогда она будет распределена этой новой жизни. И так, как каждое поколение проходит таким образом, у каждого будет своя земля. После того, как каждому ребенку исполнится один год, в соответствии с местными геологическими условиями, ему выдадут от двух до пяти му земли, которые могут стать сухими полями или рисовыми полями (рисовые чеки затапливаются).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Му — одна пятнадцатая гектара]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 семье Си находилось четыре человека. У них имелось восемь акров рисовых полей и четыре акра сухих полей. Позже, когда пара Си умерла, их земля превратилась в четыре акра рисовых полей и два акра сухих полей. Некоторые из этих акров земли также были проданы, когда старая мадам была больна, так что осталось только два акра рисовых полей и один акр сухих полей для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 Яньцин привел Ло Фэя осмотреть акр сухой земли,записанной на его имя, где он планировал выращивать сою 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уже принес все семена кукурузы, которую Ло Фэй неудачно использовал в своё время для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собираешься посадить оба вида? Почему ты принес только один вид семян? — Ло Фэю показалось, что тот видел только кукурузу и не замечал соевых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Желтую фасоль следует сажать после прорастания кукурузы. Должен быть промежуток от одной недели до десяти дней. — Си Яньцин взял небольшую лопату и вырыл яму, около 10 сантиметров в глубину. — Хочешь попробовать? — спросил он Ло Фэя, подняв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это не простое рытье ям? — Ло Фэй взял лопату. — Я буду рыть ямы, а ты сажать кукурузу, нормальное разделение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разделение труда, ясно. Я посажу семена в твою яму. — улыбнулся Си Яньцин, высыпав несколько зерен кукурузы в каждую яму, вырытую Ло Фэем, а затем каждую покрыл сверху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тут каламбур, лол, hole переводится как отверстие, яма, дырка и ещё очень много значений, так что каждый понимает в меру своей распущенности))]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несешь? Очевидно, предполагается, что ты собираешься садить в ямки выкопанные мною! Какие еще "семена в твою яму" ... — Ло Фэй внезапно понял, — Си Яньцин! Только не говори мне, что ты снова думаешь о кривых путях?! — Ло Фэй взял маленькую лопатку и направил ее на Си Яньцина. — Я не буду этим заниматься, копай ямы ты! Я посажу семена*!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юморист, хочет возглавить гон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от работы, выданную боссом. — Си Яньцин высыпал семена, как будто веселился, — Поторопись! Нельзя лениться! В противном случае из твоей зарплаты будет вычтено.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хулиган-землевладелец*!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оригинальном тексте сказано “周扒皮”, или “Чжоу Бапи”, или “Чжоу эксплуататор”. Он был хозяином в рассказе под названием ”半夜鸡叫”, "Петух Кричащий в Полночь”, который научился кричать как петух, чтобы будить рабочих в полночь, работающих на его земле, и заставить тех начать работать. Поскольку тогда у них не было часов, рабочие просыпались с петухами, и так как парень Чжоу будил их очень рано, им приходилось работать намного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яростно схватил лопату, и пока он копал ямы, в его голове проносились непристойные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большой! Такой толстый! Должно быть там также много семян…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Ло Фэй, о чем ты думаешь? Быстрее копай ямы!!!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использовал энергию, точно  раскапывал древние гробницы врагов, для выкапывания ям для зерен кукурузы. В этот момент откуда-то издалека донесся голос. Сначала Ло Фэю было все равно. Он просто поднял глаза и посмотрел, от кого тот исходит. Оказывается, он принадлежал на самом деле матери Чжан Янфана и его жене, Цзян Байнину. За ними следовали трое менее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Байнин также обнаружил их, только когда подошел ближе. Их семья владела землей на этой стороне, и немалой ее частью. Это место являлось лучшим в деревне, и они всегда сохраняли его. Увидев Ло Фэя роющим ямы, тот засмеялся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работать на земле, Ло Фэй? Но дело в том, что дохода с земли, после выплаты налога, уплаченного после сбора, не хватит даже на сведение концов с концами,остаток будет весьма мал. Так что, когда выходишь замуж, все равно нужно найти хорошую семью. Видишь ли, Чжан Янфань из моей семьи — ученый, наша семья будет освобождена от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сначала не понял, почему этот человек появился так таинственно. На самом деле, оказалось, что он просто хотел покрасоваться. Но он не проглотит подобное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женится, тот узнает в своем сердце, кто лучше - ученый  или солдат. Тебе не нужно платить налоги, но тебе все равно необходимо работать, как и мне? Помогает ли тебе ученый из твоей семьи? Любит ли он тебя нежно? Если хочешь похвастаться, то у тебя будет возможность, когда он спустится на поля и будет работать вместе с тобой! — Ло Фэй закатил глаза и сказал Си Яньцину, — Цин-гэ, я устал, и хочу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садись в сторонке и отдыхай. — Пока Си Яньцин говорил, то взял коробку с едой и принес ее Ло Фэю. — Сегодня утром я положил в нее вкусненькое. Садись и ешь. — закончив говорить, он наклонился и сжал нос Ло Фэя, прошептав: “Маленький ослик какой семьи такой же деликатный как ты? безобразник.”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Бе! — Ло Фэй высунул язык и скорчил рожу, потом сел на меже и принялся за еду. Он особенно достал финик и специально продемонстрировал Цзян Байнину, молча как бы спрашивая: “У тебя есть такое? У тебя есть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Байнин был так зол, что к лицу прилила кровь. Си Яньцин просто повиновался! Поведение Ло Фэя действительно было ни с чем не сравнимым! Заставил его злиться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