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прибытия в Деревню Хуапин у Ло Фэя еще оставалось время, но у Си Яньцина имелись свои планы. Когда Си Яньцин ранее отправился в горы, он заметил некоторые лекарственные растения, с которыми был знаком, но он поднялся на гору для рубки деревьев, и у него не оставалось времени, чтобы сорвать их. Позже он снова отправился в горы деревьями потоньше, для изгороди. Тогда он осмотрелся и обнаружил, что действительно тут есть некоторые травы, которые можно взять домой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дни только начали становится теплее, начало прорастать множество растений, поэтому он заметил только некоторые многолетние, такие, как корень колокольчика*. Осенью некоторые из стеблей, обвивающихся вокруг стволов деревьев, высохнут. Некоторые из них могут сгнить, но другие все еще будут обернуты вокруг них, так что их можно увидеть. Его корни можно использовать в качестве лекарства или пищи. Сам он не знал, как его приготовить, но пробовал их. Он должен был быть обжарен после маринования со специями, и вкус был не плох. Когда его клали в рот, он казался ему шелковистым и мягким, но когда его жевали, он все еще пощипывал. Если бы он мог принести его домой, на столе появилось бы не только дополнительное блюдо, но и он смог бы принести его в аптеку, и поспрашивать, купят ли они его или нет. Хотя эти корни не считались ценным лекарством, были и другие, которые он мог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Ло Фэй спрашивал, для чего будет использоваться пустой участок земли в огороде. Этот участок земли был специально оставлен для пересадки и экспериментов с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считал, что он не может просто сидеть здесь и есть, оставляя горы без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говорится, что денег бывает мало. Даже если есть много денег, все равно нельзя просто сидеть сложа руки. Если здесь хочется жить лучшей жизнью, нужно обязательно искать себе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принес тарелку Си Яньцину, чтобы тот съел жареный тофу. Си Яньцин чувствовал себя особенно комфортно и улыбнулся,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 я еще не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Яньцин, прекрати демонстрировать свое бестыдство! Достаточно того, что имеется что поесть, так что просто ешь самостоятельно! — сверкнул глазами До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ребенок! Я говорила тебе изменить то, как ты говоришь! — дала ему подзатыльник подошедшая Ли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угрюмо убрал тарелку, а в глубине души сказал: ”На что мне менять! Я ведь не могу называть его "большой тигр", верно? Что касается "муженька", то это еще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Эр-гэ, в последнее время тебя бьют чаще меня? Но, Мам, ты не можешь бить его перед Си-гэ. Сердце Си-гэ будет болеть, — за смеялся Ло 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Фэй подумал — правильно! Ло И называет его Си-гэ. Тогда, как насчет зывать его -гэ? В любом случае, Си Яньцин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Ло Фэй откашлялся и снова подал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Цин-гэ.(это последний слог в имени 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Си Яньцин улыбнулся и взял тарелку. Он ел тофу, но большую часть времени его глаза оказались прикованы к лицу Ло Фэя. После еды он вытер рот и сказал, — Во второй половине дня Чэнь Хуачжан и Хань Сюй должны к нам наведаться. Мы организовали измерения. Перед этим подумай, на что ты хочешь, чтобы стойка для чаши походила, поэтому станет удобнее им обьяснить.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после того, как мы все уладим, завтра мы должны начать засевать сухие поля. Хочешь сходить посмотреть? — если тот захочет поехать, то он должен будет заранее кое-что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туда будет неплохо. — Ло Фэй не думал, что на сухих полях водятся пиявки. Он чувствовал, что идет посмотреть, где земля их семьи, на случай, если он не сможет найти ее, когда отправится посылать еду. — Что ты хочешь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Соевый-покров-кукурузы.(видимо это одно слово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смешение двух видов растений. Выращивая их, можно увеличить урожай, — Си Яньцин улыбнулся, — Ты увидишь, после того как я выращу и соберу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специализировался на изучении связанных с сельским хозяйством технологий. Ло Фэй не сомневался в его мастерстве. Однако ”Соевый-покров-кукурузы", о котором тот упомянул,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пришли в тот день, когда было необходимо, они уже пришли и остались, чтобы поесть перед уходом. Итак, Ло Фэй и Си Яньцин обедали в Доме Ло. Они не задержались надолго после того, как закончили, потому что Чэнь Хуачжан и Хань Сюй должны были прибыть во второй половине дня, поэтому они вернулись после еды. Прежде чем они вернулись, Ли Юэхуа выдала Ло Фэю много жареных блинов. Сначала она собиралась дать ему булочки на пару, но тесто еще не поднялось, так что их нельзя было приготовить. Ло Жу, которая хорошо понимала других, с готовностью положила им в оладьи немного жареной во фритюре картошки. Это была очень редкая и вкусная вещь. Когда Ло Фэй вернулся, он был очень осторожен с ними. (У китайцев такая картошка очень мелко нарезана и пожарена с овощами или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 Фэй разогрел несколько жареных пирожков и картофельную запеканку. Это блюдо для Си Яньцина, в самом деле было улучшением. На самом деле, принимая во внимание то, как они жили в современном мире, это не являлось действительно какой-то супер причудливой вкуснятиной для них. Однако, есть его в течение нескольких дней подряд было возможно, поэтому, сравнивая его с сокровищем, не было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лепешку, Ло Фэй отошел от стола и почесал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 не принимал ванну. Но теперь, когда с каждым днем становилось все жарче, он готовил и убирал в доме, и ему также приходилось каждый день убирать двор, его тело быстро пачкалось. Он давно хотел принять ванну, но не мог поднять столько воды или саму ванну. Эта штука была очень тяжелой и довольно высокой. Он не мог поднять большое ведро воды и вылить его внутрь. Он догадывался, что даже если у него хватит сил набрать ее, то после этого у него не хватит сил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нужен Си Яньцин,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находился снаружи и собирал какие-то корневища; Ло Фэй не мог разобрать, что это было. После того, как Ло Фэй подошел, он почесал уголок рта — когда он колебался, он любил делать эти маленькие движения плохой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 Си Яньцин повернулся, посмотрев на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 но не могу ее поднять, — сам Ло Фэй не осознавал, насколько жалко это прозвучало, а Маленький Ослик Ло превратился в Маленького Щенка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поднять ее, — Си Яньцин нежно посмотрел на Ло Фэя. — Сначала ты должен найти какую-нибудь одежду,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Ло Фэй, видя, что Си Яньцин отвечает так прямо и радостно, вбежал в дом. Он открыл шкафчик рядом с кроватью, достал оттуда чистую внутреннюю одежду и кусок ткани. Этот кусок ткани не предназначался для вытирания, а предназначался использоватся для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пойдет смотреть на поле. Времени на шитье определенно не будет, поэтому решил воспользоваться тем временем, которое уйдет на сушку волос и немного повышивать перед сном. Он еще не определился с размером, просто вышьет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Яньцин собрал несколько корней аконита и отложил их в сторону, он пошел помогать набирать воду для Ло Фэя. Горячая вода уже была нагрета, поэтому им просто нужно было добавить немного холодной воды, чтобы разбавить ее. На кухне был большой резервуар для воды, и Си Яньцин будет заполнять его каждый день. Он взял воды из бака и вылил ее в ванну, затем проверил температуру воды для Ло Фэя. [На самом деле аконит без обработки токсичен, используется в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китайский аконит.]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придется ли нам через некоторое время вновь набрать новую воду?— Иначе воды в одном баке хватило бы на два-три дня, — Мы могли бы просто налить только что набранную воду прямо в ванну, чтобы сэкономить немного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Колодезная вода, которую только что набрали, слишком холодная. Добавление горшков с горячей водой все равно не сделает ее слишком горячей. Эта вода стояла в доме в течение длительного времени, поэтому она теплее, чем вода снаружи. Если это неприятно, пусть будет неприятно. Не каждый день мы можем мыться. Я помогу тебе еще немного нагреть воды. Если ты можешь мыться с комфортом, то это будет хорошо, — после того, как Си Яньцин закончил произносить это, он вылил оставшуюся воду и отставил ведро в сторону. — Иди мойся, а я пойду в дом, кое-что подсчитаю.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Ло Фей немного помолчал. — Спасибо,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Си Яньцин подошел к двери большого дома и внезапно остановился. Он повернул голову и улыбнулся, спрашивая, — Жена, ты уверен, что тебе не нужно помыть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волосы Ло Фэя встали дыбом. — Если я не позову тебя, тебе нельзя заходить! — он не мог быть приличным более 3 секунд! Он не должен думать, что этот человек перед ним — добрый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Раздеваясь, Ло Фэй то и дело поглядывал на дверь, опасаясь, что Си Яньцин действительно зайдет. Однако Си Яньцин на самом деле не появился, вопреки его предположениям. Он все время думал о Си Яньцине, как о душевнобольном, пока не закончил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этот парень рассчитывал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Фэй вытер свое тело, он переоделся в чистую одежду, затем, вытирая волосы, вошел в комнату. Сейчас он не знал, но его щеки, которые были розовыми, его ресницы, которые были немного влажными, и все его тело, которое принесло облако пара, было более чем достаточно, чтобы заставить сотню Си Яньцинов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услышав шум, повернул голову, и действительно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еще не осознавал себя. Он сел на кровать около бумаги, перед Си Яньцином и вздернул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ничего не сказал. Через мгновение он встал, подошел, взял тряпку из рук Ло Фэя и осторожно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секунду тупо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молчал. Некоторое время он молча смотрел на Ло Фэя, а затем вдруг наклонился и поцеловал того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