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прибытия в Деревню Хуапин у Ло Фэя еще оставалось время, но у Си Яньцина имелись свои планы. Когда Си Яньцин ранее отправился в горы, он заметил некоторые лекарственные растения, с которыми был знаком, но он поднялся на гору для рубки деревьев, и у него не оставалось времени, чтобы сорвать их. Позже он снова отправился в горы деревьями потоньше, для изгороди. Тогда он осмотрелся и обнаружил, что действительно тут есть некоторые травы, которые можно взять домой для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дни только начали становится теплее, начало прорастать множество растений, поэтому он заметил только некоторые многолетние, такие, как корень колокольчика*. Осенью некоторые из стеблей, обвивающихся вокруг стволов деревьев, высохнут. Некоторые из них могут сгнить, но другие все еще будут обернуты вокруг них, так что их можно увидеть. Его корни можно использовать в качестве лекарства или пищи. Сам он не знал, как его приготовить, но пробовал их. Он должен был быть обжарен после маринования со специями, и вкус был не плох. Когда его клали в рот, он казался ему шелковистым и мягким, но когда его жевали, он все еще пощипывал. Если бы он мог принести его домой, на столе появилось бы не только дополнительное блюдо, но и он смог бы принести его в аптеку, и поспрашивать, купят ли они его или нет. Хотя эти корни не считались ценным лекарством, были и другие, которые он мог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Ло Фэй спрашивал, для чего будет использоваться пустой участок земли в огороде. Этот участок земли был специально оставлен для пересадки и экспериментов с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считал, что он не может просто сидеть здесь и есть, оставляя горы без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говорится, что денег бывает мало. Даже если есть много денег, все равно нельзя просто сидеть сложа руки. Если здесь хочется жить лучшей жизнью, нужно обязательно искать себе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принес тарелку Си Яньцину, чтобы тот съел жареный тофу. Си Яньцин чувствовал себя особенно комфортно и улыбнулся,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 я еще не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Яньцин, прекрати демонстрировать свое бестыдство! Достаточно того, что имеется что поесть, так что просто ешь самостоятельно! — сверкнул глазами До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ребенок! Я говорила тебе изменить то, как ты говоришь! — дала ему подзатыльник подошедшая Ли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угрюмо убрал тарелку, а в глубине души сказал: ”На что мне менять! Я ведь не могу называть его "большой тигр", верно? Что касается "муженька", то это еще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Эр-гэ, в последнее время тебя бьют чаще меня? Но, Мам, ты не можешь бить его перед Си-гэ. Сердце Си-гэ будет болеть, — за смеялся Ло 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Фэй подумал — правильно! Ло И называет его Си-гэ. Тогда, как насчет зывать его -гэ? В любом случае, Си Яньцин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Ло Фэй откашлялся и снова подал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Цин-гэ.(это последний слог в имени Янцина)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Си Яньцин улыбнулся и взял тарелку. Он ел тофу, но большую часть времени его глаза оказались прикованы к лицу Ло Фэя. После еды он вытер рот и сказал, — Во второй половине дня Чэнь Хуачжан и Хань Сюй должны к нам наведаться. Мы организовали измерения. Перед этим подумай, на что ты хочешь, чтобы стойка для чаши походила, поэтому станет удобнее им обьяснить.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после того, как мы все уладим, завтра мы должны начать засевать сухие поля. Хочешь сходить посмотреть? — если тот захочет поехать, то он должен будет заранее кое-что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Сходить туда будет неплохо. — Ло Фэй не думал, что на сухих полях водятся пиявки. Он чувствовал, что идет посмотреть, где земля их семьи, на случай, если он не сможет найти ее, когда отправится посылать еду. — Что ты хочешь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Соевый-покров-кукурузы.(видимо это одно слово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смешение двух видов растений. Выращивая их, можно увеличить урожай, — Си Яньцин улыбнулся, — Ты увидишь, после того как я выращу и соберу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специализировался на изучении связанных с сельским хозяйством технологий. Ло Фэй не сомневался в его мастерстве. Однако ”Соевый-покров-кукурузы", о котором тот упомянул,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пришли в тот день, когда было необходимо, они уже пришли и остались, чтобы поесть перед уходом. Итак, Ло Фэй и Си Яньцин обедали в Доме Ло. Они не задержались надолго после того, как закончили, потому что Чэнь Хуачжан и Хань Сюй должны были прибыть во второй половине дня, поэтому они вернулись после еды. Прежде чем они вернулись, Ли Юэхуа выдала Ло Фэю много жареных блинов. Сначала она собиралась дать ему булочки на пару, но тесто еще не поднялось, так что их нельзя было приготовить. Ло Жу, которая хорошо понимала других, с готовностью положила им в оладьи немного жареной во фритюре картошки. Это была очень редкая и вкусная вещь. Когда Ло Фэй вернулся, он был очень осторожен с ними. (У китайцев такая картошка очень мелко нарезана и пожарена с овощами или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 Фэй разогрел несколько жареных пирожков и картофельную запеканку. Это блюдо для Си Яньцина, в самом деле было улучшением. На самом деле, принимая во внимание то, как они жили в современном мире, это не являлось действительно какой-то супер причудливой вкуснятиной для них. Однако, есть его в течение нескольких дней подряд было возможно, поэтому, сравнивая его с сокровищем, не было большой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лепешку, Ло Фэй отошел от стола и почесал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он не принимал ванну. Но теперь, когда с каждым днем становилось все жарче, он готовил и убирал в доме, и ему также приходилось каждый день убирать двор, его тело быстро пачкалось. Он давно хотел принять ванну, но не мог поднять столько воды или саму ванну. Эта штука была очень тяжелой и довольно высокой. Он не мог поднять большое ведро воды и вылить его внутрь. Он догадывался, что даже если у него хватит сил набрать ее, то после этого у него не хватит сил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нужен Си Яньцин,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находился снаружи и собирал какие-то корневища; Ло Фэй не мог разобрать, что это было. После того, как Ло Фэй подошел, он почесал уголок рта — когда он колебался, он любил делать эти маленькие движения плохой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 — Си Яньцин повернулся, посмотрев на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ванну, но не могу ее поднять, — сам Ло Фэй не осознавал, насколько жалко это прозвучало, а Маленький Ослик Ло превратился в Маленького Щенка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поднять ее, — Си Яньцин нежно посмотрел на Ло Фэя. — Сначала ты должен найти какую-нибудь одежду,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Ло Фэй, видя, что Си Яньцин отвечает так прямо и радостно, вбежал в дом. Он открыл шкафчик рядом с кроватью, достал оттуда чистую внутреннюю одежду и кусок ткани. Этот кусок ткани не предназначался для вытирания, а предназначался использоватся для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пойдет смотреть на поле. Времени на шитье определенно не будет, поэтому решил воспользоваться тем временем, которое уйдет на сушку волос и немного повышивать перед сном. Он еще не определился с размером, просто вышьет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Яньцин собрал несколько корней аконита и отложил их в сторону, он пошел помогать набирать воду для Ло Фэя. Горячая вода уже была нагрета, поэтому им просто нужно было добавить немного холодной воды, чтобы разбавить ее. На кухне был большой резервуар для воды, и Си Яньцин будет заполнять его каждый день. Он взял воды из бака и вылил ее в ванну, затем проверил температуру воды для Ло Фэя. [На самом деле аконит без обработки токсичен, используется в китайской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китайский аконит.]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придется ли нам через некоторое время вновь набрать новую воду?— Иначе воды в одном баке хватило бы на два-три дня, — Мы могли бы просто налить только что набранную воду прямо в ванну, чтобы сэкономить немного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Колодезная вода, которую только что набрали, слишком холодная. Добавление горшков с горячей водой все равно не сделает ее слишком горячей. Эта вода стояла в доме в течение длительного времени, поэтому она теплее, чем вода снаружи. Если это неприятно, пусть будет неприятно. Не каждый день мы можем мыться. Я помогу тебе еще немного нагреть воды. Если ты можешь мыться с комфортом, то это будет хорошо, — после того, как Си Яньцин закончил произносить это, он вылил оставшуюся воду и отставил ведро в сторону. — Иди мойся, а я пойду в дом, кое-что подсчитаю.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Ло Фей немного помолчал. — Спасибо,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Си Яньцин подошел к двери большого дома и внезапно остановился. Он повернул голову и улыбнулся, спрашивая, — Жена, ты уверен, что тебе не нужно помыть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волосы Ло Фэя встали дыбом. — Если я не позову тебя, тебе нельзя заходить! — он не мог быть приличным более 3 секунд! Он не должен думать, что этот человек перед ним — добрый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Раздеваясь, Ло Фэй то и дело поглядывал на дверь, опасаясь, что Си Яньцин действительно зайдет. Однако Си Яньцин на самом деле не появился, вопреки его предположениям. Он все время думал о Си Яньцине, как о душевнобольном, пока не закончил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этот парень рассчитывал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Фэй вытер свое тело, он переоделся в чистую одежду, затем, вытирая волосы, вошел в комнату. Сейчас он не знал, но его щеки, которые были розовыми, его ресницы, которые были немного влажными, и все его тело, которое принесло облако пара, было более чем достаточно, чтобы заставить сотню Си Яньцинов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услышав шум, повернул голову, и действительно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все еще не осознавал себя. Он сел на кровать около бумаги, перед Си Яньцином и вздернул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рассчитываешь?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ничего не сказал. Через мгновение он встал, подошел, взял тряпку из рук Ло Фэя и осторожно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секунду тупо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молчал. Некоторое время он молча смотрел на Ло Фэя, а затем вдруг наклонился и поцеловал того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