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 Маленький Ослик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просто испугался, он был так напуган, что чуть не обмочился!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после женитьбы Си Яньцин внезапно превратился в другого человека? А-а-а-ах-х-х-х-х-х-х-х-х-х! Он неожиданно тайком поцеловал его и осмелился прижать к персиковому дереву, чтобы сделать это! Пей!(Тьфу!) Неправильно! Прижат к стволу цветущего персика! У него, оказывается, внешность человека, но сердце зверя!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авторская игра слов “树干上” или “shu gan shang” — “к стволу дерева” переводится, как “Ло Фэй прижат к стволу дерева”, но если случайно переставить слова, так что становится “树上干” или “shu shang gan”, что переводится как “сделать это на дереве”.]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Си Яньцин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Запершись в доме, Ло Фэй мгновенно сел на кровать, но в следующее мгновение он встал. Он походил на кошку на раскаленной крыше (идиома беспокойства), которая ходила туда-сюда, постоянно ощущая, что у Си Яньцина нет добрых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компании кино и телевидения предложил ему роль в айдол-драме на год □□ с ним, он все равно не согласился. Как он мог согласиться на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все еще должен найти способ убрать мысли в голове Си Яньцина. Чего он хочет, это гармоничные отношения, а не просто быть с тем, кто его любит!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решил найти Си Яньцина и установить некоторые основные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смотрел на маленькую уточку, которая почти попала ему в рот, но просто взмахнула своими маленькими крылышками и упорхнула. Несмотря на то, что он не беспокоился, он осторожно играл с нераскрытыми бутонами персиковых цветов и строил новые планы в своем сердце. Первая цель достигнута, и он получил своего маленького избранника в свою семью. Совершенно очевидно, нынешняя цель — дать этому маленькому избраннику теплую и комфортную среду обитания, чтобы он не мог обойтись без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 Яньцин, ты снаружи?! — Ло Фэй не посмел открыть двери. Решающим моментом было то, что сейчас он не только беднее Си Яньцина, но и его сила не так велика, как у Си Яньцина. В бою он не сможет того победить, поэтому он может полагаться только на словесное обсуждение в нормальной обстановке. Поэтому он спрятал талию и высунул полголовы: — Может установим какие-то основные правила?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Установим, что? — Си Яньцин рассмеялся и подошел, — Назначить встречу, поесть, остаться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все фразы произносимые Си Яньцином, начинаются со слова “约” или “yue”, что обычно означает “назначить встречу для чего-то” или “установить правила”, например, как использовал его Ло Фэй. Однако, последняя фраза Си Яньцина использует “约炮” или “yue pao”, который является сленгом остаться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можешь быть серьезнее?! Кроме того, кроме того! Не разрешается заходить дальше! — у Ло Фэя было отношение “если ты осмелишься зайти дальше, я закрою дверь”. — Имею ввиду, разве мы не можем нормально об этом поговорить? Говорю тебе, что я не думал... о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сообщил Си Яньцин о чьем-то приближении.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Фэя была очень быстрой, и он быстро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естественным образом прошел вперед. Он подошел к двери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деревне не так много секретов. Ты хочешь, чтобы вся деревня знала, твои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Фэй подумал о Чжан Янфане, этой черепахе в мягком панцире (я думаю, что это оскорбление называя его слабым??), все еще скучающем по нему, он фактически впустил Си Яньцина. Хотя он впустил этого человека в дом, он все еще немного нервничал. Он знал, что Си Яньцин был высоким и крупным раньше, но он не ощущал его столь высоким и крупным, как сейчас. Величие и высота были похожи на тигра в глазах маленького белого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дразню тебя, — Си Яньцин закрыл дверь, — Я бы не зашел так далеко, отказавшись от своих моральных принципов.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проклят, если верю тебе. Не отказываясь от моральных принципов, разве ты не украл у меня поцелуй?! — после того, как Ло Фэй сказал это, он сразу пожалел. Стоя в углу, он сказал, — Я, я имею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украл поцелуй? — чрезвычайно бесстыдно сказал Си Яньцин, — Я целовался с честью. Я поцеловал своего законного супруга. Какие-то проблемы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 сказал Ло Фэй, — Первоначально предложившим это был ты. Найти кого-то в качестве партнера, имеющего общий с тобой язык, чтобы провести дни С. Ты не говорил, что сделаешь что-нибудь. Иначе я бы не вышел за тебя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кого-то, имеющего со мной общий язык в качестве партнера, чтобы провести дни, тебе нравится конфликтовать со мной? — Си Яньцин лежал на своей стороне кровати, затем похлопал по ней. — Иди сюда присядь и поговорим. Не стой в углу. Ты не мой ученик, так почему ты стоишь там будто наказанный?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учителя в Китае любят наказывать, поставив в угол, как правило лицом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Стоять здесь довольно хорошо, — как только Ло Фэй подумал о боли ощущаемой им, когда ранил свою хризантему, и он действительно хотел погрузиться в глиняную стену и не хотел ложиться на кровать, — Как насчет того, чтобы сначала мы поговорили об установлении некоторых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говоришь, Я 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во-первых, мой брак с тобой означает, что мы живем в одном доме, верно? Так как мы живем вместе, то мы...мы…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 сказал с улыбкой Си Яньцин, — Почему бы тебе не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черта не могу сказать! Грязевые лошади Ло Фэя (ебать твою маму) снова мчались через его сердце. Как будто у него хватит наглости говорить о совместной жизни! Какова была предпосылка совместного проживания в доме? В чем разница между совместным проживанием и сожительством?! Разница в том, что у каждого из них своя жизнь и свои финансы. Но что насчет него?! У него не было даже цента за душой, а его медные монеты все были теми, что дал Ся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покинул семью Ло, поэтому абсолютно невозможно вернуться туда в дальнейшем. Он может остаться на один или два дня, но если он останется надолго, посторонние наверняка будут сплетничать. Самое главное, что его отец и мать определенно не согласятся. То есть, в будущем, ему придется есть еду Си Яньцина, пить питье Си Яньцина, жить в доме Си Яньцина, использовать бытовые предметы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оригинале фактически все перечисляется, подразумевая еду, питье, дом и бытовые предметы. Но если бы переводилось буквально, то он должен был бы есть Си Яньцина, пить Си Яньцина, жить в Си Яньцине и использовать Си Яньцина... разве это не интересно ( ͡° ͜ʖ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какие рычаги у него имеются, чтобы обсудить условия с Си Яньцином?! Разве это не закамуфлированная ситуация папика!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баклажан, побитый морозом. Ло Фэй не мог поднять свой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маленькие знаменитости, которых он знал, которых лелеяли сладкие папики, Какими они были? Когда звонил их хозяин, они должны были немедленно быть там. Если они желали, чтобы те плакали, они не могли смеяться. Если они их нагибали, им приходилось нагнуться.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совсем так, большинство из них не имело чувства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