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Вступая в брак 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раздумывал об этом, пока поправлял лацкан, что-то было не так. Если люди увидят, как он встречается с Чжан Янфаном в день своей свадьбы, то, даже если он прыгнет в Желтую Реку, он никогда не сможет отмыться.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это в виду, Ло Фэй через некоторое время посигналил два раза в ответ. Эти звуки в соответствии с изначальной душой означают: "Подожди! Я скоро выйду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явно не собирался никуда идти. Однако, если он не выйдет, то вместо него выйдет кое-кто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вышел Ло И озадаченно почесывая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Янфань всегда был горд и высокомерен, но теперь, глядя на раннее небо, прячась, словно вор в углу, он совсем не походил на джентльмена. Если бы его отец узнал об этом, то отругал бы его за то, что все книги, которые тот читал, попали ему в живот. Однако его отца здесь не было. Поэтому Чжан Янфань долго ждал и изредка подходил к забору, чтобы заглянуть спустя короткие промежутки времени. Он ни на что не надеялся, когда пришел попросить Ло Фэя прийти к нему. Поэтому, когда он услышал ответ Ло Фэя, был очень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 Ло находится неподалеку от горы, из опасений, что с горы спустятся волки, высота забора довольно высока. Небо все еще было не очень ярким, так что Чжан Янфаню внутри было нелегко. К счастью, он дождался и наконец услышал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послушал Ло Фэя, и после прихода, он даже не рассердился. Он просто сказал без особых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Янфань, возвращайся. Мой второй брат сказал, что не хочет видеть тебя в будущем. Ты ранил его сердце, поэтому он не хочет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Янфань увидел Ло И и вдруг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Сибао, поговори со своим вторым братом. Я просто хочу сказать ему пару слов. Позволь ему встретиться со мной,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проклинал Чжан Янфаня в своем сердце, обливая его собачьей кровью, но слова, которые он сказал, прозвучали так, как будто Ло И стеснялся их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Это самый счастливый день моего второго брата. Ты не можешь позволить ему снова грустить. Он сказал, что достаточно того, что он прыгнул в реку для тебя в этой жизни. Его чувства к тебе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обливать, точнее распылять собачью кровь это древние суеверия про черную магию. В принципе означает проклинать или ругать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взял корзину, полную грязи и травы, и подошел поближе, чтобы подслушать. Услышав эту фразу, он не мог не дать своему младшему брату большой палец вверх, думая в своем сердце, что тот оказался  надежным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Янфань, слушая слова Ло И, почувствовал волнение в своем сердце. Его желание видеть Ло Фэя возрастало все больше и больше. Он продолжал разговор с Ло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Сибао, просто помоги однажды Янфань-гэ. В будущем, когда Янфань-гэ добьется успеха, он тебя точно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характер ужасен, как ноги твоей бабушки! Бесстыдник!"- Ло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Мне нужно вернуться в дом. Ты тоже должен возвращаться, мой брат сказал, что он притворится, что никогда не знал тебя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это, Ло И не стал ждать, пока Чжан Янфань скажет что-нибудь еще, и побежал обратно. В этот момент Ло Фэй, который прятался, согнувшись в талии, как кошка, внезапно встал и нашел возможность бросить через забор на Чжан Янфаня траву и грязь! После того как он закончил, то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сделал?! Кашель, кашель, Кашель! Рвота... — выругался Чжан Янфань, опасаясь, что его кто-то обнаружит, его лицо стало красным и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вернулся во двор и увидел своего второго брата, возвращающегося с огорода. Он нахмурился и посмотрел на Ло Фэя с неодобрительным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зачем ты заставил меня сказать такое Чжан Янфаню. Кроме того, что ты там делал? Скажи мне, ты все еще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собака будет думать о нем! — Ло Фей ударил брата по затылку? — Я ходил посыпать его грязью, и пусть ему не везет! Кроме того, то, что я позволил тебе сказать ему, должно было оставить воспоминание обо мне. Таким образом для него и Цзянь Байлянь невозможно будет иметь мирные деньки. Это как просто позволить двум собакам кусать друг друга. Такой человек... забудь об этом. Даже если я скажу больше, ты не поймешь, — находясь на пол шага в развлекательном кругу он многое повидал и выполнил. Зная, как вызвать конфликт между двумя людьми, у него имеются свои способы.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Цзян Байлянь это каверканье имени Цзянь Байнина. Байлянь — белый лотос. В основном белыми лотосами кличут персонажей типа Мэри Сью. Но только чистый и невинный x100. Здесь используется как оскорбление (но так не всегда), а не комплимент, поэтому Ло Фэй просто издевается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Цзян Байлянь?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Цзян Байнин. Можешь быть уверен, что в любом случае, этот второй брат абсолютно не думает о типе по фамилии Чжан. Кто думает о нем, пусть небеса поразят их молнией!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похоже на правду. Поторопись, вода уже приготовлена! — сказал Ло И, — Си-гэ принес свою ванну сюда только для тебя, сказав, что тебе определенно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сможет принять еще одну горячую ванну. Ло Фей мгновенно оживился. — Ты так быстро нагрел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я? Вода тоже нагревалась Си-гэ. Еще до того, как ты проснулся, он появился здесь, принеся ванну. Когда ты пошел в пристройку, он находился здесь с мамой, нагревая воду, — Ло И чувствовал, что его второй брат слишком возмутителен.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доме, но тебе нельзя его видеть. Сначала пойду посмотрю! — Ло И забежал в дом и вышел через мгновение, — Он ушел. Мама сказала, что ему еще нужно кое-что сделать дома, и он пришел принести тебе ванну. Си-гэ также положил в воду немного кожуры грейпфрута, для запаха, — Ло И завидовал почти до смерти, горячая ванна совсем не легкая забота, но теперь вода с ароматом грейпфрута! Насколько комфортно будет после мытья?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Ло Фей увидел это. Вода в ванне была очень теплой с легким оттенком грейпфрутового аромата. Он медленно разделся и сел в нее, впитывая влагу.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Ся Яньцин действительно обращался с ним, чуть ли слишком хорошо? Без всяких вопросов он дал ему денег, готовил ему теплые ванны, даже боялся, что его похитит плохой человек, поэтому измазал ему лицо, а также послал к дому столько подарков невесте. На самом деле, вполне разумно не отправлять так много. Говоря прямо, его репутация сейчас не очень хорошая. Даже если бы он дал нормальную сумму, семья Ло ничего бы не сказала. Но он купил так много, особенно свинину, он купил шесть кусков, как будто боялся, что он (Ло Фэй) плохо ест. Если бы он не думал о нем, как хорошо было бы просто сэкономить деньги и купить себе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Разве что Си Яньцину он нравится? Но подобное не может так внезапно проявится, и не было никаких признаков этого, прежде чем они переселились.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Он защитил его голову! Когда автобус упал с обрыва! Может, это было не заблуждение?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мылся и ополаскивался, он был рассеян, поэтому вода остыла, но он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спешил, но снаружи кое-кто спешил.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ты закончил? — если бы он был девочкой, Ли Юэхуа пришла бы и помогла вымыться. Но он сын, хотя она и его мать, это не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Ло Фэй поспешно вытер волосы и переоделся в новую одежду. Он опасался испачкать свое свадебное одеяние, поэтому не решался сразу надеть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высыхают очень медленно поэтому никуда не годятся. Ло Фэй ждал, пока они высохнут, около часа, и это все еще было результатом обсыхания рядом с печью.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увидела, что Ло Фэй почти закончил мыться, и пригласила войти человека. Этого человека Ло Фей видел только в своей памяти. Он также гер из Деревни Хуапинг. Он в своих тридцатых в этом году. Этот человек не родом из деревни, но вышел замуж из другой деревни. Однако эти годы были хороши в Деревне Хуапинг. У них имелись сын и дочь, и отношения между двумя супругами тоже очень хороши. Все называли его Ли-шу, потому что его зовут Юэ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Ли-шу расчешет тебя, сиди послушно, — Ли Юэхуа сказала, — Я побеспокою тебя, младший брат Сяо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расчесывание волос — еще одна часть брачных ритуалов!]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Сао-цзы слишком вежлива, — Юэ Ли не особо хорош собой, но дарит людям очень комфортное ощущения, как весенний ветер. Особенно, когда смеялся, как старший брат из соседнего дома, он был очень нежным, — Эрбао действительно вырос, Ли-шу никогда не видел такого красивого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Ли-шу, разве ты не слишком хорош в комплиментах другим? — Ло Фэй просиял, — Я также никогда не видел такого человека, как Вы, по которому одним взглядом можно сказать, что Вы живете счастливой и полноценной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жил счастливой жизнью, как бы я смел прийти расчесывать тебя? — Юэ Ли взял расческу, — Шу-шу расчешет твои волосы, даже если будет проблема, нельзя перебивать,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Ло Фэй должным образом уселся.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такие черные и блестящие, — Юэ Ли осторожно провел деревянной расческой сквозь волосы Ло Фэя, — Один гребень расчесан к началу, не нужно тревожиться о богатствах; второй гребень расчесан к началу, никаких забота или болезней; третий гребень, расчесан к началу, иметь много сыновей и дочерей. Четвертый гребень расчесан до конца, для взаимного уважения в браке; пятый гребень расчесан до конца, вместе летят как пара в союзе; шестой гребень расчесан до конца, и узлы всегда будут вместе. Просмотри начало и конец. Каждый год ради чести и богатства... Ладно, я буду ждать тебя на улице, надевай твои свадебные одежды, и я помогу тебе украсить волосы шпильками.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анлейт извиняется так как невозможно перевести нормально китайские речитативы (что-то вроде детских стишков). Так же автор изменил оригинальные стихи на собственные, вместо шести расчесываний их на самом деле три или четыре.]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знал, что после расчесывания волос просто нужно добавить шпильки. Ему не нужно было заплетать косы и заворачивать волосы, как девушкам, все еще в том диапазоне, который он может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быстро переоделся и посмотрелся в зеркало. Просто сказать, состояние этого тела действительно уникально. Это был такой сухой сезон, но его кожа все еще сохраняла нежность и влагу, что довольно редко.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Жу пришла с Юэ Ли, и у Ло Жу в руках находился макияж: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идем нарисую брови, нарумяню!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испугался и быстро остановил руку Ло 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не нравится это, оставь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также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чувствую, что будет прекрасно. Но, возможно, тебе стоит положить маленькую точку румян между бровями? Будет выглядеть более празднично, иначе будет слишком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не хотел ставить точку, но он не смог убедить людей вокруг себя, так что, наконец, он сделал маленькую точку между бровями. Это была просто маленькая красная точка, когда он ставил ее, то не чувствовал никакой разницы, но после того, как точка была закончена, облик человека стал более ярким. Оказалось, что после ванны Ло Фей выглядел особенно чистым и энергичным, но теперь с дополнительной точкой цвета он стал более очаровательным. Это действительно может запасть в сердце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Чжан Янфань и Си Яньцин, если кто-нибудь увидит его, они не смогут не взглянуть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второй брат. Ты хочешь, чтобы у всех девушек из других семей не осталось возможности жить! — Ло Жу обошла два круга вокруг Ло Фэя, — Как красиво! Это выглядит слишком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Ло Жу В имеет ввиду, что Ло Фэй красивее, чем любая другая девушка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