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Кукушка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страны Юцин, в течение нескольких дней после получения выкупа за невесту, и вплоть до даты их брака, пара не должна видеть друг друга. Ло Фэй чувствовал, что это было очень неплохо, что он не увидится с Си Яньцином и не думал о его птице. (Слово bird звучит так же, как китайское слово, означающее член)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последние десять дней, каждый раз, когда Си Яньцин приходил в дом Ло, он поспешно завершал работу, а затем возвращался, не увидев Ло Фэя. На самом деле, у самого Ло Фэя также имелось много вещей, которые нужно подготовить, например, посуда, которую будут использовать в день свадьбы,  столы и стулья для гостей. У них было не так много того, что можно было бы использовать от своих домочадцев, поэтому при организации церемонии бракосочетания нужно было обойти округу и попросить одолжить некоторые вещи на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полезным источником, чтобы спросить в дополнение к семье Ло, о вопросах брака для Си Яньцина,  являлся Хань Ян. Они вместе росли, дружа  с детства и до сих пор. Хотя они не встречались в последние несколько лет, отношения между друзьями оставались надежными. В принципе, то что было непонятно Си Яньцину, если он не спросит у Ло Цзи, то он узнает у Хань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 Фэя, то сейчас он был занят дома, шил свадебную одежду для Си Яньцина и одеяла.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быстрыми, а рукоделие привычным, так что свадебная одежда для Си Яньцина была почти завершена через 4 дня. Ему только осталось добавить вышивку на манжетах и горловине. Если бы не плохое освещение, и если бы он не потратил немного времени, чтобы сделать другие вышивки (я полагаю, на продажу), он мог бы закончить их еще быстрее. Что касается одеяла и покрывала, он смог сделать только покрывало, так как одеяло должно было быть набито хлопком слой за слоем. Он не очень хорош в этом, так что этим пришлось заниматься Ли Юехуа.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Чехол одеяла (пододеяльник) Ло Фэй сделал в современном стиле, зовущемся стилем закрывающегося конверта для упрощенного снятия и стирки. Когда он сделал так, Ли Юэхуа отругала его, но он очень упорно настаивал, поэтому Ли Юэхуа пришлось покориться. Позже, после того, как работа была завершена в этом стиле, она обнаружила, что на самом деле чехол довольно легко снять и выстирать. Таким образом, теперь им не придется делать одно или два дополнительных одеяла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скорее всего чехол обшивали вокруг одеяла и при стирке приходилось расшивать и сшивать заново.</w:t>
      </w:r>
    </w:p>
    <w:p w:rsidR="00BB20FC" w:rsidRPr="00357A74" w:rsidRDefault="00357A74" w:rsidP="00BB20FC">
      <w:pPr>
        <w:jc w:val="left"/>
        <w:rPr>
          <w:sz w:val="28"/>
          <w:lang w:val="en-US"/>
        </w:rPr>
      </w:pPr>
      <w:r w:rsidRPr="00357A74">
        <w:rPr>
          <w:sz w:val="28"/>
          <w:lang w:val="en-US"/>
        </w:rPr>
        <w:t>П/р: в те времена пододеяльников и наволочек не было. Одеяло (подушка) полностью распарывалось (включая простежку), стиралось, набивка сушилась, и все сшивалось и стегалось по новой. Подушки набивались соломой, травой, долгое время они не были мягкими, и их начинка попросту истлевала и выбрасывалась. Точно так же было и с верхней одеждой - распарывалась, стиралась и затем сшивалась по новой. Поэтому господа обычно дарили свои ношеные вещи прислуге, те носили либо пока  не стояло от грязи, либо слуги сами перешивали, поскольку многие ткани теряли после стирки свой вид. И учитывайте, что моющие средства были весьма грубые - обычно глина и зола, мыло было роскошью]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выйду замуж, я тоже хочу сделать это таким образом. Тогда мне больше не придется вынимать нить при стирке, экономить время и экономить нить, — Хань Сюй пришел навестить Ло Фэя и принес свой собственный мешочек для шитья. Увидев, как тот делает чехол в таком новом стиле, он очень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что ты сейчас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Подушкам нужны чехлы? Все наши подушки деревянные, поэтому мы не боимся запачкать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хочу поменять ее на мягкую подушку. Я всегда чувствую, что от нее болит шея, — подушка из дерева настолько твердая, что он в конечном итоге поменяет ее рано или поздно! Считается, что Си Яньцин не должен быть против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изобретателен в своих идеях, но твой Си-гэгэ относится к тебе так нежно. Бьюсь об заклад, если бы ты хотел поменять дом, он бы все равно нашел способ удовлетворить тебя. Ты знаешь, почему я пришел сюда сегодня? — спросил Хань Сюй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Си-гэ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занимается рукоделием каждый день дома. Ему определенно скучно. Хан Сюй-гэ, если у тебя есть время, могу я побеспокоить тебя, чтобы ты сходил и поболтал с ним, развеяв его скуку?” Ай, видишь, видишь! Вот на что похож муж, который тебя очень 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слушаю твою “призрачную болтовню” (ложь), — Ло Фей, видимо, не поверил этому. Си Яньцин вполне хорош для него, но был ли он хорош до такой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тебе врать?! Это то, что он сказал, иначе я остался бы дома сегодня чинить подошву, — Хань Сюй говорил правду, но заметив, что Ло Фэй все еще кривил губы (как будто он не верил ему) и немедленно остановился, — Айя, ты Ло Эрбао! Ты смеешь не верить в то, что я сказал?! — Хань Сюй засучил рукава, — Говори! Хочешь, чтобы тебя побили?!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Больше не спорю с тобой. — Ло Фэй потянул Хань Сюя в сторону, — О да, когда вы собираетесь пожениться? — Хань Сюй также был обручен и другая сторона - Чэнь Хуасюйань, также житель деревни Хуапин, плотник. По будням этот человек везде делал плотницкую работу. Большую часть времени его не было в деревне, но впечатление о нем было неплохое.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около двух месяцев, — Хань Сюй внезапно сказал, — Айя, да, я только что вспомнил это. У меня есть радостные новости. Хочешь послушать? Это о Чжан Янфане.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радостные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Чжан Янфань и Цзян Байнин не женаты какое-то время? Тем не менее, У Цзян Байнина нет хороших новостей. Вчера я услышал, от моей Сао-цзы (невестка), что Чжан Янфань, вроде как, ссорился с Цзян Байнином, говоря, что цветы сливы на руках Цзян Байнина такие свежие и красочные, но он не лучше кого-либо еще в том, чтобы заиметь детей. Когда моя Сао-цзы выходила из дома, она отчетливо слышала это, — было уже очень поздно, так что Чжан Янфань, вероятно, думал, что снаружи никого нет. В то время Хань Сюй Сао-цзы хотела кое-что обсудить со своей матерью, поэтому она так поздно вышла.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женаты не меньше месяца? — Ло Фэй чувствовал, что всё вполне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Мы отличаемся от девушек — этим, этим! — Хань Сюй указал на цветок сливы на своей руке, — цвет цветка будет меняться в течение восьми или десяти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гарантирует, что от одного раза кто-то забеременеет. Тем не менее, правда, что потенция Чжан Янфаня сильна. С энергией, как он этим занимается, если он не получит ребенка в этой жизни, я тоже не думаю, что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Фэя проклинало его; лучше покончить с твоей семейной линией!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у парочки не все так хорошо, Ло Фэй, наконец, вздохнул с облегчением. Однако, на самом деле, ссора Чжан Янфаня и Цзян Байнина была не совсем из-за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в глубине души Чжан Янфань не хотел иметь ребенка от Цзян Байнина. На этот раз, главной причиной их ссоры с Цзян Байнином было то, что подозрения Цзян Байнина стали слишком сильными.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Си Яньцин отправился к семье Ло доставить выкуп,  Чжан Янфань узнал об этом, и без труда нашел предлог для выхода. Первоначально он действительно не хотел идти к Ло Фэю в тот день, но его обе ноги стали непослушными. Когда он шел, то направился к дому Ло Фэя. Хуже того, его видели. Он не знал, откуда Цзян Байнин услышал об этом, но он знал, что Чжан Янфань ходил в дом Ло, поэтому забеспокоился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два дня Цзян Байнин терпел и постоянно утешал себя тем, что Чжан Янфань мог просто проходить мимо. Тем не менее, он слышал, как кто-то сказал, что Чжан Янфань некоторое время стоял у двери дома Ло, и не знал, что делать. Ему вдруг показалось, что в горле застряла рыбья кость. А услышав, как кто-то сказал, что Ло Фэй был очень красив в тот день, все сразу понял. Он сдерживал себя, пока не был готов взорваться!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после того, как муж сходил в дом семьи Ло, то начал вести себя так озабоченно; он думал о своем прежнем возлюбленном!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Цзян Байнина был только он, и поэтому он был довольно избалован. Прошло не так много времени, как  он вышел замуж, а ему пришлось вынести такое. Как он мог это вытерпеть? Так что в следующую ночь, когда Чжан Янфань просто сидел в молчании, он внезапно вспылил: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Янфань! Скажи мне, ты все еще думаешь об этой маленькой лисице Ло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в то время Чжан Янфань не думал о Ло Фэе. Он не понимал раздел в своем обучении, и в настоящее время усердно размышлял об этом. Ему даже показалось, что он вроде начал понимать... Но, когда Цзян Байнин так закричал, все его мысли испарились.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когда ты разговариваешь, ты не можешь быть столь вульгарным? “Лисица”. Если он маленькая лисица, тогда кто ты? — Чжан Янфань сказал это с видимым раздражением.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все еще его защищаешь! — в этот момент Цзян Байнин стал совсем несчастным, — Он маленькая лисица! Ты ушел от него, но все еще думаешь о нем. Ты недавно женился, и тут же,  почти сразу же, он сменил симпатию, чтобы выйти за Си Яньцина. Он как непостоянная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Достало! Если бы ты не позволил моей матери заметить, что цвет сливы на руке такой свежий и яркий, думаешь, моя мать заставила бы меня жениться на тебе?! Кроме того, ты даже не так хорош, так как не забеременел быстрее, чем кто-либо другой! — с того дня, когда он увидел сердечную улыбку Ло Фэя для Си Яньцина, Чжан Янфань почувствовал, что задохнулся от порыва воздуха. Теперь, когда это снова поднято, они вспыхнул пылающим пламенем (воспоминания), — Я слишком устал, чтобы спорить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Чжан Янфань! — Цзян Байнин посмотрел на уходящего Чжан Янфаня, потом яростно пнул стол. Чжан Янфань, которому обо всем этом напомнили, вправду нашел тихое место, чтобы подумать о Ло Фэе.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женился на Цзян Байнине, то чувствовал, что Цзян Байнин тоже довольно неплох. Хотя он был не так красив, как Ло Фэй, но это все равно, как сравнивать розу с пионом. Условия в семье Цзян Байнина гораздо лучше, чем в семье Ло Фэя. С четырьмя детьми семьи Ло не легко иметь дело, и в результате всех их затормозил старший, [помните, как жена Ло Цзи заболела, поэтому семейное состояние истощилось.] тогда как в семье Цзян только Цзян Байнин. С Цзян Байнином, он, очевидно, не должен переживать. Кроме того, когда он в будущем пойдет сдавать гражданский экзамен, ему очень поможет ситуация в семье Цзян. Более того, Ло Фэй слишком зависел от своего сердца и не мог вынести ни капли обиды. Характер его матери не очень хорош, если она увидит Ло Фэя, привыкшего к тому, что его балуют, с которым плохо обращаются, она особенно обозлится. Напротив, Цзян Байнин будет заботиться о некоторых вещах каждый раз, когда увидит мать Чжан Янфаня. Он всегда очень вежлив, что захватило сердце матери. Каждый раз, когда его мать видела сливы Цзян Байнина, она видела своего будущего внука. Она стала относиться к его цветам так, как будто они редки, как никакие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 время он чувствовал, что Цзян Байнин наиболее подходящий претендент для брака. Но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месяца, и он уже чувствовал скуку.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Янфань считал, что у него были десятки тысяч вещей, которые он не должен был делать. Он не должен был спешить следовать желаниям своей матери, и он не должен был идти в дом Ло, чтобы увидеть, как Си Яньцин доставляет выкуп за невесту. Всего один взгляд, и улыбка Ло Фэя словно отпечаталась в его сознании. Как бы он ни старался, он не мог стереть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всё тем же человеком, но почему, когда он улыбался, он казался таким иным? Предыдущий Ло Фэй был застенчивым и немного упрямым. В тот день улыбка Ло Фэя  была застенчивой, но слегка отразила немного уверенности и яркости, как подсолнух — стала очень теплой.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действительно это похоже на сказанное Цзян Бэйнином; что за такой короткий промежуток времени Ло Фэй уже стал так близок с Си Яньцином. Улыбаясь так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Чжан Янфань думал, тем больше сомневался в душе, поэтому он попытался запить свое горе в течение нескольких дней. Несколько раз он хотел пойти к Ло Фэю, и спросить, есть ли у него еще какие-то чувства к нему. Тем не менее, Ло Фэй также не понимал, что, черт возьми, делает Чжан Янфань, он проходил мимо каждый день.  Но сейчас, когда в последние дни становилось все теплее, наоборот, тот человек не выходил.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пятого дня Ло Фей вышил последнюю часть, идущую на горловину. Когда он пытался придумать, что вышить, Ло И придумал “ласточку " (燕).” Ло Фэй не много думал и вышил ласточку, но только после того, как он закончил вышивать, он понял, как легко заблуждался.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(Xi Yanqing), Yan (宴)… Yan (燕)…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не похоже, что это вышито на промежности. Почему ты так много думаешь, второй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довольно мило, в основном птица Ласточка (燕) на китайском языке произносится так же, как один из символов в имени Си Яньцина; часть “Янь” . Так что помните еще одно забавное совпадение, как в прошлой главе Ло Фэй снимал мерки и наткнулся на “птицу” Си Яньцина, а Ло Фэй вышил птицу (фактическую птицу чириканья,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вздохнула, когда принесла миску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и сделай перерыв. Завтра, мы все будем очень заняты.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приготовления снаружи? — Ло Фэй был занят рукоделием в течение нескольких дней, и семья не выпустила его из дома, сказав, что не повезет, поэтому он не знал, насколько готова свадьба. Он только слышал, что Си Яньцин полностью вычистил двор и подготовил его к завтрашнему дню.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Си-гэ отправился в город, чтобы купить хорошую еду. После ужина сегодня вечером, старший брат и Си-гэ пойдут за стульями, столами и еще кое-чем от людей, у которых мы одалживаем. Мы уже обсуждали это с другими. Мать также нашла людей, для помощи с приготовлением пищи, слова “喜” (си, что означает счастье) развесили, и твое приданое завернули. В любом случае, все почти выполнено. Тебе просто нужно подождать, чтобы пересечь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Санбао, ты не чувствуешь никакого нежелания выдать своего второго брата?! — она сказала это так беззаботно!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всей церемонии я могу просто прийти к тебе. Какое нежелание? Что случилось? Ты не можешь меня 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не могу вынести потери твоих навыков приготовления тушеной свинины, — если он уйдет к Си Яньцину, то он и Си Яньцин оба не умеют готовить. Если он правильно помнит, в последний раз, когда он ходил к Си Яньцину, тот ел купленный им готовый блин. Заметив, что сухой и хрустящий блин не придавал ему аппетита. Он только сейчас подумал об их проблемах с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просто. Если хочешь есть блюда, приготовленные мной, ты можешь прийти домой в любое время. Если у вас есть рыба и мясо, несите их сюда. Я сделаю это. Мы можем есть все вместе. Как весело и шумно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договорились. — Ло Фэй зевнул, — Не хорошо. Мне нужно немного поспать. Через два часа, Санбао, разбуди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сначала тебе надо поспать. Нужно хорошо выспаться, чтобы завтра  красиво выглядеть! — Ло Жу закончила и пошла смотреть, что еще нужно сделать. Один поворот и дело о пробуждении Ло Фэя было просто забыто.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Фей, видимо, устал после нескольких дней рукоделия. Заснув, он не просыпался ночью. Когда он услышал, что кто-то зовет его уже наступило следующее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второй брат, просыпайся скорее! Вставай! Ты должны умыться и подготовиться! Си-гэ приедет за тобой сегодня! — Ло И открыл одеяло и схватил одежду Ло Фэя, тряся его туда-сюда, — Поспеши и вставай!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 Ло Фей нахмурился, — Дай мне немного прийти в себя, ладно? Ты маленький демон! — Тяжело было работать над чем-то, так долго склонив голову. У него болит спина уже несколько дней. Теперь ему действительно не хотелось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иду дальше. Тебе нужно вставать. Ты больше не можешь спать, — сказал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Фэй открыл глаза и собрался с духом. Он по привычке пошел в уборную и приготовился идти умываться. Неожиданно он услышал крик птицы на улице. К тому же крик птицы звучал странно. Это была кукушка, но у ее криков был ритм, три низких, два высоких, это определенно не обычная птица.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кто-то глупый мог придумать подобный секретный код, но это был секретный код созданный Чжан Янфанем и Ло Фэем.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утром! Осмелился вызвать его в день свадьбы! Какие у него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