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местности крупный рогатый скот всегда был незаменимым животным. Владелец буйволицы может быть уверен, что жизнь останется на определенном уровне. Что касается лошадей, то только действительно влиятельные семьи могут позволить себе владеть ими. Если вспомнить, то когда эта мразь Чжан Янфань и Цзян Байнин праздновали свадьбу, он ехал верхом на лошади; пусть лошадь и была одолжена. Хотя дом Чжан в селе Хуа Пин считались богатой семьей, но даже его семья не имела лошадей. Он мог себе представить, насколько дороги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семьи Чжан имеется буйволица.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Фэй подумал о Цзян Байнине со своим самодовольным поведением, это его выбесило. Разве это не просто буйвол?!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хочет купить буйвола! Купить буйвола получше, чем у семьи Чжан! Он не из тех людей, любящих всех и каждого, поэтому он обязан быть не хуже врага! Потому что Чжан Янфань и Цзян Байнин люди, часто сравнивающиеся с ним. Что бы это ни было, он должен дать отпор!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стоял у двери дома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Яньцин,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дверь не заперта, заходи!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Фэй толкнул дверь, Дверь открылась, но дверь дома Си была немного тяжелой, поэтому в первый раз толкнув дверь, он не смог открыть ее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и Си Яньцинь зажег масляные лампы. Когда Ло Фэй вошел, он увидел, что тот держит очень маленькую иглу на свету, и в замешательстве неуклюже уставился на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что-нибудь нужно? —  поднял голову Си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Ло Фэй небрежно сел, — Зашиваешь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надорвал их обо что-то, и они разорвались в течение дня во время работы. Не похоже, что я смогу нормально работать, не починив их. Все  бы ничего, но дырка в области колена, как итог приседая и вставая, разрыв будет становиться все больше и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хочу спросить, ты знаешь, сколько нужно, чтобы купить корову? — Ло Фэй закончил говорить, наблюдая, как Си Яньцин снова возится с одеждой.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пяти лянов серебра для обычной буйволицы.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 — Вот же... нет! Это так дорого! Его семья из шести человек тратит максимум пять лян в год. Если не возникнет никаких проблем, то достаточно будет сэкономить кое-что и просто использовать три ляна серебра. Пять Лян! Разве это не займет два года без еды и питья?!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Теленок может быть дешевле, получше продается за четыре ляна серебра, а похуже - за три. Но если это самка, то она дороже, и производитель тоже дороже. Зачем спрашиваешь?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буйвола. Эй, знаешь? Этот Цзян Байнин, который занял место моего предшественника, я встретил его, когда пошел к семье Хань, чтобы одолжить их повозку, заряженную буйволом. У него есть буйволица в доме, и он не позволит другим людям не дать знать об этом! — он помолчал, — Но пять лян действительно слишком дорого. — Он не знал, хватит ли даже продать себя для сбора пяти лянов. Это была ужасная ситуация! Буйвол — это так дорого, поэтому не в каждом доме он имеется!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заработать достаточно денег, можно ее купить. Мы еще молоды и можем медленно распланировать. И у нас больше знаний, чем у тех древних людей, поэтому у нас всегда есть возможность для инноваций.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с чего мне начать? — он также знает, что зарабатывать деньги важно, но как он может их заработать? Здесь нет возможности получать рекламные предложения или снимать фильмы. (Помните, что Ло Фэй пошел в школу кино/актерского мастерства, так что он знает, как зарабатывать деньги только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долго раздумывал, но мог придумать только то, чтобы подняться в горы и вспахать больше земли и тем самым увеличить производство продовольствия дома. Но с его слабыми руками и ногами, по прикидкам, даже если он будет пахать до следующего года, он все равно не сможет даже вспахать одну му земли (около 0,0667 га), что, безусловно, слишком мучительно.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попаданцы, могут просто и легко жить и зарабатывать деньги своими навыками. Почему, когда дело дошло до него, он не может? Это так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наблюдал за глубоко задумавшимся Ло Фэем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буйвола?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Ло Фэй прищурился на Си Яньцина, — А ты не хочешь? Если мы действительно должны работать, лучше иметь буйвола. Если нет буйвола, то его работа  должна будет выполнятся нами, — Думая об этом, я уже начинаю испытывать боли в спине! — Несмотря на то, что он гер, и его тело не так сильно, ему все еще нужно помогать, когда семья нуждалась в помощи. Невозможно действительно ждать, пока пирог упадет с неба. Так что им действительно требуется иметь буйвола.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 Си Яньцин сказал подумав, — Если ты умеешь готовить, то в будущем я смогу выполнять работу в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Приготовление лапши быстрого приготовления считается? — спросил Ло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можно ли купить где-нибудь здесь лапшу быстрого приготовления? — глубоко вздохнул Си Яньцин, — Кажется сейчас, мы не дождемся поесть что-нибудь вкусненькое.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любом случае у нас даже нет ингредиентов, чтобы сделать вкуснятинку. Каждый день, если не каша, то парная булочка, или большая лепешка, или болтушка, и никаких специй! Все совершенно пресное! (буквальная идиома немного странная, вроде птицы, падающие изо рта или что-то lol п/р думаю, идет речь о специях (выпархивающие голубки наводят на мысль о запахах), которые всегда были дороги, но современная азиатская кухня без них невозможна), и я до сих пор не знаю, когда я могу съесть кусок мяса. — Ло Фэй облизнул губы и вспомнил вкусную еду, которую ел в прошлом. Он только почувствовал много слюны во рту. Каждый день он ел в школе и даже не мог доесть. Было бесполезно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считай нас счастливчиками. В этом году произошла катастрофа. Боюсь, что многие люди умирают от голода. По крайней мере, сейчас мы не слишком голодны. — когда Си Яньцин говорил, он внезапно отбросил брюки в сторону с несчастным видом и перестал зашивать их. Он шил, пока его глаза не устали, и все еще не мог сшить их должным образом – он думал, что зашил их, но в результате передняя и задняя части штанины оказались сшитыми вместе! Теперь его нога даже не могла попасть в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это то, чему научился студент высокого уровня аграрного университета? Ты даже не занимался самообразованием после того, как вас приняли? — Ло Фэй покачал ногами, — Ты хочешь, чтобы этот молодой мастер помог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уметь. Моя бабушка — известная народная артистка. Я очень искусен в вышивании. Она всегда хотела, чтобы мама научилась, мама не любила шить, но в молодости я очень интересовался различными видами рукоделия. Благодаря влиянию моей бабушки, раньше я желал учиться дизайну, — Ло Фэй протянул руку, — Давай мне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слова Ло Фэя Си Яньцину не показалось, что он просто хвастался. Он отдал ему свои штаны. Когда Ло Фэй увидел их, он немедленно распустил беспорядочные стежки, сделанные Си Яньцином. После этого он умело продел нитку в иглу, завязал  узелок, и начал серьезно шить. Он делал это очень быстро и очень искусно. Его длинные, белые пальцы держали иглу, умело продевая ее через ткань, и зашили брюки за короткое время, в отличие от Си Яньцина, чьи швы были стянуты как попало, его швы были ровными и надежными. Хотя приглядевшись, можно было увидеть следы ремонта, но это не бросалось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крепко, — сказав весьма удивленно, Си Яньцин забрал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подумал, чей я внук. Я на самом деле не просто болтал тебе. Когда я учился в школе, мои одноклассники, покупая одежду и брюки, всегда беспокоили меня, чтобы я поработал над ними... Ах! Я умею вышивать! — Ло Фэй был так взволнован, как будто открыл новый континент, и встал с “ченг”. Он с небольшим волнением посмотрел на Си Яньцина и не мог не ходить по полу. — Я умею шить и продавать сумочки! Я совсем забыл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бы ты продал их в этом бедном месте? — тихо спросил Си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Довольно неплохо, — я просто позволю тебе немного порадоваться.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болтовни, мне нужно вернуться и подумать, что продавать, чтобы мы могли купить поскорее буйвола, — пока Ло Фэй говорил, его темперамент уже брал верх, и от волнения его движения стали намного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Слишком поздно, я провожу тебя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закрыл дверь и быстро последовал за Ло Фэем. Ло Фэй не противился.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что, когда Ло Фэй только что вернулся домой, его мать и сестра в доме также занимались рукоделием. Если быть точным, Ло Жу, а Ли Юехуа наставляла ее, подсказывая. Но Ло Жу лишь чуть-чуть пошила, прежде чем разозлиться.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мам, я не могу шить как следует! Мы можем закончить?!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Ли Юэхуа сказала стальным голосом, — Подумай, в каждой семье девушка отвечает за рукоделие, а твое даже не так хорошо, как у твоего брата, это должно быть шутка! Больше практики, больше практики. Шей чаще, и ты сможешь это сделать. Или одежда, которую ты наденешь, когда выйдешь замуж, будет как у нищей. Разве тебе не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но просто не могу хорошо сшить. Что я могу с этим поделать? Ты, должно быть, передала ему этот навык, когда родила моего второго брата. А когда дело дошло до меня, ничего не осталось! — она быстро закрыла рот, когда услышала шум, увидев Ло Фэя, быстро повела себя капризной, — Второй брат, ты вернулся в нужное время, пожалуйста, выручи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Ло Фэй был в хорошем настроении, чтобы попросить его помочь что-то шить, хотя нужно сшить совершенно новый комплект одежды, он не побоялся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конечно?! Свадебное платье должно быть сшито самостоятельно! Эрбао, ты не можешь помогать Санбао. — Ли Юэхуа строго посмотрела на дочь, — Сегодня, пока не закончишь шить рукава, ты не будешь спать,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мама. — Ло Жу хмурилась до тех пор, пока ее рот не изогнулся так, что походил на бутылку соевого соуса, свисающего с него. Она жалостливо посмотрела на Ло Фея.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Санбао, когда закончишь шить одежду, Эр-гэ обещает вышить на ней лучшее оформление! Если хочешь, то должна достойно 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Гэ? Раньше ты говорил, что у тебя нет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было раньше, теперь настоящее. Ты можешь быть уверенной, что раз Эр-гэ согласился, он сделает.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Тогда я быстро его сошью! Ло Жу склонила голову и с новой силой начала работать над свадебным платьем.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взглянула на свою трудолюбивую дочь, а затем махнула рукой Си Яньцину: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 пойдем, мы с твоим дядей ищем хороший день для вас. Сегодня я ходила спросить хорошие дни для брака, и я спросила все хорошие дни на эти три месяца, можешь пойти посмотреть, какой из них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эти слова Ло Фэй сразу посмотрел на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выбирать день, который слишком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 Яньцин сказал Ли Юэхуа: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по-моему, лучше выбрать день с более теплой погодой. Эрбао говорил, что его свадебный наряд не очень теплый, и если мы скоро поженимся, будет еще слишком холодно. Я не хочу, чтобы он замерз, так что вы понимаете…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облегченно вздохнул, на этот раз его мозг работал достаточно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уверенно вернулся в свою комнату, чтобы взять швейный набор, и посмотреть, сможет ли он сделать что-нибудь небольшое.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как только он зашел, Си Яньцин издал долгий вздох, и понизив голос, очень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я хотел бы выбрать новый день. Вы также знаете, что я был одиноким вдали в течение многих лет, всегда думая о Эрбао. Но он не согласен, он хочет, чтобы я подождал еще немного, могли бы вы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Придумать способ? — весело сказала Ли Юэхуа, — Предоставь это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что, я могу просто дать ему еще одну хорошую трепку, — сказал Ло Тянь, — Этот маленький негодяй, рожденный в благодать, не узнает благодать, а скорее палку!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если вы еще раз его побьете, мое сердце будет болеть. Кроме того, я хочу пойти в город, чтобы посмотреть некоторые товары, лучше если бы Цзи-гэ помог мне подобрать и выбрать, он здесь? Я спрошу, может ли он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Но что нужно купить? Если он не сможет пойти, пусть твой дядя пойдет с тобой, — сказала Ли Юэхуа.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со мной все будет в порядке. Главное — посмотреть на мебель, которая продается в магазине в городе. Когда мы вернемся, я хочу изготовить красивую для Эрбао.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у тебя действительно такое доброе сердце, — Ли Юэхуа была очень счастлива и прошептала, — Не волнуйся, я выберу самый ближайший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поклонился Ли Юэхуа, а затем открыл занавес, чтобы посмотреть, что Ло Фэй там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достал швейный набор. Когда он увидел меньше трех обрезков нитей и цвет, ему стало особенно плохо. Это просто... с этим невозможно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я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даже не поднял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Через некоторое время, подняв глаза, он потер шею и увидел, что Си Яньцин еще не ушел. — Что ты делаешь? Есть еще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небрежно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буйвол с цветочным рисунком (я думаю это означает обычную белую корову с черными пятнами) хорошо выглядит или лучше желтый буйвол?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Желтый буйвол?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тоже так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опустил занавеску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 В тексте  постоянно фигурируют  бык, корова и вол, причем как одно и то же понятие.  Подумав и вспомнив графику китайцев, редактор решил, что речь идет о буйволах - которые были тяглово-молочно-воловым (сила-молоко-мясо) крупным рогатым скотом в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