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Отвратительно (Ловля жуков)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наставали сумерки, как правило,  в доме Ло деревни Хуа Пин становилось очень тихо, однако, сегодня вечером, можно было услышать одновременный стук кастрюль и сковородок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присевший на корточки, глядел на крышку кастрюли, и его красивое лицо морщилось, пока не напоминало Ма Хуа (жареное тесто).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просто принял ванну в доме Си, другие люди не знают об этом, только наша семья об этом знает. Если ты никому не расскажешь, другие люди не будут сплетничать об этом. Тогда кто пойдет и расскажет всем? Если никто не скажет, тогда никто не узнает, почему ты так злишься?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Ло Тяня были закатаны до самых подмышек, а лепешка в его руках была разломана на две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смеешь возражать! Как ты думаешь, почему я так зол,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рассуждал об этом:" я даже не знаю, откуда такой гнев! Разве я всего лишь не принял ванну? Что тут такого? ! Посторонние даже не курсе!"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видел, как Ло Фэй не слушал других и просто делал, что хотел, и был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Ло Эрбао , Лаоцзы не будет препираться с тобой, к тому же Лаоцзы не хочет слушать подобные бесполезные рассуждения! Просто помни, когда я вместе с твоей мамой выберу хорошую дату, ты должен выйти замуж! Должен!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“Бао” — ласковый термин, чтобы называть своих детей, что означает “сокровище”.  “Эр” означает, второй. Вместо использовать “уважаемый второй ребенок”, будет использоваться “Эрбао” отныне. Лаоцзы (Лао Цзы) иногда нахально-бахвальный способ своего обозначения “я”, обозначает старшинство над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Фэй подумал, что он, должно быть, съел медвежье сердце и детеныша леопарда в полдень (идиома о том, насколько храбрым он был). Он встал с "Ченг!”, сказав:—  Если ты так сильно хочешь замужества, почему бы тебе не выйти за него замуж? — Он так ненавидит этот брак по расчету!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Ло Тянь не ожидал, что встретит сопротивление. Он был действительно поражен этим. После того, как он пришел в себя, то еще более рассвирепел, он бросил два куска лепешки на пол и взревел на Ло Фэя.  — Ты сказал нет? Если ты не выйдешь за него, ты не веришь, что этот Лаоцзы сломает тебе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побить меня, вперед! Во всяком случае, ты только используешь свой рот каждый раз (угрожаешь мне своими словами каждый раз, и никогда по-настоящему не ударил меня)! — Ло Фэй стоял, потирая затекшие от долгого сидения на корточках ноги. К счастью, он использовал крем, который Ся Яньцин дал ему утром, иначе у него не было бы сил спорить с Ло Тянем, — Я ничего не понимаю. Почему ты так беспокоишься? Что, если мы действительно не подходим друг другу? Тогда нам придется жить вместе всю жизнь? — это место не похоже на современные времена, где, если бы он захотел развестись, то это будет легко. Быть замужем — дело всей жизни. К чему разногласия с Си Яньцином? Как им затем легко поладить? Лучше сначала подружиться, как и сказал Ся 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бесстыдник! Не подходишь для Си Яньцина? Тогда почему бы тебе не найти кого-то подходящего Лаоцзы! Я верил, что ты сможешь добиться Чжан Янфаня, поэтому не останавливал тебя. Ты был так уверен и говорил, что старая семья Чжан придет просить твоей руки. И как все обернулось? Они просили руки и сердца в доме Бай! Скажи мне, стыдно это или нет! — сначала Ло Тянь просто хотел напугать Ло Фэя и воспользоваться ситуацией, когда Ло Фэй принял ванну в доме Си, чтобы выдать за того. Он не ожидал, что Ло Фэй будет сопротивляться, поэтому он действительно разозлился. — Я не боюсь, что кто-то сплетничает у меня за спиной. Посмотрим, осмелятся ли они сделать это после того, как я их побью! Но ты - сын Лаоцзы, ты не можешь спорить. Можешь ли ты заставить тех, кто любит вилять языками, заткнуться?!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заставить людей замолчать, я должен пойти и выйти за кого-то? Разве это не глупо? — Тогда как же это не произошло с Чжан Янфан?! Ло Фэй откинул крышку кастрюли в сторону и нашел стул, осторожно присев. — В любом случае, я не женюсь на этом Си Яньцине.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выйдешь? Ты - Ло Эрбао! — Ло Тянь ударил по столу со звуком "Пен!” и сразу разбил его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Ли Юэхуа и остальные были шокированы. Они всегда считали, что глава семьи - бумажный тигр. Хотя внешне он очень свиреп, однако, ему всегда внутренне больно, когда ему приходится отчитывать своих детей. Всякий раз, когда ему приходилось бить их, он всегда бил их легкой рукой. Но на этот раз, похоже, он действительно находится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Пап-пап-пап! Если тебе есть что сказать, говори нормально! — Ло Фэй тоже был ошеломлен. Дерьмо! Он теперь действительно разбушевался!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говорить, говоришь! — сказал Ло Тянь, когда его удар палкой приземлился на задницу Ло Фэя — Ясно, ты дерзишь Лаоцзы!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Ло Фэй был в шоке на секунду и мгновенно почувствовал, что мясо на его ягодицах, должно быть, расцвело красным, — Эй, подожди, подожди! Если есть что обсудить, то давай обсудим, не бей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успокойся! — Ло Жу и Ло И к тому же подошли заблокировать Ло Тяня, и дом погрузился в хаос. К северу от дома Ло находилась гора, с правой стороны от дома была тропинка, ведущая к горе, слева сухое поле, и поблизости не имелось соседей, поэтому посторонние не могли услышать ссору.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от Лаоцзы, сейчас же! Сегодня, если вы остановите Лаоцзы, то Лаоцзы будет бить вас с вместе ним! — Ло Тянь одним движением оттолкнул свою младшую дочь и сына в сторону. — Ло Эрбао, разве ты не говорил, что Лаоцзы пользуется лишь ртом? Сегодня я покажу, только лишь этот Лаоцзы бьет людей своим ртом! Лаоцзы позволит тебе увидеть, до потери жизни, а? Лаоцзы растил тебя столько лет, чтобы над тобой издевались, чтобы люди топтались по тебе? Тупой осел!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Еще один удар пришелся по заднице Ло Фея.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собираешься пересечь порог дома Си! Ты собираешься выходить замуж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Я-буду-буду-буду! Папа, Папа! Айя, не бей меня! — Ло Фэя затолкали в угол, и ему больше некуда было бежать, поэтому он поднял обе руки и сдался, — Я сделаю это! Все будет хорошо, если я просто выйду за него замуж, верно! — разве это не было просто издевательством над кем-то!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замужество за Си Яньцином!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выдать замуж, то просто получит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шея Ло Фэя стали красными, и он сказал Ло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отбросил палку в сторону с " Пенг!”: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Бессмысленные слова! Если бы я не был твоим отцом! Тебя бы оставили в реке и дали утонуть, как медвежонку!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знал, что когда в тот день его тело выловили из реки, руки Ло Тяня дрожали. В то время он, мужчина с неукротимым духом, был так напуган, что его разум опустел. Он был зол и встревожен, и его сердце болело, когда он смотрел на ледяное тело своего сына, но он ничего не мог поделать. Его ребенок был упрям до смерти и твердо верил в Чжан Янфаня. Только после того, как он наполнил его легкие воздухом, смог вернуть своего ребенка... однако, когда он посмотрел на худой и изможденный вид своего дитятки, он не мог этого вынести, поэтому того просто заперли в дровянике.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его дитя поймет, когда его выпустят из дровяного сарая. Так получилось, что Си Яньцин вернулся в хорошее время, и эти двое детей уже были обручены. Теперь они могли быть вместе, разве это не хорошо? Когда Си Пин (отец Си Яньцина) был жив, он особо любил жену и ребенка. Си Яньцин определенно не будет далек от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понимание Ло Тяня и именно поэтому он так решительно настроен на это, но кто бы знал, что Ло Фэй не согласится, и даже вынудит рассердиться, как в предыдущие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облизнул губы, но не смог не сделать большие, коровьи глаза, смотревшие на отца. Он мог только беспомощно стоять. Ему захотелось стряхнуть пыль с брюк, и он поднял руки, но потом снова опустил их. Уже больно не стряхивая ее, если он это сделает, боли не станет больше? Забудь об этом. Тем не менее, на этот раз он мог открыто держаться за свою задницу и показать, как он едва может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где летали куры и прыгали собаки (идиома для шумности/сумасшествия), стала тихой в одно мгновение. Ло Фэй не издал ни звука и вышел из дома. Хромая. Все смотрели на то, как Ло Фэй защищал свою задницу, и внезапно почувствовали себя подавленными, особенно Ли Юэхуа. Ей потребовалось все усилия, чтобы не подняться и не помочь, и позже, когда она услышала вздох Ло Фэй, она также вздохнула. Она не могла не пожалеть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казалось, перенес много обид. Может быть, они ошибались?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ужасно себя чувствовал. Си Яньцин прав. У него изначально имелась семья, так что он определенно скучал по дому. Он не думал, что придя в подобное место, его бы били, как никогда до этого, ел то, что он с детства никогда не ел, переносил тяготы и лишения, он никогда не страдал, или подвергался столько презрительным взглядам (идиома в китайском — белые глаза), что он делал вид, что не замечает, и ел невкусную пищу, какую он никогда не ел раньше. Он знал, что не должен винить семью Ло, но он действительно тосковал по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зашел, чтобы взять рубанок, желая сгладить пару досок. Он не ожидал увидеть Ло Фея, сидящего на корточках у входа в дом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Фей? — Ся Яньцин быстро подошел в замешательстве. —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 Ло Фэй отвернулся и быстро утерся, стараясь выровнять звук своего голоса, чтобы казаться естественным, —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одолжить кое-что. С тобой все в порядке? — Ся Яньцин тоже присел на корточки и внимательно посмотрел на Ло Фэя. Он тихо спросил: —Скучаешь по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Фэй кивнул. Из-за этого предложения еле сдерживаемые слезы, внезапно покатились. Как ребенок, он уткнулся головой в сгиб рук, не издавая ни звука, и продолжал тереть глаза о рукава.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Си Яньцин осторожно коснулся Ло Фэя. Изначально Ло Фэй был моложе его. В их прежнем мире ему было восемнадцать, на четыре года моложе его самого. Сейчас, в этом мире, ему все еще восемнадцать, но всего на два года младше него. Можно сказать, что сейчас он считается взрослым, но в душе он все равно ребенок, который вдвое моложе его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семье, что выйду за тебя замуж, — сказал Ло Фэй, — Но не пойми неправильно, я просто собираюсь жить с тобой. Ты сказали, что у нас имеется общий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нас будет более общий язык, чем у кого-либо другого. — Си Яньцин похлопал Ло Фэя по плечу, — Вставай, ночью ветер холодный. Я обещаю, что жизнь, которую ты проживешь, придя ко мне, будет только лучше, чем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подлиннее жемчуга. (Игра слов, “в самом деле” является “真的” и “жемчуг” “珍珠”.  Как 真 и 珍 произносятся “чжэнь”) Ты моложе меня. Кроме того, ты все еще мой нареченный, так что я определенно буду добр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нареченный? — встал Ло Фэй, разминая онемевшие ноги, — Черт возьми, если бы я знал, что все будет так, лучше было бы с самого начала пойти на компромисс и избежать избиения. Какой вспыльчивый отец, я просто не мог не бросить ему вызов и сказав два предложения, а он уже разозлился, как будто он небесная обезьяна!(буквально "его китайский зодиак должно быть небесная обезьяна", что, вероятно, относится к тому, как Сунь Укун или “Король Обезьян” потерпели крах и бушевал в небесах.)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избили?! — Си Яньцин обрадовался услышать, что Ло Фэй согласился выйти за него. Однако, как только он услышал, что Ло Фэй был избит, он сразу почувствовал 10 000 грусти.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Фэй осторожно потер свою задницу, — Это должно быть в последний раз, так что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зайдем, я поддержу тебя, — Си Яньцин помогал, поддерживая Ло Фэя, и шел очень медленно и очень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 сомнением посмотрел на него. Это иллюзия? Почему он всегда чувствовал, что после прибытия сюда, Ся Яньцин, казалось, действовал совсем по-другому по отношению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часто встречались в прошлой жизни, и виделись лишь изредка, или если были какие-то мероприятия в школе, так как Си Яньцин мог прийти повидаться Лян Боюанем. И его мнение о Си Яньцине в то время было: Раздражающий!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рядом с его мужским богом, бельмо в глазу! И если его мужской бог и бельмо в глазу не расстанутся, у него не будет никаких шансов!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 Яньцин был как старший брат, очень добр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любовными соперниками, но теперь они переместились сюда вместе и оказались в одной лодке к лучшему или к худшему. (Видимо изначально в оригинале была китайская идиома — “Кузнечики на той же веревке” lol)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тихо вздохнул. Войдя в дом, он не поднял глаз и направился прямиком в свою маленькую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Ло Тянь все еще сердился, так как чувствовал, что Ло Фэй не пытался исправиться. С другой стороны, он чувствовал в себе противоречие и не знал, правильно ли то, что он делал, или неправильно, что привело его к внутренней борьбе с самим собой. Однако, увидев, что зашел Ся Яньцин , его гнев уменьшился.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 ах, как ты здесь оказался? — он боялся, что эта форма обращения (“предыдущее” имя Си Яньцина) не может какое-то время измениться.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здесь, чтобы увидеть Эрбао, а еще хотел одолжить у вас рубанок (плотницкий инструмент). Си Яньцин взглянул в сторону маленькой комнаты, — Эрбао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кое-что неправильно и до сих пор не признал своих ошибок, у него был небольшой приступ гнева, не волнуйся о нем, — сказал Ло Тянь, — Вот, садись. У меня два рубанка, один большой и один маленький. Что ты мастеришь?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шкаф, — после того, как Си Яньцин вернулся домой, то обнаружил, что там имелось слишком многое, чтобы расчистить и организовать. Даже после двух или трех дней он не мог закончить, поэтому он делал только простые вещи, которые он мог сделать, вроде расчистки поля. Мусор был убран, сорняки в саду устранены, а все углы дома вытерты. Вещи, которые можно было разместить, были размещены. Многое еще предстояло сделать, но в доме было слишком много не хватавших ему вещей, и он мог лишь медленно наполнять его одним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шкаф, то просто возьми их оба, — Ло Тянь на мгновение задумался, — Забудь об этом, давай найдем хороший день. Давай вместе поднимемся на гору, найдем хорошие деревья, высушим их на солнце, а потом поговорим об этом позже. Мне все равно нужно сделать новый стол. Ло Тянь указал на стол, сломанный им недавно.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говорил тебе использовать столько силы! — Ли Юэхуа почувствовала боль в сердце, посмотрев на стол и. Этот стол был сделан 20 лет назад, когда она и Ло Тянь поженились. Несмотря на то, что он старый, он по-прежнему источник важных чувств. —  Когда разберешь его, сделай из него маленький стул, не выбрасывай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ты та, кому есть много чего сказать! — Ло Тянь знал причину, почему его жена была так расстроена из-за стола. Хоть он внешне и жаловался, но в душе он чувствовал нежность. Фактически, он тоже был помолвлен в детства с женой. До замужества они почти не виделись, но разве теперь они не так хорошо живут вместе? Поэтому он думал, что брак Си Яньцина и Ло Фэя также будет удачным. Ло Тянь повернул голову и подумал, что самое время поговорить с Си Яньцином о том, что Ло Фэй согласился выйти замуж. Он не ожидал, что Си Яньцин на самом деле будет смотреть на вход в маленькую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 о чем думаешь? — спросил Ло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сказал Си Яньцин с улыбкой, — Я просто подумал, что видя, как Эрбао выглядит, мое сердце немного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"Пу!"Ло Фэй пил воду, но в итоге разбрызгал ее по всему лицу Ло И. "Кашель кашель кашель…”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Эр-ге, пока ты не злишься, брызгать на меня водой-это нормально, — Ло И присел к Ло Фэй, с выражением раскаяния, — Хочешь, я принесу тебе еще одну чашу?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просто твой вид раздражает, быстро исчезни. Не дай мне увидеть тебя до завтрашнего утра, — Ло Фэй отмахнулся от него, как от мухи.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И заметил маленькую матерчатую сумку на шкафу перед собой, когда повернулся, чтобы уйти. Он с любопытством поднял ее, — Эр-гэ, что здесь? — спросив, он уже открыл ее. Эта сумка, это не та сумка, в которую они кладут семена? Почему в ней что-то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Ло Фэй увидел, как Ло И достал маленькую фарфоровую тарелку и немедленно закричал, — Не связывайся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сломаю ее, просто хочу взглянуть. Ло И дважды осмотрел блюдце, а затем понюхал его носом, — Второй Брат, что это? — Он протер ею еще раз по своему лицу в два раза, — Оно такое гладкое и красивое.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Ло Фэй не мог удержаться от фейспалма. Как он мог сказать этому младшему брату, что это то, чем его второй брат соскребал свои какашки?!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что это такое? Ты знаешь? — снова спросил Ло И. Непонятно когда вошедшему Си Яньцину.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 он посмотрел на Ло Фэя с улыбкой и улыбнулся, — Это знак обручения, свидетельствующий о моих чувствах к твоему Второму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Тогда я не могу трогать его просто так, — Ло И немедленно положил его обратно, взял матерчатый мешок и передал его Ло Фэю, — Отдаю тебе, Эр-ге. Я исчезну первым! Увидимся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сентиментальные знаки? Ты сказал это красиво, — уставился на Си Яньцина Ло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’腚' (дин), который имеет радикал Луны (月). Куда уходят твои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腚 относится к заднице, но Ло И думал, что Си Яньцин говорил о знаке из-за организованного брака, который использует символ “顶”}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Яньцин сел рядом с ним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ненавистный человек, что болит? Перестань вести себя со мной по-умному! — Ло Фэй захлопнул дверь, понизил голос и яростно сказал:—  Говорю тебе, когда они действительно обсуждают дату свадьбу, ты не можешь предложить слишком близкую дату. Ты меня слушаешь?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Тупой! Каждый лишний день оставляя меня здесь стоит еды, которую я сберегаю для тебя. Мне придется есть у тебя, если я в будущем действительно перееду. Конечно, чем больше еды останется, тем лучше, — Ло Фэй посмотрел на него с вопрошающим лицом “какой же ты глупый”. И это высокий уровень мышления?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улыбнулся Си Яньцин, — Медвежонок, как я могу отпустить тебя голодным?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Тогда это твои слова! Если я когда-нибудь проголодаюсь, я вернусь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взрослым!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взрослый, и если у тебя есть способности, то просто уйди!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снах, иди спать, — Си Яньцин встал и одним пальцем толкнул Ло Фэя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Фэю стало больно, пока он кричал “Аоууууу!"и стучал по кровати, но когда он хотел ударить Си Яньцина в ответ, тот уже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тупой, дождись этого Сяойе (еще один “высокомерный” способ обозначения себя, обозначающий превосходство, обычно используется в шутку)! Посмотришь у Сяойе и увидим, если я не задушу тебя до смерти! Сссс ... (звук шипения).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Жаренное тесто, на кторое было похоже лицо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рубанок.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Складной стульчик, который собираются сделать из сломанного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