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Истина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Дверь закрылась со звуком: "Ж-жия". (Автор действительно любит описывать закрывающиеся двери и прочие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подумал о двух возможностях. Во-первых, его волосы были слишком длинными и доходили почти до талии. После намокания, они не высохнут легко и будет хлопотно. Во-вторых, если его волосы намокнут и люди заметят это, возможно, сплетни распространились бы, заставляя его сердце чувствовать себя некомфортно.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Си Яньцина, вряд ли это первое. Вероятно, он не хотел, чтобы люди что-то говорили.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не хочет отказываться от помолвки, но также не хочет, чтобы люди знали, что он принимает ванну здесь, может быть... этот человек защищает его репутацию?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он быть таким добрым?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 подозрением посмотрел в сторону места, куда ушел Си Яньцин, его рука опустилась в ванну и помешала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воды была не слишком холодной или слишком горячей, но в самый раз. Когда половина его руки потянулась внутрь, все тело словно растаяло. Это было очень приятно. Даже казалось, что рана не так болезненна. Ему не терпелось погрузиться  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маленький человечек в его голове вдруг закричал: эта вода подготовлена Си Яньцином! Кто такой Си Яньцин? Твой любовный соперник!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маленький человечек сказал: "Черт! ну и что? Лян Боюань даже не тут, почему он все еще соперник?! Конечно, гораздо важнее принять горячую ванну!”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Горячая ванна является приоритетом!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Ло Фэй сжал кулак!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перемещения в эту деревню, где не было магазинов (для него, чтобы купить то, что ему нужно), что он терял?! Кроме того, его семья имеет в общей сложности два таза, один на кухне, для мытья посуды и овощей, а другой семья использует для стирки одежды и мытья обуви, и ни один из которых не пригоден для него, чтобы промыть его задницу! Но его рана должна быть очищена!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проверил, что дверь заперта, и снял с себя всю одежду. Это заняло у него немного больше времени, потому что даже небольшие движения вызывали мучительную боль, поэтому он был очень осторожен. И хотя ему не терпелось искупаться, он не забыл, что у него все еще была рана. Поэтому сначала он просто стоял в горячей воде и не садился в бадью.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дров сжег Си Яньцин, но в комнате было по-летнему тепло. В данный момент Ло Фэй стоял в горячей воде по бедра, но он не чувствовал, что его верхняя часть тела охлаждается от этого ощущения ему было так комфортно, что у него даже мурашки по коже пошли.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еще лучше, если бы следующее его действие, не было таким неловким.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осторожно прикоснулся к своей хризантеме и обнаружил, что она отличается от прежней; казалось, она распухла, и было особенно больно, даже когда к ней прикасались нежно. Если бы имелось зеркало, он мог бы изучить свое состояние. Без зеркала он даже не видел, как там выглядит.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Сукин сын!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медленно наклонился, чтобы сесть, но небрежное движение разбередило рану, и внезапная боль заставила его ругнутся: "Черт!”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С-с-с-с-с-с! Черт! Это больно до смерти! О-ову-у-у-у... ублюдок!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стиснул зубы и немного промыл рану, но так и не осмелился сесть. На самом деле, ванна была довольно удобной; у нее был маленький стул, прибитый к борту, можно было сидеть и вымыться. Но он подсчитал, что если бы он сел на него, то вместо ванны, она стала бы орудием пыток. Даже подумать об этом страшно.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оказаться очень приятным, но для Ло Фэя это было очень трудно. Он стоял в тазу и мыл ноги. После мытья он взял немного воды, ополоснул и вымыл верхнюю часть тела. Так как он не смел сесть в воду и намочить рану, он не очень тщательно мылся. Можно сказать, что после омовения сил почти не осталось. Было трудно выбраться из ванны, и он так устал, что ему хотелось растаять в луже грязи.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приводил в порядок овощное поле на заднем дворе. Он не знал, о чем он вдруг подумал, когда внезапно подошел к двери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Ло Фэй, ты закончил?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временем Ло Фэй обмахивал свою хризантему... Нет, должно быть, он обмахивал ветром свою хризантему, потому что она была влажной, поэтому он хотел, чтобы эта часть высохла, прежде чем надеть штаны. Но когда он услышал, как Си Яньцин зовет его, он мог только встать. Он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Он стиснул зубы и натянул штаны; он чувствовал, что каждое движение причиняет ему сильную боль в спине. Он шел очень медленно, неся боль и открыв дверь, увидел Си Яньцина и попытался казаться естественным: </w:t>
      </w:r>
    </w:p>
    <w:p w:rsidR="00BB20FC" w:rsidRPr="00357A74" w:rsidRDefault="00357A74" w:rsidP="00BB20FC">
      <w:pPr>
        <w:jc w:val="left"/>
        <w:rPr>
          <w:sz w:val="28"/>
          <w:lang w:val="en-US"/>
        </w:rPr>
      </w:pPr>
      <w:r w:rsidRPr="00357A74">
        <w:rPr>
          <w:sz w:val="28"/>
          <w:lang w:val="en-US"/>
        </w:rPr>
        <w:t>— Я закончил,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находился в другом мире. Ло Фэй действительно послушал его и не вымыл волосы, но, вероятно, потому что его тело болело так сильно, а еще он вспотел после купания. На его лбу появился тонкий слой пота, и его лицо покраснело после того, как он побывал в парной ванне, и выглядел особенно... соблазнительно.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рассматриваемый с головы до ног,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 Яньцин слегка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 — Он зашел в дом, взял матерчатый мешок и передал его Ло Фэю: —  Внутри есть кое-что для тебя, и после того, как я выйду, ты можешь позаботиться о себе. Спасибо, что передал мне семена овощей.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 Фэй заглянул внутрь и обнаружил там бутылку размером с кулак взрослого и маленькое фарфоровое блюдце.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флаконе находится противовоспалительный и обезболивающий крем. Его можно использовать три-пять раз в день. Что касается этой вещички... — Си Яньцин указал на фарфоровую тарелку и улыбнулся и сказав: — Она относительно гигиенична и легко моется. Ее можно продезинфицировать кипяченой водой. Это лучше, чем вырезать самостоятельно, Ло 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Ло Фэй стал безмолвным, и теперь не только его лицо покраснело, но даже уши покраснели, — Откуда ты знаешь, что я... — он вдруг закрыл рот. Черт, разве это не разоблачение? А?! Ло Фэй, как ты можешь быть таким глупым!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догадался по тому, как ты шел. Не думай об этом слишком много. Я просто помогаю соотечественнику, родившемуся в том же веке. Кроме того, если твоя травма не будет обработана вовремя, у тебя определенно появятся проблемы. Не забывай, что медицинский уровень здесь все еще низок. В любом случае, если у тебя инфекция или высокая температура, это, скорее всего, смертельно.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чем ты говоришь! — Ло Фэй был занят тем, что избегал смотреть на Си Яньцина, отвернувшись, он был готов снова сгореть от головы до пальцев ног.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нет нужды признавать мои слова, просто признай, в какой ситуации ты находишься, — Си Яньцин закончил говорить и, увидев, что Ло Фэй все еще неохотно стоит у двери, он вздохнул и ушел. Когда он вышел, то очень тактично закрыл дверь и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посмотрел на вещи в матерчатой сумке с мятущимися  мыслями. Немного поборовшись с собой, он все же подошел к краю ванны. Главное, что было слишком больно. Если он ничего не сделает, то наверняка умрет от боли. Он положил сверху матерчатый мешок, открыл фарфоровую бутылку, приспустил штаны и осторожно смазал рану кремом. Он был рад, что, хотя он не мог ясно видеть, не было проблемой намазать крем на себя. В противном случае, это было бы очень хлопотно.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стоял снаружи около пятнадцати минут, дав Ло Фэю достаточно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Ло Фэй надел брюки и задумался об этом, он вышел и серьезно поблагодарил Си Яньцина.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подарок. К тому же, извини, я не могу отплатить тебе трудом прямо сейчас, я побеспокоил тебя...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тоньше становился его голос, пока не стал похож на комариный писк, даже если бы Си Яньцин приложил все усилия, чтобы услышать то, что пытался сказать Ло Фэй, он все равно не смог бы услышать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был искренен. Он ненавидел Си Яньцина, но в результате, после того, как они переселились, этот человек очень ему помог. На самом деле, он не хотел, чтобы ему помогал Си Яньцин, но его задница слишком сильно болела!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тоже хочет иметь величие! Но его хризантема не согласна! Так бесстыдна была его хризантема, а не его личность! Ну, вот и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засучил рукава: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торопишься, ложись на кровать и просто дай лекарству впитаться. Я только что сжег еще немного дров сегодня и тут очень тепло.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 Фэй кивнул и почувствовал, что будет неловко сказать, что-нибудь еще, и решил просто лечь на кровать. Лекарство, которое он только что использовал, оказалось очень действенным. Казалось, что оно уже оказывает эффект, он был освежающим и охлаждающим, и он чувствовал себя очень комфортно; там больше не болело.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Си Яньцин повесил полотенце, которым пользовался Ло Фэй, а затем налил в чашу теплой воды, чтобы Ло Фэй попил. Что касается воды в ванне, он просто оставил ее там не перемещая.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в комнате были достаточно тихими, чтобы слышать звуки дыхания друг друга. Ло Фэй больше всего боялся этой атмосферы, поэтому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избавишься от этой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трудно было получить всю эту воду? Конечно, я не избавлюсь от нее, я подожду, пока ты уйдешь, а потом помоюсь.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 Фэй онемел: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наносить воду ведро за ведром из колодца и налить в бадью для кипячения нудно, но это была его использованная вода..., и он использовал ее, чтобы вымыть его хризантему! Ах-х-х-х-х-х-х-х-х-х!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Неловко-неловко-неловко!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Яньцин внезапно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шучу я, но я не могу избавиться от нее сейчас, я должен вылить ее позже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же, что не позволяет тебе мыть голову, — ответил Си Яньцин, — Так много людей видели, как ты пришел сюда. Если я вылью столько горячей воды, разве это не будет все равно, что рассказать им, что мы только что сделали? Не забывай, в какой ситуации ты сейчас находишься, хотя репутация гер не ценится так высоко, как репутация девушки, значение примерно те же. Если люди узнают, что ты принимал ванну у меня дома, то в будущем, даже если ты не захочешь выходить за меня, тебе придется это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Фэй отвел взгляд, — Благодарю. Но разве ты не хочешь, чтобы мы поженились? Зачем помогать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женится на тебе, но я не могу просто разрушить твою репутацию. Это две разные вещи. И лично я предпочитаю, чтобы ты любил меня. Ведь украденная дыня не сладкая.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Репутация, у меня еще есть хорошая репутация? И если ты знаешь, что я не сладок, то почему ты не уходишь? — сказал Ло 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мне идти, чтобы поболтать с кем-то, если уйду? Что, если однажды я захочу обсудить прошлое, и никто меня не выслушает, навряд ли это будет весело? — Си Яньцин сидел на кровати, на расстоянии всего одного метра от Ло Фэя, — Неужели ты не учитывал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Учитывал что? — Ло Фэй отвернулся к стене, — Иногда мне кажется, что я могу вернуться. Как ты можешь жить в таком месте? Думаю о том, что проведу здесь всю жизнь, и сразу болит голова. А ты знаешь? Когда я говорю в Доме Ло, я должен отчаянно заставлять себя быть похожим на Ло Фэя, ведь у меня есть только тело оригинала, иначе они могут удивиться, когда я говорю. Сегодня утром я почти спросил — «который час». Вчера я встал ночью и некоторое время ощупывал стену в поисках выключателя!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Искал выключатель?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Ло Фэй думал о своей глупости в то время. Во всяком случае, после пробуждения, было неловко некоторое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переходит из хорошей среды в худшую, если он не может избежать этого, то ему следует побыстрее адаптироваться к текущей жизни. Я знаю, что у тебя сейчас очень трудное время. Ты не такой, как я, я вырос сам по себе. У тебя есть члены семьи, верно? Так что ты можешь тосковать по дому.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Лян Боюань? — кисло сказал Ло Фэй, — Разве ты не знаешь, что сердце твоего возлюбленного — твоя собственная безопасная гавань? Я даже не успел подержать его за руку, но ты уже успел его обнять.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совершенно прав. Хотя он всего лишь кузен, он двоюродный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 внезапно Ло Фэй повернул голову, — Ты сказал, что Лян Боюань твой кузен?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обманываешь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подобной ситуации, почему я должен тебе лгать?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 Ло Фэй просто принял это, — Ты обманщик, только из-за тебя я не посмел продолжать преследовать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гоняться за ним, у него есть кто-то, кто ему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это лучше, чем вообще не пытаться! — Ло Фэй чуть не задохнулся, взял пустую чашу, чтобы побить Си Яньцина. Ся Яньцин быстро спрятался, и он даже не смог побить его, но рана его заболела: — Бля-бля-бля-бля-бля!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ты заставляешь себя страдать, — Си Яньцин поставил чашу, — Хочешь еще попить?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 Фэй был разочарован, но просто поднялся обратно с болью, — Я возвращаюсь! Я здесь уже очень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все равно, зачем ты рассказываешь мне все эти сплетни, я действительно не понимаю.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ничего не боюсь, просто боюсь, что мои новые родители заставят меня выйти за тебя замуж. Они сумасшедшие!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ты выйдешь за меня замуж и будешь сопровождать меня каждый день, разве они не будут менее сумасшедшими?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Заставив меня встретиться лицом к лицу с врагом, я мог бы просто остаться в семье Ло, — Ло Фэй поднял матерчатый мешок, — Я ухожу!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будущем мы будем считаться друзьями? — Си Яньцин сказал, — Я был твоим соперником в течение двух лет, так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тоже! Ты заслужил это! Ты заставил меня не гоняться за моим кумиром, так что, по крайней мере, один год в темной комнате! — сказал Ло Фэй, — По крайней мере, через год, и тогда я смогу снять запрет!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помедленнее!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Тебе не нужно мне говорить! — Ло Фэй махнул рукой и быстро вышел. Эффект от лекарства был действительно хорошим. Когда он впервые пришел, было так больно. Однако теперь, когда он шел, он почти ничего не чувствовал. Все равно будет немного больно, но пока не слишком сильно, то это не слишком серьезно. Это заставило его чувствовать себя немного лучше, и было уже не так трудно принять конфуз перед Си Яньцином.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хотел видеть Си Яньцина снова за такой короткий промежуток времени. Лян Боюань было одно, но преимущество, факта подарка "туалетной бумаги" и лекарством для своей раненой хризантемы…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его помалкивать!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с порога некоторое время, Си Яньцин обнаружил, что Ло Фэй шел довольно хорошо и не потрудился догнать его. Он просто улыбнулся и сказал себе: "Ло Фэй, ах, Ло Фэй, люди, которых ты должен опасаться, не посторонние, а Ло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думает, что Ло И специально ушел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глупый мальчишка.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думал, что, когда он вернется домой, там будут только Ло И и Ло Жу. Разве после завтрака его родители не сказали, что пойдут пахать землю? Старший брат Ло Цзи, должно быть, тоже ушел, и он прикинул, что к этому времени они еще не должны были вернуться. Его, похожий на медведя отец, который не смог их поймать, вроде тоже должен был подняться на гору?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вошел через дверь, он обнаружил, что там была засада! Коварная засада!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держала набор красных одеяний, на которых был вышит маленький Феникс, независимо от того, как на него посмотреть, они выглядели как свадебный наряд. В стране Ю Цин феникс также был священной птицей и был символом чрезвычайной чести, и обычно, только члены королевской семьи могли носить его. Только в особый день, в день свадьбы, его могут носить обычные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не виноват, что увидел этот фрагмент одеяний. Незадолго до того, как он переселился, первоначальный владелец тела тайно мерил эти вещи несколько раз, воображая, что он может выйти за эту мразь Чжан Янфаня. И эта одежда была сшита оригинальным Ло Фэем.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означает, зачем Ли Юэхуа достала их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Фэя было нехорошее предчувствие. Он внимательно посмотрел на Ли Юэхуа, а затем зашептал своей сестре, которая нанизывала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что Мама делает?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Ло Жу не знала, какая нить на одежде была оборвана. Она подцепляла нить тут и там и не подняла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сказал, что ты принимал ванну в доме Си-гэ. Мама сказала, что, когда отец вернется, она поговорит с ним и найдет день, чтобы позволить вам двоим переступить порог. Разве она не помогает тебе со свадебным нарядом?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заморгал на мгновение. Почему Ло И нет дома? Он чувствовал, что если он вернется, то продаст его? Теперь он не смеет его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Фэй ошибался, все было гораздо хуже. Дело не в том, что он не осмелился увидеть его, вместо этого Ло И поднялся на гору. Так как он знал, где его старший брат и отец обрабатывали землю, он легко нашел их точное местоположение и рассказал отцу о том, что Ло Фэй принимал ванну в доме Си Яньцина.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 полностью прекратил работу и позвал своего старшего сына: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домой! Я хочу посмотреть, какое оправдание наш дорогой Второй Сын придумает на этот раз, чтобы не выходить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 поднял сельскохозяйственные инструменты: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так как Второй Брат не хочет, то давайте не будем заставлять его. Если двое людей должны жить вместе всю оставшуюся жизнь, они оба должны быть готовы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 так сильно наморщил лоб, что мог поймать мух между складками: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понимаю это. Но разве «счастливая семья», которую он выбрал, не сделала его сейчас несчастным? Не говоря уже о нынешнем положении твоего брата, кто осмелится сделать предложение сейчас? Ты правда думаешь, что мы должны позволить ему остаться дома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Цзи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сказал Ло Тянь, — К счастью, несмотря на то что юный сын Си ушел так много лет назад, у него все еще есть сердце для нашего Второго Сына. Но я должен сказать, разве это не странно, почему он остался у того парня Си, для принятия ванны?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почему! Потому что у Си-гэ большая ванна, и он приготовил горячую воду. Даже не упоминая Второго Брата, я так же хотел помыться, когда увидел ее. Это выглядело так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все еще не знал, что Ло И передавал информацию о произошедшем в этот момент. Он вдруг о чем-то прикинул и сказал Ли Юэхуа: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умоляю тебя, пожалуйста, не говори отцу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Юэхуа еще ничего не сказала, но Ло Жу больше не могла этого выносить: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любимый Второй Брат, разве ты не видел, куда ушел Четвертый Брат? После того, как он рассказал мне и Маме, он отправился искать Отца и Старшего брата. Боюсь, отец уже давно знает обо всем. Советую просто серьезно и добросовестно дождаться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Ло Фэя открылся: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Изменена терминология брата (фамилия) на ”фамилия-гэ", как Брат Си на Си-гэ.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 Это уважительный суффикс обращения к старшим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у анлейта семь пятниц на неделю. Поэтому я не знаю насколько все это актуально. Даже все время разными шрифтами текст идет. И то есть выделения курсивом, то нету. А еще я склеиваю главы из частей, но они слишком длинные. В этой главе допустим больше 3 тысяч русских слов. Поэтому возможно я буду делить тоже, правда есть загвоздка, как из трех или пяти частей сделать две?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Ledi_Grim</w:t>
      </w:r>
    </w:p>
    <w:p w:rsidR="00BB20FC" w:rsidRPr="00357A74" w:rsidRDefault="00357A74" w:rsidP="00BB20FC">
      <w:pPr>
        <w:jc w:val="left"/>
        <w:rPr>
          <w:sz w:val="28"/>
          <w:lang w:val="en-US"/>
        </w:rPr>
      </w:pPr>
      <w:r w:rsidRPr="00357A74">
        <w:rPr>
          <w:sz w:val="28"/>
          <w:lang w:val="en-US"/>
        </w:rPr>
        <w:t>Редактура ViLiSSa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