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весь день было солнечное небо, и температура немного повыше, чем в тот день, когда Ло Фэй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встал рано, первоначально он хотел походить и подвигаться, размяв мышцы, но только сделав первый шаг и почувствовал огонь в своей заднице. Он мог только вернуть назад выставленную ногу задаваясь вопросом, какой предлог найти, чтобы лежать в постели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И крикнул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выходи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почти выпалил,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тоже вчера встал в это время, и оказалось что ненамного позже, чем другие, но почему расписание сегодня оказалось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боль в его хризантеме достаточно прошла, чтобы выйти наружу, еда на столе уже была готова – у каждого места стояла миска  ”болтушки”. (Это объясняется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Посредине стола  даже имелось небольшое блюдо соленой маринованной редиски, это оказался весь сегодняшний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"болтушке", многие из молодых поколений, возможно не знают, что это такое.  Это всего лишь бурлящая кукурузная мука с водой, создающая жидкую текстуру. (В основном кукурузная, или овсянка/отвар ( - типа подсоленный клейстер, кисель). Если бы ваш дом был успешен, вы могли бы добавить в нее немного сахара, но сахар относительно дорогая вещь в старые времена. В общем, сельские жители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блинчиков нет? — хотя Ло Жу была девушкой, она любила покушать. Глядя на миску с кашей, которая не могла быть жиже, и маленькое блюдо с разносолом, она вдруг приобрела грустное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муки больше нет, а риса почти не осталось. Просто держись пока, — Ли Юэхуа отлила немного каши из своей миски, — Мама даст тебе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мама, дай немного отцу и старшему брату, — хотя Ло Жу любила поесть, она сознательная девушка. Зная, что отец и старший брат делают большую часть тяжелой работы каждый день и что для них, есть всего лишь это, что определенно недостаточно, она пошла доливать из своей миски в другие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растешь, не надо отдавать ее брату, — Ло И остановил движения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давайте каждый съест свое, уже остыло. Но я не могу доесть, так что отдам немного Ло Жу, — Ло Фэй разделил порцию пополам и отдал сестре, раздумывая с печалью в сердце. Есть кукурузную болтушку недостаточно, чтобы насытится, и в эти дни довольно тяжело. Хотя он жил в семье с одним родителем в современном мире, но его бабушка была народной артисткой. Она вела занятия вплоть до его перемещения. Их доход был хорошим, а его мать волевая женщина, поэтому он никогда слишком много не боролся в жизни... По сравнению с настоящим... эти обстоятельства трудно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начинается, сейчас каждая семья борется, — сказал Ло Тянь, — Поступления в семью слишком малы, поэтому я обсудил это с твоей матерью вчера и решил пахать больше земли в этом году. Если мы сможем достать больше еды, все станет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поднимусь  в гору с твоим отцом и старшим братом, а ты останешься дома, — сказала Ли Юэхуа Ло Фэю, — Дорогой, в будущем жизнь станет немного сложнее. О маленьком огороде изначально заботилась я. Тебе придется взять его на себя в этом году. Кукурузные корни все отошли (пропали), и сегодня ты должен вспахать землю и посадить капусту и семена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Ло Фэй чуть не выплюнул кукурузную болтушку.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еще твоих брата и сестры? Вы можете сделать это вместе, — сказала с тяжелым сердцем Ли Юэхуа, — Ты не хочешь выходить замуж, и мы не хотим, чтобы ты заставлял себя. Но если ты не найдешь кого-то, на кого ты можешь положиться, ты можешь положиться только на себя. Раньше мама и папа волновались, потому что ты — гер. Ты слаб и твое тело чувствительно, мы пытались предотвратить тебя от выполнения многой работы. Однако, видя положение нашей семьи, теперь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хорошо, но мы можем подождать до завтра? — даже если они позволят ему отдохнуть в течение дня, будет получше. Он чувствовал, что у него все еще есть рваная рана на хризантеме. Если ему сегодня придется пахать и сеять землю,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сегодня? — подозрительно посмотрел Ло Тянь на второго сына, имевшего отметку (попытка к суициду).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делаю, я просто... — Ло Фэй не знал, как это сказать. Он знает, что сказать, что он собирается в дом Си — лучший план, потому что его новая мать хочет, чтобы он обменялся чувствами с Си Яньцином. Но идти туда было слишком далеко. Если бы он пошел туда, его хризантема была бы натерта.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правду! — сказал Ло Фэй, — Я не очень хорошо себя чувствую сегодня,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 — Ли Юэхуа занервничала. Когда он был молод, ее второй сын легко заболевал. Позже, послушав гадалку, они изменили его имя (В предыдущих главах описывали, если бы Ло Фэю не изменили имя, тогда все имена детей сложились бы фразу, означающую удачу), и ему стало немного лучше. Как он мог снова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мы найдем лекаря, чтобы он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этом нет необходимости! — Они даже не могут позволить себе поесть целую миску густой каши. Если бы ему вдруг пришлось пойти к лекарю, разве у них не останется ничего, кроме ветра, чтобы поесть? Ло Фэй отказался, — Мама, я просто хочу немного отдохнуть, кстати, я схожу в дом к Си. Когда я отнес Си Яньцину семена, то оставил тканевый мешок, пойду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его! … — Ло Тянь даже не закончил, когда под столом его ударила Ли Юэхуа, и его голос внезапно прервался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Ли Юэхуа, — Но ты должен гарантировать маме, что семена овощей будут посажены,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обязательно посажу семена, — вздохнул втайне Ло Фэй, думая, что из-за таких моментов он со временем переедет к Си Яньцину, но на этот раз он не позволил своим родителям продолжить. Он пил кукурузную болтушку, размышлял и ждал, когда оба родителя уйдут. Он может попросить Ло И пойти в дом Си и вернуть сумку. Что касается того, сходит он сам или нет,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вышли Ло Тянь, Ли Юэхуа и Ло Цзи. Тигра не было дома, и таким образом Ло Фэй стал королем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позвал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 бро, разве ты не всегда хотел послушать, как Си Яньцин расскажет тебе о войне? Этот брат даст тебе шанс, если ты пойдешь к нему домой и принесешь тканевый мешок, то сможешь спросить его об этих историях. Скажи мне,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ты можешь так поступать? Ты сказал матери и отцу, что собираешься пойти в дом Си. А теперь ты заставляешь идти младшего брата. Разве это не ложь младшего брата? Ты даже не боишься, что Отец тебя побьет! — не согласилась Ло Жу. Ее родители обычно были очень добры во всех ситуациях, за исключением двух вещей: одна — обман, другая — сокрытие. Ее второй брат хотел сорвать мех с головы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делать? Твоему второму брату сейчас очень неудобно, — Ло Фэй указал на свою талию, — Спина болит, я не смею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отец узнает, мы точно будем наказаны, — Лицо Ло И стало пепельным, — И он всегда говорил, что помочь людям обманывать людей и делать плохие вещи, которые называются, ухх, как они называются? Ах да,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"соучастник", это попытка запугать людей, — Ло Фэю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избивающий людей, еще страшнее! — сказал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я не скажу, и ты не скажешь, Бог не узнает, и дьявол тоже, кто тогда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дверь внезапно распахнулась, и старик, который сказал, что собирается подняться на гору, на самом деле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дорогой Ло, твоя смелость не мала, все еще смеешь лгать этому (высокомерная форма)МНЕ?! — засучил рукава Ло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О-о-о-о-отец?! — Ло И так испугался, что едва мог говорить, — Т-ты, почему ты так скоро возвратился? — Ло И обошел вокруг стола, чтобы встать рядом с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Если бы мне не захотелось возвратится так рано. Я бы не узнал, что вы двое маленьких негодников смеете лгать этому МНЕ! — Ло Тянь был рассержен, — Сын мой! Скажи мне, что значит "Бог не узнает, и дьявол тоже"? Ах, что это еще? Все против тебя! — Ло Тянь поднял пепельную кочергу и подошел так, словно собирался побить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оцепенел Второго Брат? — сказал Ло И,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Аххххххх?! Эй, подожди! Четвертый Сын,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прямо сейчас! Ахххххх! — Ло Фэй сходил с ума. Он не мог даже подготовится, когда его потянули к двери и выбежали. Его взволнованная хризантема под ударом внезапно оказалась не в состоянии выдержать такое мощное трение, это была жгучая боль,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Остановится? Что остановится! Беги быстрее! Если Папа догонит, мы точно умрем! — Ло И не знал, откуда взялись его сила и мужество, без помех тянуть Ло Фэя, и они выбежали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хотел, чтобы он остановился, но сильно могучий младший брат бежал так, будто у его ног был электрический двигатель, настолько мощной была сила! Таким образом, фоновая музыка их побега стал крик Ло Фэя: "Аххххххххххх!”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Бл*ть!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братья остановились, они уже подбежали к дверям дома Си. Ло Фэй тяжело дышал, и Ло И оглянулся посмотреть. Обернувшись, он увидел, что там было много людей, но ни один из них не был тем, кого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же так, кхе-кхе-кхе... — Ло И постучал по груди, — Как же отец не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внезапно захотел придушить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у входа в дом Ло, Ли Юэхуа странно посмотрела в направлении, в котором исчезли двое ее сыновей: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их не бил? Почему они оба бегут от тебя, будто забиваемые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также остался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избить их, они смогли бы убежать? Кроме того, что, если у Второго Сына действительно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Думаю, он бежал очень быстро. — Ли Юэхуа была встревожена, но быстро рассмеялась, — Но все хорошо, он пошел в дом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избалован, этот Си Яньцин хороший парень, а он еще и не доволен, — Ло Тянь подумал, что голову его второго сына должно быть кто-то лягнул.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может быть из-за действий семьи Чжан. Забудь об этом, будет день, когда он это переживет, — Ли Юэхуа закатала рукава одежды и пошла на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 Разве мы не идем в горы пахать землю? — спросил Ло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Пахать землю? Дети ушли в дом Си. Сегодня я сначала посажу капусту, чтобы не затягивать с едой. Ты можешь пойти пахать с нашим старшим сыном, — первоначально, желая, чтобы дети больше помогали, она спряталась, так как ее второй сын был избалован и никогда не любил работать. Она думала, что это потребует немного выдумки и подкупа, чтобы заставить ее второго сына спрятаться в доме Си, однако она не ожидала, что это будет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тоже подумал об этом, а потом взял старшего сына и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дверей дома Си Ло И, наконец, обнаружил, что его второй брат немного странный: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 порядке? Почему у тебя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махнул рукой, все его лицо вспотело от пота. Было так больно, что он не мог ничего сказать. Его цвет лица был сравним с газетой!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внезапно подумал о том, как Ло Фэй было неудобно дома. Он занервничал и постучал в дверь,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находился дома. Он вскипятил воду и собирался принять ванну. Было слишком темно ночью, он не привык к этому, и в это время люди обычно не приходили, поэтому он запер дверь. Он не ожидал, что как раз в тот момент, когда он собирался раздеться, кто-то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не принадлежащий Ло Фэй, Си Яньцин не сразу подошел к двери, но через некоторое время ему показалось, что он услышал голос Ло Фэя, поэтому он снова надел одежду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насколько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взглянул на своего младшего брата, и сквозь его зубы вырвался напряженный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и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лучше умереть, нежели потерять лицо перед Си Яньцином! Он думал, что Си Яньцина не было дома, поэтому смог восстановить дыхание у двери дома. Теперь, услышав его голос, он больше не хочет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Второй Брат, тебе так больно, давай сделаем перерыв, а потом уйдем, — Ло И был занят, таща Ло Фэя, — Разве нам не нужно забрать тряпичную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для того, чтобы вернуть мешок? — быстро пришел Си Яньцин, но, когда увидел побледневшего Ло Фэя, выражение его лица изменилось, и брови беспокойно нахмурились.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стиснул зубы Ло Фэй и поспешно сказал, — Мы здесь, чтобы вернуть маленький матерчатый мешочек, который мы использовали, чтобы отправить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кажется, у моего второго брата болит спина, — самый услужливый младший брат снова нанес удар, — Он просто стесняется, дай ему зайти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идем домой! — Ло Фэй не хотел, чтобы Си Яньцин слишком много разузнал. Силу вечно "услужливого" младшего брата нельзя было недооценивать, поэтому он вцепился в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если ты сейчас пойдешь домой, отец нас накажет. Давай останемся здесь, у брата Си. Затем вернемся и позволим брату Си отправить нас обратно. Он может сказать ему несколько слов, и, возможно, отец простит, — Ло И в силах это заметить: в прошлом его отец всегда очень одобрял Брата Си, и даже спустя несколько лет, он все еще смотрел на него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тебя избили? — брови Си Яньцина нахмурились. У него было желание поднять Ло Фэя, но наблюдая, как напрягаются мышцы Ло Фэя, инстинктивно приготовившегося сопротивляться его прикосновениям, он не 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чувствовал, что даже один шаг являлся чрезвычайно болезненным. Он глубоко сомневался, что у его бедной хризантемы имелась только одна травма. Когда он так быстро бежал, у него не имелось времени почувствовать это, но теперь, когда он шевелился, он почувствовал, что что-то не совсем правильно. Казалось, что образовался волдырь, или там опухло, и это было особенно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 простонал Ло Фэй. Он же не мог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продолжать стоять здесь, демонстрируя другим, как ты говоришь, и как тебе неудобно? — в деревне не было недостатка в людях, распускающих сплетни. То, что Ло Фэй сказал в дверях, может распространится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говоришь? Ты просто хочешь быть противным?! Что тут вообще можно сказать? — Ло Фэй уставился на Си Яньцина, — Я сказал, что это просто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тебе об этом? Ло Фэй сжал руки и надавил на то место, где у него была “боль” — это слишком больно. Он определенно не сможет идти домой. Он мог только передохнуть в доме Си. А зачем стоять у дверей? Весенний ветер холодный,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болит спина? — Си Яньцин посмотрел на его спину и спросил Ло И. Он чувствовал, что походка Ло Фэя не похожа на болевшую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рассказал, он сказал, что это просто боль в спине, — Ло И также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вошел в дом и сразу увидел большую деревянную бадью на кухне. Хотя она не была новой, она оказалась наполовину заполнена горячей водой, на улице холодно, и пар заманчиво поднимался, выглядя так, как будто ему будет чувствоваться там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переселился, он не мог нормально помыться. Прошлой ночью он тайком набрал воды и ринулся в уборную. Когда он вышел, вода была довольно горячей, но, когда он добрался до хризантемы, та быстро остыла. В конце марта температура ночью все еще была очень низкой, и вода быстро остывала. Он не хотел вспоминать всю эту тяжелую работу. В любом случае, реальность такова, что в его доме не имелось ванны. Чтобы очистить тело, нужно было просто использовать небольшую бадью для наполнения горячей водой, и использовать ткань вытирая тело. Летом можно просто вымыться на улице или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мыться дважды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вожделением посмотрел на горячую воду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Си Яньцин переселился, у него имелся свой дом, собственное поле, огород и собственная бадья! Что касается его самого, то ему даже пришлось вырезать собственную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сумел правильно ее вырезать и на его хризантеме появились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 Фэй думал, тем больше он чувствовал себя подавленным, он услышал, как Си Яньцин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помыться? Я вскипятил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неоспоримое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почти инстинктивно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который тайно наблюдал за общением двух людей, мгновенно расширил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с ума сошел? Второй брат?! Ты еще даже не замужем и хочешь принять ванну в доме Брата Си. Что мне делать в это время?! Мне остановить тебя или найти причину, чтобы развернуться и уйти? Ты ошибаешься, Брат Си,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чувствовал, что Си Яньцин не оставит его второму брату возможность отступить. Если он примет ванну, то у его второго брата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разве не этого хотела семья? Особенно Отец и Мать, они были бы очень рады это услышать! Кроме того, пока они не расскажут об этом посторонним, все будет хорошо! Самое главное было то, что, если его Отец будет счастлив, он, вероятно, не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И обдумал это, его сердце внезапно стало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Си, Второй Брат, у меня внезапно заболел живот, я должен поспешить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уже начал убегать, прежде чем закончил свои слова, и Ло Фэй даже не смог затянуть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увидел, что Ло Фэй все еще немного отстранен. Он взял кусок чистой ткани и положил его на стол рядом с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есть чем заняться в саду, ты можешь помыться, но лучше не мочить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уже подошел к двери, то услышал эти слова и слабо улыбнулся, не отвечая, а скорее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Ledi_Grim</w:t>
      </w:r>
    </w:p>
    <w:p w:rsidR="00BB20FC" w:rsidRPr="00357A74" w:rsidRDefault="00357A74" w:rsidP="00BB20FC">
      <w:pPr>
        <w:jc w:val="left"/>
        <w:rPr>
          <w:sz w:val="28"/>
          <w:lang w:val="en-US"/>
        </w:rPr>
      </w:pPr>
      <w:r w:rsidRPr="00357A74">
        <w:rPr>
          <w:sz w:val="28"/>
          <w:lang w:val="en-US"/>
        </w:rPr>
        <w:t>Редакция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