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Си 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Деревня Хуа Пин не маленькая, но и не очень большая. В деревне сорок дворов и проживает около двухсот человек. Все здесь знают друг друга, поэтому, как только труба на доме начинала дымить, если раньше такого не было, люди в деревне сразу узнавали, что жильцы вернулись.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Обсуждая эту семью, можно было собрать довольно много деталей.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годы в семье имелось четверо человек: Мадам Си и ее сын, ее невестка и ее внук. Их семья была довольна жизнью от старых до молодых, и супруги часто ездили в город с небольшим бизнесом, продавая какие-то мелочи, а Мадам вместе с внуком выращивала кур и ухаживала за овощным полем. Семья являлась мирной и счастливой. Однако, как гласит старая поговорка, в каждой семье бывают трудные времена.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Си два года провела в качестве торговцев, продавая готовые завтраки, одному мужчине приглянулась мать Си Ю (Си Ю — это имя внука). Это оказался известный городской бандит, печально известный головорез. Отец Си Ю сначала не хотел конфликта с соперником, и пытался избежать стычек с ним, перемещая их бизнес с места на место, как тут было принято. Однако другая сторона постоянно преследовала их, и противники перешли к дракам, и последствия для обеих сторон оказались ужасны. В конце концов, бандит погиб, и отец Си Юй также потерял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мужа, мать Си Юй плакала каждый день, и вскоре умерла от горя. Единственный сын Мадам Си умер, а потом она потеряла невестку. Постепенно она стала немного сумасшедшей. При этом она с рождения уже имела  тяжелое заболевание, и все сбережения оказались потрачены.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Си Юй было не больше одиннадцати лет, и он должен был стать самостоятельным. С самого раннего возраста он жил один дома, рос быстрее, сильнее и выше всех остальных детей и возделывал собственную землю, чтобы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все думали, что такому ребенку не составит труда стать самостоятельным, хотя это было и трудно. Никто не предполагал, что он действительно пойдет в армию в четырнадцать лет, и при этом прослужит несколько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мысленно суммировал свои знания об этом "женихе" и про себя выразил глубокое сочувствие, но сочувствие не означало, что он примет брак с этим человеком. Он просто выбрался из привычной среды обитания и переселился в странное место. Теперь, несмотря ни на что, он не желал покидать семью Ло. Хотя семья Ло не богата, люди они не плохие. Но если он пойдет в дом Си, то будет трудно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делать, если характер мужчины не очень? Что, если его заставят работать целый день? В этом году Си Юю должно исполниться двадцать лет. За прошедшие пять-шесть лет была слишком велика возможность превратиться из доброго человека во взрослую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он не любит его. Больше всего он ненавидит фамилию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хотел переступать брачный порог!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сел и отказался от предложения Ло И пойти в дом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иди сам, я не пойду.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 Тянь хлопнул рукой по столу: “па!”: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негодяй, почему ты такой упрямый? Тебе не навредит сходить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можешь не кричать? — Ло Фэй привык к такому внушительному отцу, но каждый раз, когда тот открывал рот, его голова все еще болела, — У меня есть причина не ходить к нему. Проблема с Чжан Янфанем только что миновала, и Чжан Янфань женится сегодня. Если я поспешу к этому Си, что люди подумают об этом? Они не подумают, что я поспешно ищу кого-то, за кого можно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Папа, — сказал Ло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спешка, увидеться с ним? Вы двое уже обручены, — Ло Тянь все еще был убежден, что нет проблем просто пойти и увидеться.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никуда не пойду. Мы не виделись несколько лет. Может быть, он уже женился. Может, он вернулся с женой и детьми. Если я встречусь с семьей из трех человек, чтобы поболтать и посмеяться, разве это не будет 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пока забудем об этом, — сказала Ли Юэхуа, — Когда супруги Си скончались, наша семья очень помогла. Он обязательно не забудет прийти и поприветствовать нас. Давай обсудим свадьбу Дорогуши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что сегодня мы не идем, — Ло Тянь стиснул зубы и посмотрел на Ло Фэя, — Но ты должен иметь в виду брак с Си Ю, сын мой. Как только вы двое встретитесь, если у Си Ю все еще нет жены, и он все еще прежний, ты выйдешь замуж, слышишь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подождем, пока мы действительно не встретимся, чтобы обсудить это, — про себя Ло Фэй придумал сотни причин для отказа.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хотел сказать еще несколько слов, но заметив, что его сын молчит, он подумал, что, возможно, тот все еще думает о Чжан Янфане, все еще грустит, и больше не настаивал на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без привычки к местной еде, Ло Фэй не ел много. Когда он вернулся в дом, то подумал о будущем, и ему стало немного грустно. По крайней мере, достаточно было сказать, что он никогда больше не увидит своих. Он вырос в неполной семье. У его отца был роман, и тот не заботился о нем. Он жил с матерью и бабушкой, и их узы были крепкими. Теперь, когда он ушел, и он не знал, насколько им будет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глаза Ло Фея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беспокоился ни о чем другом, но беспокоился, что над ними станут издеваться.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 маловероятно, что такое произойдет из-за личности его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бессознательно посмотрел на глиняную стену и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Ло Жу принесла семечки: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детей семьи Ло было очень легко запомнить: старшего звали Ло Цзи, второго — Ло Фэй, третьего — Ло Жу, четвертого — Ло И. Если бы имя Ло Фэя было изменено на "Ло Сян“, имена четырех детей просто создали бы фразу ”Удача", к сожалению, имя второго ребенка было изменено.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почему ты не пошла спать? — Ло Фэй посмотрел на свою новую сестру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тебя, — Ло Жу не походила на девочку, у нее сильное тело , и характер также смахивал на их мать и отца, и она была очень смелой. Она села на печь, — Я слышала, мама сказала, что брат Си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«эн»? Второй Брат, что ты думаешь? Брат Си вернулся, и мама с папой определенно заставят вас пожениться.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 этом говорить, — Ло Фэй оказался несколько беспомощен. Ло Жу  вызывала симпатию, но он не хочет говорить с ней о Си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об этом говорить? Тогда хочешь поговорить о Чжан Янфане?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давай поболтаем о Си Ю, — Когда он думал о Чжан Янфане, он просто хотел все взорвать! Ло Фэй похлопал себя по груди: — У тебя есть какое-нибудь мнение о Си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старший брат ловил рыбу, он всегда посылал тебе две. Когда он собирал фрукты в горах, он всегда давал тебе, и мы, как семья, получали от этого выгоду. Когда все играли, он всегда защищал тебя, говоря, что когда ты вырастешь, ты станешь его женой, так что он не давал над тобой издеваться.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охотно улыбнулась Ло Жу, вспоминая о детстве, — Он всегда был очень добр к тебе раньше, поэтому мы с мамой думаем, что он будет добр к тебе и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точно. Самое сложное для познания — человеческое сердце, — сказал Ло Фэй, неизвестно откуда, но у него появилась мысль, в его глазах появилась нить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кое-что в прошлом, что он не мог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переселиться сюда, у него были каникулы, всего на несколько дней, поэтому он не уезжал далеко, и он искал места поблизости, чтобы расслабиться. В результате в тот день, когда он ехал вниз по горной дороге на автобусе, перед ним на дорогу выбежал человек. Водитель был так напуган, что слишком резко повернул руль, и автобус сорвался с обрыва.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дело не в этом. Дело в том, что в то время казалось, что кто-то прикрыл его голову. Мужчина, который сидел позади него. Когда он садился в автобус, этот человек надвинул на лицо кепку, так что он не знал, кто это был, думая, что он обычный человек, которого он не знал. Подумать только, мог ли этот человек на самом деле оказаться кем-то, кого он знал, и которого он ненавидел больше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 опасный момент. Почему он защищал его в такой критический момент? Нет, он, должно быть, неправильно запомнил!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тряхнул волосами и проводил сестру, щелкающую семечки, в ее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имеет два помещения, три брата получили одно, родители и младшая сестра получили другое. Теперь, когда дочь повзрослела, семья обзавелась большим куском ткани, разделив занавесью главную комнату, и для нее была создана «девичья».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делил теплую кровать со своими двумя братьями. Младший брат разбирал инструменты на улице и еще не зашел вовнутрь. Весной они должны были готовиться к посадкам в саду, и все в семье были заняты.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серьезно, то на самом деле, жилищные условия Лоцзя были неплохи. В деревне Хуа Пин, даже в нескольких близлежащих деревнях, семью можно было считать одной из самых состоятельных. Прискорбно то, что невестка старшего брата - Ло Цзи на второй год их брака отправилась в горы для сбора лекарств. После падения там, она постоянно болела в постели и стала лекарственным сосудом. (Кто-то, постоянно нуждающийся в неком количестве лекарств, и их тело “держит” лекарства, поэтому лекарственный сосуд lol), семья Ло была добра. Хотя Ло Цзи уже ушел из дома, они все еще брали деньги, для помощи своей невестке в излечении болезни.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племянник Ло Фэя тоже заболел. В конце концов, Ло Цзи продал дом и все еще не смог вылечить свою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Ло Цзи не женился снова из-за своей преданности.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бы это произошло в чьем-то другом доме, они, возможно, и не пытались бы помочь, но семья Ло не такая семья.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чувствовал, что переселение в подобную семью было большим несчастьем. Если бы тот, кого называют Си Ю, просто "отступил", все было бы 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Данг-данг-данг! — внезапно раздался стук в дверь, — Мастер Ло, Мадам Ло, вы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кажется знакомым. Ло Фэй немного задумался, дерьмо, это не может быть Си Ю? Однако, кто-то снаружи уже открыл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Ло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Брат Си пришел!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 Фэй снял верхнюю одежду и лег в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прислушиваться к происходящему снаружи, но кто-то открыл дверь его комнаты. Ло И, лучший сторонник своего второго брата, на самом деле бессердечно вытащил его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Второй Брат, поспеши встать, к тебе пришел Брат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не тяни! — Ло Фэя тащили с кровати, пока он пытался уползти обратно, — Он пришел, чтобы увидеть отца и мать, а не ко мне. Почему ты меня тянешь так сильно! Отпусти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во время этой долгой ночи, он определенно захочет увидеть тебя, он же мог подождать до завтра, чтобы навестить отца и мать? — Ло И не отпускал, а его сила довольно велика.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 этот дом маленький, у него даже нет шансов отомстить, прежде чем его вытащили! Ло Фэй потер грудь и почувствовал такой гнев, что подумал, что у него произойдет сердечный приступ.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увидел, кто пришел, он внезапно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Улыбающийся ему человек, был худым и высоким, а лицо — точеным. Когда он улыбался, то всегда дарил людям неразличимое ощущение. «Почему он кажется мне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повернул голову, и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ты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внешность гостя, в груди Ло Фэя, отчаянно и хаотично вспыхнуло пламя ненависти. Ло И подумал, что тот так разозлился, что его сердце вырвалось бы прямо из него! Он указал дрожащим пальцем на "суженного”, который имел необычайно знакомый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прижал руку,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 Ю. Но сейчас я сменил имя, теперь меня зовут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Фэй услышал это, он даже не мог вдохнуть и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кто это сказал, что это идеальное переселение?! Видеть этого человека, это ни в каком месте не может быть идеальным!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устраивает, что он переродился, но как они могли дать ему соперника в любви из его прошлой жизни?! Если его прежний соперник в любви является соперником в любви здесь, то просто пусть он будет соперником! Но почему он должен быть помолвлен с ним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Ledi_Grim </w:t>
      </w:r>
    </w:p>
    <w:p w:rsidR="00BB20FC" w:rsidRPr="00357A74" w:rsidRDefault="00357A74" w:rsidP="00BB20FC">
      <w:pPr>
        <w:jc w:val="left"/>
        <w:rPr>
          <w:sz w:val="28"/>
          <w:lang w:val="en-US"/>
        </w:rPr>
      </w:pPr>
      <w:r w:rsidRPr="00357A74">
        <w:rPr>
          <w:sz w:val="28"/>
          <w:lang w:val="en-US"/>
        </w:rPr>
        <w:t>редактура  ViLiSSa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