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Си 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Деревня Хуа Пин не маленькая, но и не очень большая. В деревне сорок дворов и проживает около двухсот человек. Все здесь знают друг друга, поэтому, как только труба на доме начинала дымить, если раньше такого не было, люди в деревне сразу узнавали, что жильцы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эту семью, можно было собрать довольно много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в семье имелось четверо человек: Мадам Си и ее сын, ее невестка и ее внук. Их семья была довольна жизнью от старых до молодых, и супруги часто ездили в город с небольшим бизнесом, продавая какие-то мелочи, а Мадам вместе с внуком выращивала кур и ухаживала за овощным полем. Семья являлась мирной и счастливой. Однако, как гласит старая поговорка, в каждой семье бывают трудные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Си два года провела в качестве торговцев, продавая готовые завтраки, одному мужчине приглянулась мать Си Ю (Си Ю — это имя внука). Это оказался известный городской бандит, печально известный головорез. Отец Си Ю сначала не хотел конфликта с соперником, и пытался избежать стычек с ним, перемещая их бизнес с места на место, как тут было принято. Однако другая сторона постоянно преследовала их, и противники перешли к дракам, и последствия для обеих сторон оказались ужасны. В конце концов, бандит погиб, и отец Си Юй также потерял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мужа, мать Си Юй плакала каждый день, и вскоре умерла от горя. Единственный сын Мадам Си умер, а потом она потеряла невестку. Постепенно она стала немного сумасшедшей. При этом она с рождения уже имела  тяжелое заболевание, и все сбережения оказались потрачены.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Си Юй было не больше одиннадцати лет, и он должен был стать самостоятельным. С самого раннего возраста он жил один дома, рос быстрее, сильнее и выше всех остальных детей и возделывал собственную землю, чтобы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все думали, что такому ребенку не составит труда стать самостоятельным, хотя это было и трудно. Никто не предполагал, что он действительно пойдет в армию в четырнадцать лет, и при этом прослужит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мысленно суммировал свои знания об этом "женихе" и про себя выразил глубокое сочувствие, но сочувствие не означало, что он примет брак с этим человеком. Он просто выбрался из привычной среды обитания и переселился в странное место. Теперь, несмотря ни на что, он не желал покидать семью Ло. Хотя семья Ло не богата, люди они не плохие. Но если он пойдет в дом Си, то будет трудно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делать, если характер мужчины не очень? Что, если его заставят работать целый день? В этом году Си Юю должно исполниться двадцать лет. За прошедшие пять-шесть лет была слишком велика возможность превратиться из доброго человека во взрослую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 не любит его. Больше всего он ненавидит фамилию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хотел переступать брачный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сел и отказался от предложения Ло И пойти в дом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иди сам, я не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Тянь хлопнул рукой по столу: “па!”: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 почему ты такой упрямый? Тебе не навредит сходить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можешь не кричать? — Ло Фэй привык к такому внушительному отцу, но каждый раз, когда тот открывал рот, его голова все еще болела, — У меня есть причина не ходить к нему. Проблема с Чжан Янфанем только что миновала, и Чжан Янфань женится сегодня. Если я поспешу к этому Си, что люди подумают об этом? Они не подумают, что я поспешно ищу кого-то, за кого можно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Папа, — сказал Ло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спешка, увидеться с ним? Вы двое уже обручены, — Ло Тянь все еще был убежден, что нет проблем просто пойти и увидеться.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никуда не пойду. Мы не виделись несколько лет. Может быть, он уже женился. Может, он вернулся с женой и детьми. Если я встречусь с семьей из трех человек, чтобы поболтать и посмеяться, разве это не будет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пока забудем об этом, — сказала Ли Юэхуа, — Когда супруги Си скончались, наша семья очень помогла. Он обязательно не забудет прийти и поприветствовать нас. Давай обсудим свадьбу Дорогуши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что сегодня мы не идем, — Ло Тянь стиснул зубы и посмотрел на Ло Фэя, — Но ты должен иметь в виду брак с Си Ю, сын мой. Как только вы двое встретитесь, если у Си Ю все еще нет жены, и он все еще прежний, ты выйдешь замуж, слышишь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пока мы действительно не встретимся, чтобы обсудить это, — про себя Ло Фэй придумал сотни причин для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хотел сказать еще несколько слов, но заметив, что его сын молчит, он подумал, что, возможно, тот все еще думает о Чжан Янфане, все еще грустит, и больше не настаивал на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без привычки к местной еде, Ло Фэй не ел много. Когда он вернулся в дом, то подумал о будущем, и ему стало немного грустно. По крайней мере, достаточно было сказать, что он никогда больше не увидит своих. Он вырос в неполной семье. У его отца был роман, и тот не заботился о нем. Он жил с матерью и бабушкой, и их узы были крепкими. Теперь, когда он ушел, и он не знал, насколько им будет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глаза Ло Фея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ни о чем другом, но беспокоился, что над ними станут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 маловероятно, что такое произойдет из-за личности его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бессознательно посмотрел на глиняную стену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Ло Жу принесла семечки: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детей семьи Ло было очень легко запомнить: старшего звали Ло Цзи, второго — Ло Фэй, третьего — Ло Жу, четвертого — Ло И. Если бы имя Ло Фэя было изменено на "Ло Сян“, имена четырех детей просто создали бы фразу ”Удача", к сожалению, имя второго ребенка было изменено.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почему ты не пошла спать? — Ло Фэй посмотрел на свою новую сестру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тебя, — Ло Жу не походила на девочку, у нее сильное тело , и характер также смахивал на их мать и отца, и она была очень смелой. Она села на печь, — Я слышала, мама сказала, что брат Си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«эн»? Второй Брат, что ты думаешь? Брат Си вернулся, и мама с папой определенно заставят вас пожениться.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 — Ло Фэй оказался несколько беспомощен. Ло Жу  вызывала симпатию, но он не хочет говорить с ней о Си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об этом говорить? Тогда хочешь поговорить о Чжан Янфане?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давай поболтаем о Си Ю, — Когда он думал о Чжан Янфане, он просто хотел все взорвать! Ло Фэй похлопал себя по груди: — У тебя есть какое-нибудь мнение о Си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старший брат ловил рыбу, он всегда посылал тебе две. Когда он собирал фрукты в горах, он всегда давал тебе, и мы, как семья, получали от этого выгоду. Когда все играли, он всегда защищал тебя, говоря, что когда ты вырастешь, ты станешь его женой, так что он не давал над тобой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охотно улыбнулась Ло Жу, вспоминая о детстве, — Он всегда был очень добр к тебе раньше, поэтому мы с мамой думаем, что он будет добр к тебе 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точно. Самое сложное для познания — человеческое сердце, — сказал Ло Фэй, неизвестно откуда, но у него появилась мысль, в его глазах появилась нить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кое-что в прошлом, что он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переселиться сюда, у него были каникулы, всего на несколько дней, поэтому он не уезжал далеко, и он искал места поблизости, чтобы расслабиться. В результате в тот день, когда он ехал вниз по горной дороге на автобусе, перед ним на дорогу выбежал человек. Водитель был так напуган, что слишком резко повернул руль, и автобус сорвался с обрыва.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не в этом. Дело в том, что в то время казалось, что кто-то прикрыл его голову. Мужчина, который сидел позади него. Когда он садился в автобус, этот человек надвинул на лицо кепку, так что он не знал, кто это был, думая, что он обычный человек, которого он не знал. Подумать только, мог ли этот человек на самом деле оказаться кем-то, кого он знал, и которого он ненавидел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опасный момент. Почему он защищал его в такой критический момент? Нет, он, должно быть, неправильно запомнил!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тряхнул волосами и проводил сестру, щелкающую семечки, в ее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имеет два помещения, три брата получили одно, родители и младшая сестра получили другое. Теперь, когда дочь повзрослела, семья обзавелась большим куском ткани, разделив занавесью главную комнату, и для нее была создана «девичья».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делил теплую кровать со своими двумя братьями. Младший брат разбирал инструменты на улице и еще не зашел вовнутрь. Весной они должны были готовиться к посадкам в саду, и все в семье были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серьезно, то на самом деле, жилищные условия Лоцзя были неплохи. В деревне Хуа Пин, даже в нескольких близлежащих деревнях, семью можно было считать одной из самых состоятельных. Прискорбно то, что невестка старшего брата - Ло Цзи на второй год их брака отправилась в горы для сбора лекарств. После падения там, она постоянно болела в постели и стала лекарственным сосудом. (Кто-то, постоянно нуждающийся в неком количестве лекарств, и их тело “держит” лекарства, поэтому лекарственный сосуд lol), семья Ло была добра. Хотя Ло Цзи уже ушел из дома, они все еще брали деньги, для помощи своей невестке в излечении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племянник Ло Фэя тоже заболел. В конце концов, Ло Цзи продал дом и все еще не смог вылечить свою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Цзи не женился снова из-за своей преданности.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это произошло в чьем-то другом доме, они, возможно, и не пытались бы помочь, но семья Ло не такая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чувствовал, что переселение в подобную семью было большим несчастьем. Если бы тот, кого называют Си Ю, просто "отступил", все было бы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Данг-данг-данг! — внезапно раздался стук в дверь, — Мастер Ло, Мадам Ло, вы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кажется знакомым. Ло Фэй немного задумался, дерьмо, это не может быть Си Ю? Однако, кто-то снаружи уже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Брат Си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Фэй снял верхнюю одежду и лег в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прислушиваться к происходящему снаружи, но кто-то открыл дверь его комнаты. Ло И, лучший сторонник своего второго брата, на самом деле бессердечно вытащил его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Брат, поспеши встать, к тебе пришел Брат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не тяни! — Ло Фэя тащили с кровати, пока он пытался уползти обратно, — Он пришел, чтобы увидеть отца и мать, а не ко мне. Почему ты меня тянешь так сильно! Отпусти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во время этой долгой ночи, он определенно захочет увидеть тебя, он же мог подождать до завтра, чтобы навестить отца и мать? — Ло И не отпускал, а его сила довольно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этот дом маленький, у него даже нет шансов отомстить, прежде чем его вытащили! Ло Фэй потер грудь и почувствовал такой гнев, что подумал, что у него произойдет сердечный приступ.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кто пришел, он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ему человек, был худым и высоким, а лицо — точеным. Когда он улыбался, то всегда дарил людям неразличимое ощущение. «Почему он кажется мне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повернул голову, и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ты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гостя, в груди Ло Фэя, отчаянно и хаотично вспыхнуло пламя ненависти. Ло И подумал, что тот так разозлился, что его сердце вырвалось бы прямо из него! Он указал дрожащим пальцем на "суженного”, который имел необычайно знакомый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руку,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 Ю. Но сейчас я сменил имя, теперь меня зовут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услышал это, он даже не мог вдохнуть 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кто это сказал, что это идеальное переселение?! Видеть этого человека, это ни в каком месте не может быть идеальным!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устраивает, что он переродился, но как они могли дать ему соперника в любви из его прошлой жизни?! Если его прежний соперник в любви является соперником в любви здесь, то просто пусть он будет соперником! Но почему он должен быть помолвлен с ним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Ledi_Grim </w:t>
      </w:r>
    </w:p>
    <w:p w:rsidR="00BB20FC" w:rsidRPr="00357A74" w:rsidRDefault="00357A74" w:rsidP="00BB20FC">
      <w:pPr>
        <w:jc w:val="left"/>
        <w:rPr>
          <w:sz w:val="28"/>
          <w:lang w:val="en-US"/>
        </w:rPr>
      </w:pPr>
      <w:r w:rsidRPr="00357A74">
        <w:rPr>
          <w:sz w:val="28"/>
          <w:lang w:val="en-US"/>
        </w:rPr>
        <w:t>редактура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