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создать глоссарий, так как у героев порой слишком много прозвищ, которые легче оставить в пиньине.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(罗非) – главный герой переселившийся, из современного мира в мир похожий на Древний Китай, в тело другого Ло Фэя (罗飞), став при этом гер. В прошлой жизни был единственным ребенком в обеспеченной семье, а теперь стал членом большой и довольно бедной семьи. Так же в другой жизни он учился на актера, и теперь ему приходится всему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(席宴清) – другой главный герой, он также переселился из современного мира, в мир похожий на Древний Китай, в тело Си Ю. В прошлой жизни был сиротой, учился на сельскохозяйственном.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Цин-гэ – так зовет Ло Фэй Си Яньцина. Еще Ло Фэй придумал ему прозвище Большой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Ослик – прозвище придуманное Си Яньцином для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 – так зовет Ло Фэя семья, буквально второй брат. Семья, Си Яньцин и окружающие, так же могут называть его Эрбао – второе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Ци-гэ – так называют Ло Фэя, означает невестка для гер, но думаю, что если это будет кто-то старше Ло Фэя, то звать называть его будет ци-ди.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 – так могут называть Си Яньцина окружающие, буквально означает старший брат Си или брат Си. Еще его иногда называют Си-ди, то есть младший брат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– отец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Юэхуа – мать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– старший брат Ло Фэя, вдовец, живет с семьей Ло, так как из-за болезни жены, ради ее лечения, продал дом и свой надел. Его могут называть Да-гэ (Большой брат) или Дабао (старшее сокровище).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 – младшая сестра Ло Фэя, довольно крупная и свирепая девушка, вся в отца Ло, очень любит свою семью. Все ее зовут Санбао (Третье сокровище)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– младший брат Ло Фэя. Изначально семья копила деньги на его учебу, планируя чтоб он стал ученым, но из-за болезни жены Ло Цзи деньги были потрачены. Сибао одно из прозвищ.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Сюй – лучший друг Ло Фэя, тоже гер. Замужем за Братом Плотником.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— старший брат Хань Сюя (или двоюродный?), был лучшим другом Си Ю, и стал одним из друзей Си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Хуачжан – поначалу жених, а потом и муж Хань Сюя. Занимается плотницкими делами и довольно умел. Хань Сюй зовет его Братом Плотником.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– жена Хань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– один из армейских друзей Си Ю, позже приехал в деревню Хуапин, став уже другом Си Яньцина и Ло Фэя. Мощный, сильный и справедливый.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– еще один армейский друг Си Ю, тоже переехал в деревню Хуапин. Разводит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Юань – гер который изначально купил у Ло Фэя вышитые им кошелек и саше, оставшись очень доволен его работой. Однако позже судьба свела их вновь при не очень хороших обстоятельствах для Ло Фэя. Он помог ему и Си Яньцину, а затем они будут вести некоторые дела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Ши – глава зажиточной семьи Дан, муж Ли Сы Юаня. Несмотря на то, что он богат, изучил медицину и весьма в ней сведущ. Помог Си Яньцину и Ло Фэю, позже будет вести дела с их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石 - камень, булыжник 释 - выпускать, бросать (dàn shì) — вообще с этим Дан Ши немного напряжно, этот Дан можно читать, как Ши, то есть имя хозяина дома может звучать, как Ши Ши. Вообще звук Ши в китайском очень распространенный, допустим Десять (十) тоже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Чан Лэ (Чан Лэ) – сын Ли Сы Юаня и Дан Ши, очень резвый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Янфань – ученый в деревне Хуапин. Бросил прежнего Ло Фэя, отчего тот утопился в реке, после чего его тело занял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Байнин – гер отбивший Чжан Янфаня у прежнего Ло Фэя, поводом стал цвет его цветка сливы на руке, который более яркий, и вроде от этого он более плодовитый.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Гуйчжи — мать Чжан Янфаня, довольно скверня, вечно лезущая не в свое дело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– страна в которой происходят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Хуапин – в ней происходят основные события новеллы, главное место жительства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Сунлин – город рядом с которым находится деревня Хуапин, думаю расстояние на пару часов ходьбы пешком, на лошади явно быстрее, может пол часа-час.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— третий пол этого мира, по сути, это термин придумал первый анлейт, в принципе звучит, как маленький братец. Гер, это мужчина с цветком сливы на руке, они более хрупкого телосложения чем обычные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фасольки – Хэйдоу (Черная Фасоль), Хуандоу (Желтая Фасоль), Хуадоу (Цветная Фасоль) – три песика которых подарил Си Яньцин Ло Фэю, чтоб те защищали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добавлять если время и желание появится, но пока это самое основное.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