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сделала скидочный промокод,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A2YWJSZML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8 января 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