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сделала скидочный промокод,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3Q2NRQVU0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января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