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названии главы есть некоторые метафоры и отсылки. Имя ЮЖань, как говорится в главе – пожелание вольготной и беззаботной жизни от его матери. Так же есть имя Яня – расщелина в скалах; пещера, грот; глубокий. Шань это гора, но так же и прибежище, уединенное место в горах. То есть можно читать, что ЮЖань нашел свое тихое прибежище 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Рождества, Янь Янь и Сюй ЮЖань, как и планировалось, успешно получили свои свидетельства о браке. Поэтому они отправились на совместный ужин, чтоб отпраздновать это счастливое для них событие. Поужинав в радостной обстановке они вернулись к себе домой. Когда они вернулись домой, Сюй ЮЖанем все еще ощущалось несколько нереальность произошедшего, он будто во сне... Он правда женился / вступил в брак и обзавелся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семьей, которую он помнил, была его мать, посвятившая ему всю свою любовь. До пятнадцати лет он не чувствовал себя несчастным, хотя знал, что его семья отличается от других. Просто, единственный любивший его человек, его мама, была несчастна, очень несчастна, из-за этого она совсем не улыбалась ему искренне. Так же она была очень слаба здоровьем, из-за чего он сильно переживал. Он хотел сделать свою мать счастливой, но не мог добиться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пребывал в полусне, то услышал, как мать шепчет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у меня не появился, у меня могла бы быть совершенно иная жизнь, но сейчас у меня есть только ты,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понял слов его матери, и только позже, когда перед смертью она поведала ему о его биологическом отце и своей истории с ним, он понял, что его существование – простая случайность, которой не должно было случится. Он не знал, встретила бы его мать подходящего человека, если бы его не было, но, как она и сказала, у них были только они сами, как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мама умирала, 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назвала тебя ЮЖань, потому что надеюсь на то, что ты сможешь жить свободной и непринужденной жизнью, и быть безмятежным и спокойным человеком, найдя свое тихое прибежище. ЮЖань, мама надеется, что ты можешь быть счастливым, неторопливым, не связанным чувствами, и не станешь пленником посторонних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он остался один на свете. Он наконец понял, почему его мать родила его. Это одиночество, эта тоска по семье сводили его с ума. Пока в его жизни не появился Хэ Юань, он же Хэ Яо, и у него наконец снова появилась семья, но он так не мог понять, почему, хотя у него появилась семья, одиночество продолжало мучить его, отказывалось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лжи Хэ Юаня, он сначала разозлился. Но потом, успокоившись, и подумав над этим, он понял, что ему на самом деле не на что злиться. Хэ Юань лгал ему и использовал его как духовное утешение, разве он не поступал так же? Нелепые четырехлетние отношения, которые они поддерживали как "возлюбленные", на самом деле являлось ни чем иным, как взаимным общением, и, говоря на чистоту, это больше похоже на торговый обмен. Тот дарил ему тепло любимого человека, а он дарил тому мгновение покоя. Хэ Юань чуть не дошел до того, что почти избил его до смерти. Но Янь Янь и остальные тоже сильно его избили в отместку. Теперь при встрече они с ним, как чужие люди, но никто никого не ненавидел, никто никому не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Янь, он посмотрел на мужчину рядом с собой, который ухмылялся над их свидетельствами о браке, отчего в сердце нахлынули чувства болезненного удовлетворения. С того дня, как он открыл дверь и увидел Янь Янь, его жизнь незаметно изменилась, она стала яркой и красочной. Он научил его, что такое настоящая любовь, он уберег его от одиночества, он первым позволил ему узнать, что это такое трепетать от возбуждения, и он, подарил ему столь долгожданную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удовольствием возился с их свидетельствами о браке, когда заметил, что его возлюбленный довольно долгое время не проявляет никаких действий. Он обернулся и увидел, как он смотрел прямо на него, с таким выражением лица... Таким... Трудно описать это выражение, но это такая улыбка заставляет его чувствовать себя особенно хорошо. У Янь Яня от этой улыбки сердце растеклось сладкой лужицей. Боясь нарушить эту прекрасную сцену, он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поцеловать тебя, Янь, — пробормотал словно в трансе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Янь Яня трепетало, он боялся нарушить состояние оцепенения Сюй ЮЖаня, тем самым потеряв эту сладкую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приму твой поцелуй, — мягко произнес он, осторожно двинувшись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Несводя глаз с его губ, ЮЖань медленно приблизился. Затаивший дыхание Янь с нетерпением ожидал. Если бы страх напугать ЮЖаня, он бы точно на него набросился и зацеловал до невменяемого состояния. Такой медленный темп действительно раздражал, но в то же в столь медленном томлении имелись некоторые 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губы встретились, они оба почувствовали покалывание в сердце, заключив друг друга в объятия. Придавив плечи Яня, ЮЖань тихонько толкнул его на диван, а кончики их языков соприкоснулись и переплелись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эту приятную занятость, Янь не забыл аккуратно отложить свидетельство о браке на журнальный столик рядом с собой. Обнял ЮЖаня за плечи, он зажмурился, чтобы насладиться этим долгим и волнующим сердце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ЮЖань слегка приподнял голову, его глаза светились светом, а губы блестели от влаги, затем он произнес слегка хрипловатым обольстительным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наша первая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лишь тихо произнес Янь, сердце которого готово было остановится в любой момент, подняв голову он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вновь слегка приоткрыл губы, и Янь взволнованно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мойся, — услышал он тихий глос ЮЖаня.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 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ситуации, он послушно встал и пошел в ванную. Когда он закончил мыться и вышел в халате, то увидел, что ЮЖань уже сменил постельное белье на новый комплект. Несмотря на то, что выбранное постельное белье было вполне обычного качества и без каких-либо орнаментов, оно было красным. Большая красная кровать, в этой обычной комнате ярко выделялась, но также показывала своего рода страсть, вынудившую его сердце опять ускорить свой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немного удивило. Первоначально он считал, что из-за личности ЮЖаня, ему придется вести аскетичный образ жизни, и не ожидал от возлюбленного, что тот обладает столь... необузданной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ванны Янь уставился на кровать, тогда как ЮЖань чуть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интересовался об этом в интернете, многие говорят, что именно красное постельное белье следует использовать молодоженам, похоже это к счастью. Не слишком ли оно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это красиво, даже великолепно, — ответил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суши волосы и иди сюда, — улыбнулся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неприкрытое приглашение! Воодушевленный Янь быстро подошел к нему, но неожиданно ЮЖань прошел мимо, обойдя его сбоку, продолжив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вымоюсь.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 Я уже ненавижу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уже довольно долго, но так и не зашли дальше общения, не углубили своих отношений. Помниться, как Хэ Юань в тот раз злонамеренно выплюнул, что Сюй ЮЖань – личность с отсутствующим либидо, отвергающим половые отношения и быть с ним, все равно, что оставаться монахом. В то время он затащил Хэ Юаня в угол и снова избил его, но на этот раз бил не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ЮЖань входил в ванную, он не сводил своего взгляда с его спины, и беспомощно улыбнулся, решив забыть об этом он лег спать. Он сел на кровать, и уже собирался поднять одеяло, когда вспомнил о свидетельстве о браке, все еще лежавшем в гостиной. Поспешно встав с постели он вернулся в гостинную. Спрятав свидетельство о браке в маленький ящик с комбинированным замком, приготовленный им заранее. Вернувшись в спальну он счастливо поставил ящичек с кодовым замком на прикроватный столик, слегка похлопав по его поверхности. Только после этого он лег в постель с счастливой улыбкой. Он был так взбудоражен от всего произошедшего, тем более он лежал в этой красной свадебной кровати, так что сон никак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ванны вернулся ЮЖань. Возможно дело в слишком горячей воде, но лицо у него выглядело краснее обычного. На его белой коже румянец казался особенно заметен, что, по мнению Яня,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