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Праведный человек не говорит намеками, — сказал Бай ИХань. — Ци МинЯн, в прошлом году меня похитили и едва не задушили. Это же твоих рук дело, верно? Теперь ты говоришь, что хочешь быть моим другом. Ты не находишь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стену над головой ИХаня, МинЯн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разъяснить тебе этот вопрос, ИХань. Да, я стоял за похищением. Однако моя обида направлена только против семьи Бай. А еще, тогда я тебя плохо знал. Подумал, что могу внести смуту в семье Бай, если пойду на риск и использую некоторые хитрости. Если бы я раньше обратил на тебя внимание, и сблизился с тобой, я бы не тронул тебя и пальцем. Честно говоря, когда вспоминаю этот инцидент, я до сих пор испытываю страх. На самом деле, я даже благодарен Му ЦзинЮаню за его отличные навыки, он сумел вовремя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муж, — усмехнулся ИХань. — Для него вполне естественно спасти меня. Нам твоя благодарность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сказал МинЯн, наклоняясь ближе, — Я знаю, что ты винишь меня за это, но у меня нет выбора. Между мной и семьей Бай есть большая обида. Я должен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 отворачивая голову в сторону, сказал ИХань. — Почему я не знаю об этом? Какую обиду моя семья тебе нанесла?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послушно отошел от ИХаня и 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отцы были соперниками. На протяжении всего своего соперничества они всегда были равны по количеству побед и поражений. Однако твой отец намеренно скрывал свои способности, заставив моего отца недооценивать его. Во время одного из их противостояний твой отец использовал какой-то трюк, сильно навредивший семье Ци. Мой отец не сумел этого вынести и перенес инсульт от гнева. После этого его парализовало, он даже больше не мог внятно говорить. Как он мог принять это, когда всю жизнь был гордой личностью? С самого детства, мой отец являлся для меня образцом для подражания. Он человек, которым я восхищаюсь больше всего, член семьи, который мне ближе всего. Как я могу не ненавидеть твоего отца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бизнесом – все равно что воевать, — заговорил ИХань. — Невозможно все время одерживать победы, не проигрывая. Жизнь не может вечно проходить гладко и спокойно. Твой отец недалекий умом человек, ему хватило одного-единственного проигрыша, чтоб его хватил удар. Как в таком можно кого-то винить? Кстати, о трюках, ваша семья Ци тоже не гнушается ими. Разве другие семьи не страдают по вине твоей семьи? Почему-то я ни разу не слышал, чтоб у кого из-за этого случился инсульт,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ИХаня, МинЯн действительно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очень сильно ненавидел твою семью, но потом возглавил Компанию Ци. Это открыло мне глаза на многие вопросы. В произошедшем тогда, конечно, нельзя полностью винить семью Бай. Однако мой отец не может с этим смириться. Он пылает ненавистью. Каждый раз, когда я навещаю его, он заставляет меня отомстить за него. Как я могу отказать отцу, который дал мне жизнь, человеку, вырастившему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твоего отца не имеют никакого отношения к семье Бай в первую очередь, — сказал ИХань. — Это уже базарные разборки какие-то. На протяжении своей жизни мой отец преодолел многое. Если бы каждый раз, когда он выигрывал, кто-то хотел отомстить, он бы умер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 улыбкой отозвался МинЯн. — Но мой отец продолжает давить и принуждать меня. Каждый раз, когда я навещал его, он только и делает, что спрашивает, отомстил ли я за него и как продвигается дело мести. Я делаю все, что в моих силах, но семьи Бай и Ци были равны во всех отношениях. Мой фонд был еще неустойчив, так-что, те несколько раз, когда я что-то предпринимал, я тем или иным способом терпел скрытые потери. Я знал, что никогда не смогу сравниться с твоим отцом, если брошу ему прямой вызов. Однако мой отец не мог дождаться, пока я потихоньку окрепну. Он ругал меня за то, что я бесполезен, и отказывается видеть меня когда-либо снова. У меня не оставалось выбора. Мне пришлось рискнуть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планировал подкупить Фэн Цюня, чтобы вбить клин между тобой и Му ЦзинЮанем. Надеялся, что вы рассоритесь, и ты потеряешь своего защитника, в то время как семья Бай потеряет способного сторонника. Тогда я бы нанял кого-нибудь, чтобы убить твоего брата или сестру. Семья Бай определенно погрузилась бы в хаос. Тогда я смог бы воспользоваться этим шансом и уничтожить семью Бай. Как видишь, все пошло не по плану. Фэн Цюнь потерял свою ценность еще до того, как у него появился шанс действовать. Именно тогда я понял, что совсем тебя не знаю. Результаты моих исследований были так же далеки и отличались от твоей реальной личности, как север от юга. Мне пришлось изменить свои планы. Я думал, что семья Бай пострадает в равной степени, если ты умрешь, поэтому я использовал ненависть Фэн Цюня к тебе, чтобы спланировать это похищение. Но, даже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испустил долгий вздох. План Ци МинЯна должен был увенчаться успехом, огромным успехом. Он поссорился с ЦзинЮанем, из-за чего тот уехал. МинЯн не сумел убить Яня или СюэЦин, но случайно убил ТянЯна. Но, не успокоившись на достигнутом, МинЯн использовал Фэн Цюня, в то время как семья Шэнь так и не узнала об его причастности к автокатастрофе. С помощью пешки давным-давно подкупленной пешки, он подбил ИХаня самостоятельно основать новую компанию и украсть деловые секреты Компании Бай. Затем, работая с компаниями, желавшими урвать кусок пирога, и семьей Шэнь, ненавидевшей семью Бай, МинЯн наносил семье Бай удар за ударом. В конце концов семья Бай пала. С помощью плана, длившейся четыре года, МинЯн отомстил за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пошло наперекосяк, потому что в этой жизни, в тот период, когда Ци МинЯн едва сделал свой ход, он, Бай Ихань,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всегда думал, что трагедия, постигшая его семью в прошлой жизни, полностью лежала на нем. Из-за чего погрузился в пучину отчаяния и самобичевания. Даже после смерти он не мог позволить своим глазам закрыться и упокоиться с миром. После своего перерождения он планировал использовать всю свою жизнь, жизнь преступника, чтобы искупить причиненные им обиды. Он не осмеливался ни за что бороться, или снова создавать проблемы, не осмеливаясь позволить себе сделать ни одного неверного движения. Если бы не ЦзинЮань и несчастливая случайность, произошедшая на вечеринке по случаю дня рождения Старшего Мистера Янь, кто знал, какую жизнь он вел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за всей этой трагедией, имелся вдохновитель, побудивший ее произойти. Этот человек воспользовался доверчивостью и глупостью ИХаня и превратил его в клинок, который разрушит семью Бай изнутри. Что же касается несчастья, постигшего ИХаня, то оно произошло из-за ненависти Фэн Цюня. Без семьи Бай и ЦзинЮань ИХань стал рыбой на разделочной доске для Фэн Цюня, которого даже в расчет никто не брал. ИХань остался совершенно беспомощным и созрел для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То, что случилось в прошлом, останется в прошлом. На этот раз ИХань вел правильную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был причастен к смерти Фэн Цюня? — тихо спросил ИХань,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МинЯн, кивая. — Я велел своим людям передать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ему, что если он умрет, у меня есть власть заставить тебя сопровождать его в его смерти, а, если он выживет, ему придется испытать гнев семей Бай, Шэнь и Му. О, я также сообщил, что его нижняя область теперь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нижняя часть действительно осталась бесполезной?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 МинЯн. — Там конечно все осталось поврежденным, но не совсем разрушенным.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ИХань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молчание ИХаня признаком его гнева, Ци МинЯн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я знаю, ты злишься. Однако у каждого есть своя позиция. Я родился сыном своего отца. Я не могу игнорировать просьбу своего отца, которая родилась из глубокой скорби. Просто я действительно бесполезен. Я не только не сумел отомстить за него, но даже не смог защитить статус семьи Ци как части Великой Пятерки. С тех пор отец отказался разрешать мне навещать его. На данный момент у меня действительно не осталось иного выбора. ЦзинЮань уже вышел на доказательства моей причастности к похищению в прошлом году. Я знаю он меня точно не оставит. Если дело касается твоей безопасности, то он определенно будет биться до конца. Ни я, ни Компания Ци не можем сравниться с ним. Падение семьи Ци уже не за горами. Я хотел использовать оставшееся у меня время, чтобы сделать то, что я давно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ИХань. — Ты не планируешь отступление. Вместо этого ты похитил и меня привез сюда. Это не принесло бы ничего, кроме ярости ЦзинЮаня. Зачем? Хочешь угрожать ему мной? Ты должен понимать, что это не долгосрочное решение. Если ты убьешь меня, то лишь привлечешь безумную месть с его стороны. Допустим, ты меня не убьешь. Ты не можешь прятать меня вечно. Боюсь, ты даже не сможешь спрятать меня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убивать тебя? — улыбнулся тот. — Я же говорил, что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приложил столько усилий, чтобы привести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МинЯн наклонился ближе к ИХаню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мне, если скажу,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посмотрел на него, как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развалился, потому-что вся информация о тебе оказалась неверной, — продолжил МинЯн с горькой улыбкой. — С тех пор я тайно наблюдал за тобой, собирая всю информацию о тебе. Однако чем больше я наблюдал, тем труднее становилось отвести от тебя взгляд. К тому времени, когда я понял, что уделяю тебе слишком много внимания, было уже слишком поздно. Хех. Это просто рок судьбы. Я хотел отомстить семье Бай, но в итоге влюбился в одного из ее членов. Будет ли эта месть успешной или неудачной, для меня это не имеет значения. Любой ход – ведет к неудаче. Теперь, когда все дошло до этой стадии, я не могу отомстить, и семья Ци скоро исчезнет. Честно говоря, сейчас я чувствую себя намного беззаботнее. Это решение, которое судьба приняла за меня. ИХань, я знаю, что не смогу спрятать тебя, как бы сильно я ни старался. ЦзинЮань всегда найдет нас. Таким образом, я составил свои планы. Раз я не могу защитить семью Ци, то не буду делать столь бесполезного занятия. Ты знаешь, где мы сейчас находимся? Мы на корабле. Я не просто включил тебя в свой план. Я привез много наличных и золота. Мы покидаем город, страну и направляемся в крошечную страну, известную как Ваир (Виел, Вайл). Она может и небольшая, но культура там потрясающая. Мы можем сменить имена и жить там. Мне не нужно стремиться к славе Компании Ци, и мне не нужно ни за кого мстить. Денег, которые я вывез, хватит нам на всю оставшуюся жизнь. Мы можем купить там дом. Я могу пойти устроиться на работу. Мы будем только вдвоем. Я не хочу ни Компании Ци, ни мести. Я просто хочу тебя. Мы можем жить в мире и быть опорой друг другу на всю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погрузился в свою фантазию, — холодно прошипел в ответ ИХань. — Хочешь прятаться и жить мирной жизнью, никто тебя не остановит, прячься сколько влезет. Однако не втягивай в это меня. Я уже замужем за ЦзинЮанем. И мы любим друг друга. Будь то поддержка или совместная жизнь до конца наших дней, я буду только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 рассердиться от слов ИХаня, Ци МинЯн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ты не можешь принять меня, но это нормально. Я могу подождать. Я верю, что однажды ты добровольно захочешь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ждать, — сказал ИХань. — Этот день не наступит. Просто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сказал МинЯн, — Хотя у меня когда-то было намерение отомстить, все мои планы потерпели неудачу. Никакой из них не причинил существенного вреда семье Бай или твоим родным. Даже сегодня, я просто выкрал телефон твоего дедушки, не коснувшись его и пальцем. Я также не подвергал жизни Цинь Ин и Цинь Цзе опасности. Видишь? Между нами нет непреодолимой обиды. Если таковая и была, то единственной проблемой было то похищение. Я знаю, что ты злишься, и готов принять любое наказание. Я верю, что ты в конце концов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МинЯн, — сказал ИХань, — Даже если бы между нами никогда не имелось вражды,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нахмурился тот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