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Настолько серьезно? — воскликнул Ли Гуан. — Вы были так скрытны насчет этого плана. Как он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Ци МинЯн должным образом осознал, что у его горла приставлен нож, он почувствовал себя намного спокойнее. Возможно, это потому, что он слишком долго сдерживал все это и нуждался в ком-то, кому можно было бы высказаться, потому терпеливо продолжил свое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ИХань едва не лишился жизни, — сказал Миньян. — Даже если бы Му ЦзинЮаню пришлось прочесать весь мир, он бы отыскал меня. После того инцидента он ни на секунду не прекращал расследование. Что бы ни происходило, оно оставляет следы. Просто чудо, что расследование затянулось так надолго. Все в порядке. По крайней мере, всему этому будет положен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нас хоть какой-то шанс на победу? — осторожно спросил Ли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Победа? — спросил Миньян с кривой улыбкой. — У нас не было никаких шансов на победу до реорганизации южных округов, не говоря уже о нинешней ситуации. Разве ты никогда не был свидетелем методов Му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Ян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обратил внимание на ИХаня раньше, возможно, все было бы по-другому, — пробормотал он снова вздохнув. — К сожалению, самая необратимая вещь в этом мире –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нам просто ждать? — спросил Ли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 усмехнулся МинЯн. — Я никогда не был из тех, кто мирно ждет смерти. Ты должен знать, что во мне течет кровь семьи Ци. Все в семье Ци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особняк семьи Му, ЦзинЮань осторожно вынес ИХаня из машины и уложил на кровать. ИХань так и не проснулся, продолжая крепко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совсем вымотался, — прошептал ЦзинЮань, нежно погладив ИХаня по щеке. — Ты плохо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помог ИХаню снять костюм, подоткнул одеяло и направился в ванную, чтобы обмыться. Однако, когда он вышел, то увидел ИХаня, сидящего на кровати с опущенной головой и все еще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ХаньХань? — спросил ЦзинЮань, поспешно подходя. Когда он заметил его закрытые глаза, он осторожно спросил, —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тихонько выдохнул тот и пробормотал, —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просил старшую сестру Лю приготовить немного отвара, — быстро ответил ЦзинЮань. — Но думаю он еще не готов. Почему бы мне не принести тебе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приготовишь? — подозрительно спросил ИХань, приоткрыв один из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приготовлю для тебя, — ответил ЦзинЮань, кивая. — Поспи еще, я позову, как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меня вниз, — сказал ИХань, приоткрытый глаз снова закрылся, после чего он вытянул руки. — Просто подожду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неохотно помог ИХаню одеться и повернулся, чтобы взвалить его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что с Младшим Мастером Бай? — поразилась их появлению, да еще и в таком виде, старшая сестра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все в порядке. Просто проголодался, — успокоил ее ЦзинЮань, укладывая ИХаня на диван. — Я пойду приготовлю ему миску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Отвар еще не готов. Почему бы мне самой не приготовить лапшу? Какую лапшу хочет Младший Мастер Бай?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ЦзинЮань. — Я сам для него приготовлю. Иди отдохни ... о, подожди. Ты не можешь... тебе нужно научить меня, как сделать блюдо приятным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 сказала старшая сестра Лю, пряча улыбку. — Ты так ласков с Молодым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ЦзинЮань направился на кухню, на ходу закатывая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дивана с закрытыми глазами, ИХань поджал губы, стараясь скрыть улыбку. Однако на его щеках все еще появились ямочки, а в уголках глаз появились радостные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ударов и грохотов, наконец, была подана миска лапши. На вид она была не слишком, но на вкус оказалась довольно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 тебе скрыт талант шеф-повара, великий господин, —приветствовал его ИХань со сложенными руками на уровне груди. — Приношу свои извинения за проявленное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добр, юный воин. Ешь, — сказал ЦзинЮань,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вся миска лапши была съедена, ИХань удовлетворенно вздохнул и провел рукой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 спросил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переел, — сказал ИХань со смехом. — При мысли о том, что ты сам это готовил, я не мог оставить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на губах ЦзинЮаня появился намек на улыбку. Спустя минуту молчания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я должен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медовый месяц, вероятно, будет отложен на некоторое время, — сказал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Что-то случилось? — с тревогой спросил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ЦзинЮань поспешно потянулся к нему, взяв за руку. — Не волнуйся. Речь идет о твоем похищении. Мы нашли зацепку и в настоящее время завершаем работу. Я хочу решить этот вопрос до того, как мы повеселимся, а еще этот вопрос не будет нас больше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виновного?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Цзин и я теперь уверены, что это Ци МинЯн, — ответил ЦзинЮань после некоторого раздумья. — Нам просто нужны последние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он? Он хотел убить меня, но потерпел неудачу, — потрясенно отозвался ИХань. — Теперь он пытается подлизаться ко мне. Он сказал, что ему одиноко. Он сказал, что просто хочет дружить со мной. Это звучало так честно и правдиво, что я почти поверил ему! Этот человек… Он слишком хороший актер! Но между нами нет никаких обид. Почему он хотел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причин, помимо обиды, способные толкнуть человека на убийство, — ответил ЦзинЮань. — Он дотошный человек, в распоряжении которого много гнусных средств. Пока дело не закрыто, лучше, чтобы ты никогда не оставался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сказал ИХань, кивая. — Но я действительно выходил одим и раньше, тогда он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мы всесторонне расследовали это дело, он не осмеливался сделать шаг. Более того, каждый раз, когда ты выходил, то только казалось, что ты один. Цинь Ин и Цинь Цзе тайно защищали тебя все это время. Они просто не действовали, если это не чрезвычайная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кто-то следил? — поразился ИХань широко открыв глаза. — Как я мог не заметить? Цинь Ин и Цинь Цзе? Они пара идентичных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 сказал ЦзинЮань, ущипнув ИХаня за нос. — Они специализируются на том, чтобы оставаться скрытыми. Если бы ты мог их заметить, они бы не защищали тебя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разве их тогда не достаточно? Я мог бы притвориться, что иду гулять один. Если он когда-нибудь сделает ход, мы сможем поймать его с поличным. Просто,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несешь? — потемнев лицом отозвался ЦзинЮань. — Он сумасшедший человек и способен на все, что угодно. Разве ты не знаешь, какой повергнешься опасности? Ничто не стоит того, чтобы подвергать тебя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поспешно принялся успокаивать его ИХань видя его гнев. — Я был неправ. Просто пошутил. У меня есть семья. Как я мог сделать что-то настолько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Лодка может простоять тысячелетия под осторожной рукой, — сказал ЦзинЮань, лицо которого медленно успокаивалось. — Теперь, когда расследование находится на завершающей стадии, нет ничего плохого в том, чтобы проявить осторожность на случай, если он укусит из-за того, что его загнали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просто буду следовать за тобой повсюду, — кивнул ИХань. — Я всегда буду в безопасности, пока рядом с тобой,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рукой по волосам ИХаня, ЦзинЮань улыбнулась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никогда не мог предсказать будущее. ИХань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погода становилась все жарче, ИХаню все время хотелось охладиться. Однажды он встал прямо под прохладным воздухом кондиционера, так и не высохнув после жаркой улицы. Тогда он чувствовал себя потрясающе, но последствия заставили его пожалеть о своем решении. Уже на следующее утро у него заложило нос и начался постоянный кашель. Его голова пульсировала, а перед глазами все кружилось.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вызвал семейного врача. После некоторых лекарств и капельницы ИХань почувствовал себя лучше. Однако он все еще оставался болен, и не мог отправиться в офис вместе с ЦзинЮанем, так как ему все еще предстояла очередная инъекция. В течение двух дней ЦзинЮань не заходил в офис, чтобы оставаться рядом с ИХанем.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утром третьего дня, Чэнь Цзин позвонил им, чтобы сообщить, что у него есть конкретные доказательства, указывающие на Ци МинЯна как на организатора похищения. ЦзинЮань попросил ИХаня остаться дома и отдыхать, а сам поспешно переоделся и выбежал на встречу с Капитаном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послушно лежал в постели, начав дремать, когда услышал сигнал телефона. Это была СМС с номера его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Мистер Бай, может и стар, но его тело все еще крепко. Интересно, сможет ли он выжить, если ему отрубят руку? Ради безопасности старика приходи к нему один. Я действительно хочу дружить с тобой. Примечание: если тв не появишься здесь в течение двадцати минут, я отправлю тебе по курьерской почте его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шла подпись — Ци МинЯн.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Перепугавшись на смерть, ИХань замер. Не имея времени даже задуматься о чем либо, он тут же вскочил с кровати и выбежал из комнаты, так и оставшись босиком и одетый в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все еще был болен и бежал на полной скорости, у него начало кружиться перед глазами. Потому, едва сбежав с лестницы, он тут же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крикнула старшая сестра Лю, услышав шум. Когда она увидела, как он полетел на пол, она запаниковала и бросилась к нему, чтобы поддержать. Однако он уже поднялся на ноги и помчался в гостинную. Выхватив ключи от машины из держателя для ключей, он распахнул дверь и как сумасшедший помчался к гаражу. Вскоре из поместья с громким ревом выехала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 и Цинь Цзе, скрыто стоявшие на страже, были поражены. Один из них немедленно начал звонить ЦзинЮаню, в то время как другой погнался за машиной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Ин проинформировал ЦзинЮаня о ситуации, мужчина яростно вскочил на ноги, от резкого движения стул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 сказал он сквозь зубы. —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 последовал быстрый ответ Цинь Ин. — Молодой Мастер Бай внезапно выскочил из своей комнаты. Даже не обувшись и в пижаме. В таком виде он опрометью кинулся в гараж и тут же уехал. В настоящее время мы пытаемся остановить его, но он движется слишком быстро. Как будто он сошел с ума. Мы не осмеливаемся насильно остановить его, так как это легко может обернуться несчастным случаем. Покинув особняк Му он полетел по БиньХэлу (Берег Водного Пути, попросту говоря трасса вдоль реки), очевидно направляясь в сторону особняка Старшего Мистера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можете остановить его, следуйте за ним, — сказал ЦзинЮань с побледневшим лицом, выбегая из комнаты. — Я скоро там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Младший Мастером Бай? — спросили Чэнь Цзин и Фань И, следуя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человек сообщил, что он по какой-то неизвестной причине внезапно выбежал и уехал в безумном состоянии, — ответил ЦзинЮань, стиснув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нажимая кнопки телефона, ЦзинъЮань смог найти телефон ИХаня. Ранее он установил на нем трекер на случай, если случится что-то плохое. Локатор показывал, что ИХань дома. Как раз в этот момент зазвонил его телефон. Его сердце мгновенно ушло в пятки, когда он увидел уведомление о новом сообщении от ИХаня. Молодой человек переслал ему копию сообщения, полученное им с номера своего дедушки. Зрачки ЦзинЮаня сузились, когда он прочитал сообщение. Затем зазвонил телефон. Это был звонок от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звонок, он услышал испуганный голос старшей сестры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получили сообщение? Сбегая по лестнице Младший Мастер споткнулся и уронил телефон. Я хотела отложить его в надежное место, но потом я увидела это...! Господин, он уехал! Он, должно быть, направляется к дому Старшего Мистера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ответил ЦзинЮань, после чего повесил трубку. — Черт возьми! — выплюнул он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Президент Му? — спросил Чэнь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Показав Капитану Чэнь полученное им сообщение, ЦзинЮань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обронил свой телефон дома. Я установил в его телефоне трекер, но сейчас он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Вэнь! Вэй У! — крикнул ЦзинЮань, выходя из здания. — Заводите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