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Рост семьи Лу произошел благодаря упорному труду членов вашей семьи, — сказал Му Цзинъюань. —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возразил Лу ФэнЮй, качая головой. — Президент Му, дал нам такую возможность. Вот почему у нас появилось пространство для напряженной работы. Можно сказать, что мы запоздали со своей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ночью в доме ФэнЮя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сказал Чжу Сюнь. —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зайду слишком далеко, что ты можешь сделать на это? — спросил ФэнЮй.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слишком, то это слишком. — сказал Сюнь после короткого молчания. — Что я могу с тобой сделать? Аах! Ты дурак! Когда ты остановишься? Снова.. Ух,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считаешь, что это нормально – говорить мне притормозить? — резко прозвучали слова ФэнЮя. — Помнишь, как ты мучил меня прошлой ночью? Ты требовал у меня, чтоб я молил тебя. Я заставлю тебя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тебе уступать, позволив делать это сегодня! — сказал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вечеринки по случаю помолвки, и эта тема еще не успела потерять актуальность, в городе появилась еще одна взрывная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поездок Янь Чэна из своего дома, когда машина медленно выезжала мимо главных ворот, из зелени возле ворот выскочила всклокоченная женщина, и принялась биться в машину Янь Чэна. С такими растрепанными волосами, какими только могут быть волосы, женщина начала бешено колотить руками по окну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Чэнь испугался. Как раз в тот момент, когда его телохранитель собирался выйти и прогнать незнакомку, Чэнь понял, что женщина, напоминавшая сумасшедшую маньячку, на самом деле его младшая сестра, та самая сестра, которая всегда была высокомерной, будто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пришел в потрясение. Когда дверца машины открылась, Янь Мяо бросилась в его объятия и начала громко рыдать. В такой момент Янь Чэнь не мог думать ни о чем другом, сначала он решил привести ее домой. Старший Мистер Янь тоже был шокирован при виде нее. Когда женщина привела себя в порядок и рассказала свою трагическую историю, Старший Мистер Янь пришел в такую ярость, что перевернул стол и чуть не получил новый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разочаровался в Янь Мяо, в конце концов, она все равно остается его дочерью. Если бы она жила хорошей жизнью, ему было бы все равно. Немного пострадать – значит усвоить несколько жизненных уроков. Но узнать, как ее унижают и оскорбляют до такой степени? Как у него не могло болеть за нее сердце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обхватил Мяо руками. Его лицо тоже побледнело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продолжала плакать. Она снова и снова повторяла о том, какой Хэ Юань чудовище и как ей жаль. Ей не следовало игнорировать советы отца и брата и неуместно доверять этому ублюдку, из-за чего с ней годами обращались как с танцующей обезьянкой. В конце концов ее избили и заперли на несколько месяцев. Благодаря расхлябанности охранников, ей удалось сбежать, выпрыгнув из окна второго этажа. Даже испытывая мучительную боль в ногах от удара о землю, после прыжка со второго этажа, она не посмела издать ни звука. Ей пришлось пройти через столько пыток, чтобы сбежать, и даже тогда она смогла это сделать, потому что была знакома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продолжала извиняться за то, что тогда не отличала добро от зла, считая этого монстра своей семьей, тогда как причиняла боль своей настоящей семье. Ее ослабевшее тело опустилось на колени на пол. Пока слезы и сопли текли по ее лицу, Мяо не прекращала умолять отца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Старший Мистер Янь поднял ее на ноги. Как бы то ни было, ни один родитель в мире не начал бы с плохих намерений. Мяо – дочь, которую он любил больше половины своей жизни. В конце концов, он не может вынести этого. Все, что ему оставалось, это надеяться, что она действительно сожалеет о своих действиях, поняв, кто действительно любил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 нее почтения и заботы к себе, как от двух своих сыновей. Все, на что он надеялся, чтобы она исправила свое отношение к жизни и научилась быть благодарной, и помнила моменты, когда другие люди проявили к ней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Мистер Янь позвонил Янь Хуэю и сообщил, что Хэ Юань изменял в браке Янь Мяо, тот подпрыгнул от испуга. Он было подумал, что роман Хэ Юаня с Нань Шанем был раскрыт. К счастью, он сумел сдержать свои эмоции и никак не отреагировал внешне. Услышал всю историю, он вздохнул с облегчением. Оказывается Янь МяоХэ Юаня с поличным, когда он заводил очередную интрижку. Хуэй не мог не восхищаться мужеством этого человека. У него действительно хватило смелости обращаться с семьей Янь как 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действия Хэ Юаня стали известны семье Янь, это больше не  личное дело Янь Мяо. Даже если это ради репутации семьи Янь, Янь Хуэй никак не мог действовать. Более того, он уже очень точил на Хэ Юаня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семья Янь принялась за расследование, то обнаружили, что большая часть активов семьи Хэ была переведена за границу. Все, что осталось от компании – пустая оболочка, неспособная выдержать даже небольшого давления. Хэ Юань и остальные члены его семьи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просто рвал и метал от гнева, требуя, чтобы Янь Хуэй нашел Хэ Юаня. Янь Хуэй пошел по следу, который Хэ Юань еще не успел замести. Выслеживая этого человека, он обратился за помощью к Му ЦзинЮаню, чтобы ускорить процесс. ЦзинЮань прислал в помощь Янь Хуэю Пань Вэня и Вэй У, двух своих телохранителей. Эти двое мужчин, возможно, и не выглядели такими уж надежными, но, когда дело доходило до работы, они проявляли чрезвычайную надежность. Они были выдающимися детективами и в бою один на один. Каждый из их подчиненных тоже являлись элитой. В итоге объединения усилий они вскоре схватили Хэ Юаня, планировавшего сбежать после того, как понял, что Янь Мяо сбежала, хотя и не успел распродавать все имущество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родителей и детей были тайно отосланы им еще за несколько дней до этого. Когда Хэ Юаня нашли, его лицо стало совершенно пепельным, выражая поражение, но глаза наполнились ненавистью. Даже когда его привели к Янь Мяо, он больше не пресмыкался, как раньше. Вместо этого он ухмыльнулся ей, одарив ее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получившая душевную травму от этого человека, сразу вскрикнула от страха. Он лишь рассмеялся над ее реакцией. И не переставал смеяться, даже когда его повалили на пол и избили. От безумного выражения на его лице у всех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семья Хе перестала существовать. В то время как семья Янь демонстрировала свою подавляющую мощь, они также превратились в посмешище, о котором все сплетничали. Все в семье Янь от всего сердца ненавидели Хэ Юаня. Семья Хэ была уничтожена. Родители и дети Хэ Юаня уже были отправлены в безопасное место. Этот человек мог быть банкротом, но он теперь настолько свободен и одинок, насколько это вообще возможно. Один только вид его высокомерного и безразличного отношения заставлял кровь каждого кипеть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потребовала, чтобы пропавшие активы Хэ Юаня, а также родители и дети были разысканы. Давайте посмотрим, как этот человек будет смеяться, когда исчезнет последнее,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Мистер Янь почувствовал, что у Мяо помутнение рассудка. Он не против выследить родителей Хэ Юаня. Трудно сказать, знали ли они об изменах и лжи Хэ Юаня, а так же об афере Хэ Юаня женившегося на Янь Мяо ради активов семьи Янь. Но двое их детей не сделали ничего плохого, к тому же они и ее дети. Даже если их выследят, детей следует вернуть в семью Янь, чтобы с заботой воспитать их должным образом. В конце концов в их венах течет кровь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категорически возражала против этой идеи. Она вообще не хотела видеть этих детей. Они родственники Хэ Юаня. Одно это вызывало у 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не мог понять этих ее идей, но женщина была так взволнована, что он никак не мог ее урезонить. Он действительно расстроился из-за того, как мучили его дочь. Независимо от того, насколько он был недоволен ее требованием, он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потерял все. Теперь он остался совсем один. Другие члены его семьи также пострадали, обанкротившись в одночасье. Как же они желали ему смерти. Что касается семьи Янь, то, как бы сильно они ни ненавидели этого человека, они не могли просто убить его, как настаивала Янь Мяо. Вместо того чтобы впасть в уныние, он вел себя так беззаботно и счастливо, как будто его освободили от тяжкого бремени. Его реакция заставляла чувствовать будто все их действия бесполезны. Это так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быстро с ним развелась и официально вернулась в семью Янь. Из-за ее искренних извинений и боли, которую Старший Мистер Янь испытывал за то, что ей пришлось пережить, он планировал передать ей оставшуюся долю  акции их компании. Это, по крайней мере, дало бы ей повод для радости, что-то, что она могла бы использовать, чтобы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итогк Янь Хуэй позвонил Му ЦзинЮаню, и с ворчанием пожаловался, что несчастья Мяо стали для нее скрытым благословением. Она не только избавилась от подонка-мужа, но и снова стала Третьей Госпожой семьи Янь. А получив акции Старшего Мистера Янь, она опять начнет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Янь Хуэя, Му ЦзинЮань велел ему успокоиться. Сделав копию флешки, которую Цзян Хуа дал ему некоторое время назад, он отправил ее Янь Хуэю через Пань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доставка была произведена, ЦзинЮань получил ожидаемый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скажи мне! Откуда у тебя эта штука? — ревел Янь Хуэй в трубку. — Что это, черт возьми, за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ты видишь, — спокойно ответил ЦзинЮань, отодвинув телефон чуть дальше от уха. — Используй это с пользой, и Янь Мяо больше никогда не побеспокоит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здоровье деда, Янь Хуэй не решился сразу принести флешку домой. Вместо этого он передал ее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Чэнь закончил просматривать содержимое флешки, последовала долгая минута молчания. Он находился в абсолютном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флэш-накопителя можно условно разделить на два раздела. В первом хранились файлы, связанные с Хэ Юанем. Однажды этот мужчина поклялся, что у него не было романа ни с кем, кроме Сюй ЮЖаня. Но реальность, конечно же, отличалась от сказанного. Сюй ЮЖань крайне противился постельной теме и ему не нравилось этим заниматься. Когда ему действительно требовался выход для своей похоти, тому приходилось искать кого-то другого. Однако в то время он боялся, что Янь Мя поймает его на горячем, поэтому совершал все в большой скрытности. Файлы, связанные с Хэ Юанем, состояли из фотографий и видеозаписей, на которых мужчина находился в близости с разными мужчинами. Все эти файлы с видео и фото ЦзинЮань собрал с одной целью, он планировал использовать их, если роман этого человека с Нань Шанем когда-нибудь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папка – это записи о темном притоне. На первый взгляд, это клуб, но на самом деле там занимались отвратительным теневым бизнесом. Различными способами они покупали юношей и девушек, которых держали в секретной части клуба, где они проходили бесчеловечную “подготовку”. Как только их “обучали”, то отправляли во всевозможные места где торговали людьми. Этот клуб предоставлял этим местам “товар”, куда некоторые “члены” могли приходить и покупать “подарки” в качестве взяток для важных людей.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поступки отвратительны, но с клубом поделать ничего нельзя. В конце концов за ним стоит баснословная прибыль. Но многие люди совершат любой, даже грязный, поступок ради денег. Ключевым моментом является то, что Янь Мяо принимала в этом тайное участие. На самом деле, ее  можно назвать основной дольщицей, по сравнению с участием остальных, кто там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обхватил голову руками. После нескольких минут молчания он резко взревел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в порядке? — осторожно спросил Янь Хуэй, испуганный внезапным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взял? — спросил Янь Чэнь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стиснул челюсти. В конце концов, он решил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поступило от 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ЦзинЮань? — спросил Янь Чэнь, подняв на него взгляд, его глаза оказались налиты кровью. — Да, этот человек всегда умел прикрывать недостатки. Мне всегда было интересно, почему этот мужчина так легко отпустил Мяо после тех возмутительных вещей, которых она наговорила. Теперь понял. Оказывается он натолкнулся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ее тетей! — громко прервал его тот. — Запомни. С сегодняшнего дня она тебе не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дедушка узнает об этом, — поджав губы заговорил Янь Хуэй. — Боюсь он разозлится и снова заболеть, гнев от таких вещей может быть нешуточным. Но если мы ему не скажем, то как быть с те... Янь Мяо? Если дедушка передаст ей свои акции, "поддержка" этого клуба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о, Янь Мяо, — начал причитать Янь Чэнь, вскочив и зашагав по комнате туда-сюда. А затем сердито заговорил, — Какая пустая трата надежд и наставлений нашего отца! Ты действительно совершила что-то подобное! Ты всегда говорила, что это отвратительно, а это омерзительно, но я наконец понял, это ты мерзкая, самая отвратительная мерзость! Я думал, у тебя всего лишь холодная бессердечная натура. Но даже помыслить не мог, что ты впутаешься во что-то настолько отвратительное! Ты не слушала наставлений отца? Где ты научилась таким ужасным вещам, отец никогда не учил тебя ничему подобному! Тебе не хватало денег семьи Янь?! Зачем ты впуталась в такую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родитель в мире не начал бы с плохих намерений: Правильный перевод этой идиомы звучит так: “ни один родитель в мире не ошибается”. Однако о точном переводе этой фразы можно поспорить. В оригинальном тексте автор намеревался сказать, что родители не всегда виноваты. Некоторые люди также предполагают, что автор хотел сказать, что ни один родитель не хотел ошибаться с самого начала. В любом случае, основная интерпретация заключается в том, что люди должны нести ответственность за свою собственную жизнь; дети должны учиться и расти, чтобы быть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Вэнь и Вэй У: Это охранники, которые продолжают флиртовать во время дежурства. (они встречались в арке где ЦзинЮань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Хотя в китайском идет 少男少女 – юноши и девушки, парни и девушки (а в английском вообще указаны мужчины и женщины), но я придерживаюсь мнения, что имеются ввиду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глава у меня вообще не шла, два дня переводила,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