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Просто я уже стар, — прикрыв глаза сказал Старший Мистер Янь и вздохнул. — Старики должны просто наслаждаться тихим безоблачным счастьем, играть в шахматы, сажать цветы, неторопливо и беспечно доживать оставшееся время, позволив молодым самим разбираться со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поднял Янь Пина с пола, сел на край кровати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виноват, слишком много потакал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дочь, моя Янь Пэй, — совершенно буднично произнес Янь Пин. — И я люблю ее больше всего на свете. Я с детства баловал ее и сделаю все ради нее. О том, что Бай ИХань, вышедший только-что, любим и упоминать не стоит, даже если он чихнет, о нем тут же начинают беспокоится полно людей. Никто из этих детей не получает меньше любви, чем Янь Мяо, но все они проявляют благоразумие. Янь Пэй та еще обезьянка, живая и озорная, но очень уважительна к нам, своей семье. Хотя Бай ИХань тоже был немного высокомерным в свои ранние годы, сейчас видно, что он умеет быть благодарным, и от всего сердца заботится о своей семье и Му ЦзинЮане. Только вот, почему Янь Мяо относится к нашей привязанности как к долгу перед ней? Характер человека определяется с рождения, ее характер – равнодушен. Ее интересует лишь она сама, это нельзя изменить, и не имеет никакого отношения к избалованности.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Мистер Янь некоторое время молчал, а затем задал Янь Чэну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решили насчет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прости, папа, когда ты прошлой ночью уснул, я был в такой ярости, что не успел обсудить это с тобой, в итоге принял решение самостоятельно, — поведал Янь Чэнь старику. — Я завидую Бай ФуЖеню и Шэнь ГуанЦи, они сумели так рано выйти на покой и теперь неторопливо живут в спокойствии. За эти годы я многое задолжал Кун Вэнь. Если я перестану заниматься делами компании и не ходить туда, то смогу нормально проводить время и  с ней и с тобой.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Почтительность и почитание родителей, это хорошо, но ты не должен быть глупцом. Тебе почти пятьдесят, в твои годы я уже давно отошел от дел. Что касается компании, тебе просто нужно принимать собственные решения. Не нужно обсуждать со мной все подряд. Ты прав. С тех пор, как ты взял Кун Вэнь в жены, ты так нормально и не проводил с ней время, не дурачился и гулял с ней. Она должна была заботиться о детях, вести хозяйство, заботиться обо мне, а у тебя на нее не оставалось времени. В этом ты действительно ее обидел. Хорошо, что ты выходишь на пенсию, развей ее недовольство, пока ты еще молод, езжай с ней куда хочешь и загладь свою вину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пойдет, — возразил Янь Чэн. — Если мы уедем,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я буду стариком, которого ничего не касается, — скорчил гримасу Старший Мистер Янь. — Думаешь не выживу? По-твоему мне нужен кто-то, кто за мной присматривал? Кроме того в нашей семье есть еще Сяо Лю и другие, разве могут они все морить меня голодом?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хотел опять возразить, когда вмешался Янь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волнуйся так, брат. Когда с компанией все нормализуется, то ты возьмешь невестку и съездишь с ней на отдых, развлечетесь вдвоем. Разве в нашей семье ты один? Есть еще я. Я присмотрю за отцом. Я либо заберу отца к себе, либо вернусь в старый особняк с Чжоу Сяо и ПэйПэй. Я не оставлю отца одного, а со мной рядом, посмотрел бы я, как Янь Мяо собирается создавать проблемы. Никогда не говорил тебе, брат, но ты неспособен контролировать Янь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чуть позже, я поразмыслю об этом, — вздохнул Янь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думать, все решено, — принял окончательное решение Старший Мистер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Мистер Янь пролежал в больнице почти две недели. ИХань навещал его несколько раз, иногда один, иногда в сопровождении ЦзинЮаня. Многие даже толпились у входа в палату, когда людей приходило слишком много и их останавливали в коридоре. Даже Ци МинЯн навестил старика. Только Янь Мяо так и не появилась. Ни Старший Мистер Янь, ни Янь Чэн не упоминали о ней даже в разговорах между собой, как будто бы она и правда умерла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пол месяца три семьи Му, Бай и Шэнь, постепенно оставили семью Хэ в покое. Хотя их не уничтожили, семья Хэ все-таки сильно пострадала. Янь Мяо не смогла привлечь помощь и рассорилась с семьей Янь, и ее статус в семье Хэ пошатнулся. Как она могла согласится с этим? Каждый день, не считаясь ни с чем, она устраивала сцены. Она даже бросалась на Хэ Юаня с кулаками, иногда даже пинала, при этом крича, что он неспособен защитить свою жену. Поначалу Хэ Юань все еще терпел, нежно уговаривая ее не нервничать и успокоится. Но он все, глава семьи, ради ее статуса терпел подобное отношение много лет. А теперь, видя охладевшее к ней отношение семьи Янь, ему едва хватало терпения. Он несколько раз пытался уговорить Янь Мяо навестить отца, и, признав свои ошибки, склонить перед ним голову, ища прощение. Однако та категорически отказывалась сделать это. А если он упорствовал, то ему влепляли жестокую пощечину. Он сам ходил в больницу, но так и не смог встретиться ни с кем из семьи Янь. Что важнее всего, в семье Янь явно произошли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официально объявил о своей отставке и передал большую часть акций, находившихся в его руках, своим сыновьям и их парам (зятям), и вся власть перешла к двум его сыновьям. Теперь в семье Янь главенствует Янь Хуэй, а Янь Янь – поддержка (дополняющий). Эти двое обладают выдающимися способностями, к тому же они дружны и хорошо работают, поэтому в компании не появилось неурядиц от шока из-за смены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Мяо вообще не была в курсе этого. Новость стала известна только после того, как семья Янь официально обнародовала ее. Она проклинала своего отца и брата за безжалостность и неправедность, за то, что они отдали доли двум посторонним людям, Чжан Су и Сюй ЮЖаню, но ей не выделили ни кусочка.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сердце Хэ Юаня замерло. Янь Чэн отошел на второй план, а Янь Хуэй возглавил семейное дело, что это значит? По крайней мере, для семьи Хэ это означает, что на семью Янь, большое дерево, больше нельзя полагаться.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последние несколько лет Хэ Юань беспокоился по этому поводу, особенно наблюдая за отставками старшего поколения из других семей, заменив на постах у власти молодым поколением. Янь Мяо это вообще не заботило, она считала, что независимо от того, кто находился у власти в семье Янь, она так и останется первой дочерью семьи Янь. Но он осознавал, что Янь Хуэй не станет брать на себя заботу о семье Хэ. Не говоря уже о предыдущих обидах, только упоминая неуважение и нападки Янь Мяо на его мать, Кун Вэнь, Янь Хуэй никогда бы не дал семье Хэ и Янь Мяо уважительного отношения. А если вспомнить о том, что у Янь Мяо, при каждом удобном случае, всегда плохо отзывалась о Чжан Су, то уже хорошо, что Янь Хуэй не начал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Осознавая это, он часто советовал Янь Мяо поддерживать хорошие отношения со своей семьей, и быть с Кун Вэнь вежливой. Даже если бы не удалось контролировать Янь Хуэя и его брата, по крайней мере, можно было бы мирно сосуществовать. Самое главное, следовало во что бы то ни стало ухватится за старика и Янь Чэна, и ни за что их не отпускать. Однако Янь Мяо чрезмерно горда и высокомерна. Она способна прислушаться ко многим вещам, но услышав о том, чтоб склонить голову, то пришла в неописуемую ярость. У нее напрочь отсутствовало чувство опасности в этой ситуации. Более того, она считала, что ее брату стоит поскорее уйти в отставку. Она же тетя Янь Хуэя и Янь Яня, разве они осмелятся ослушаться ее? В ее сознании гнездилась святая уверенность, что так ей больше не придется напрягаться, и вести себя мило с отцом. Будто им можно будет просто отдать приказ, и не надо будет тратить время на уговоры.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Хэ Юань усмехнулся: "Если бы Янь Хуэй выполнял твои приказы, то я отдал бы тебе свою голову в качестве мяча!"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представить себе не мог, что Янь Чэн уйдет так рано, считая, что у него еще есть немного времени. Но неожиданно, совершенно без предупреждения, Янь Чэн взял и ушел в отставку. В то время как Янь Мяо злилась, что старший брат не отдал акции, но Хэ Юань знал –  это конец. Тот факт, что Янь Чэн назначил Янь Хуэя, закатывавшего глаза при одном упоминании о Янь Мяо, главным, говорит о том, что семья Янь отказалась от Янь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три семьи остановились, их семья Хэ потеряла былое величие, став даже слабее, чем когда они с Янь Мяо поженились. После многих лет тяжелой работы и многих лет сдерживания он снова оказался в начальной точке. Хэ Юань едва не сломал зубы, так он их стиснул. Без поддержки семьи, Янь Мяо теперь сплошная головная боль, а не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Юаню было тяжело, теперь ему было тяжело ее терпеть, от одного взгляда на Янь Мяо, ему хотелось ее придушить. Но она все еще Янь и трогать ее нельзя. Опасаясь, что попросту вышвырнет ее из окна, Хэ Юань прекратил появляться дома. Их двое детей, не выдержав ее выходок сбежали к его родителям. Домашние слуги избегали ее как могли, а если не могли, то попросту увольнялись. Будучи умелым, справным работником, разве можно не найти себе места для жизни? Зачем безропотно терпеть полубезумную женщину, рискуя оказаться с пробитой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большом особняке остались только Янь Мяо и несколько слуг, только тогда она заволновалась. Приведя себя в порядок она отправилась в компанию Хэ на поиски Хэ Юаня. Но Хэ Юань, который всегда был покорным и послушным ей, просто проигнорировал. Для нее было большим позором и унижением. Она была так зла, что устроила сцену в офисе и даже расцарапала лицо Хэ Юаня, оставив кровавые следы. При виде нее Хэ Юань уже был раздражен, а сочетание болезненных отметин на лице и любопытных взглядов сотрудников компании, заставило его потерять рассудок. Да пошло все н**уй!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о**евшая девка Янь! Она походу совсем страх потеряла, раз Лао-цзы (высокомерно о себе) ей не отвечал все это время! Она видимо привыкла бить этого Лао-цзы! Если этот Лао-цзы не ответит ударом, ты меня так и будешь держать за тюфяка!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покраснели и он влепил ей ответную пощечину. От бушующих в нем злости и гнева, он совсем не сдерживался. Как эта изнеженная женщина, Янь Мяо, могла выдержать такое? Не удержавшись на ногах, ее ноги на шпильках подкосились, и, отступив на несколько шагов и рухнула на пол. Ее левая щека мгновенно распухла, а из уголка рта потекла кровь. Ее разум гудел, и она долго сидела на земле в оцепенении, прежде чем сообразила, что Хэ Юань, который был перед ней как внук (то есть очень уважительный), осмелился ударить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посмел ударить меня, Хэ Юань?! — глядя на него, заверещала она пронзительным голосом, все еще не совсем веря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уже нанес удар, и уже поздно думать о плюсах и минусах. Разжав кулак, он посмотрел на смущенную женщину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ударил? — холодно произнес он. — Знаешь ли ты, что с первого дня, когда мы поженились, я каждую минуту нашего брака хотел забить тебя до смерти! Но в то время ты была очень полезна, и мне приходилось сдерживаться и терпеть тебя. Мне все время до смерти хотелось хорошенько выпороть тебя. Сколько лет ты обзывала и ругала меня на каждом шагу, но я все это терпел. Почему именно ты третья госпожа семьи Янь? Только ради твоего статуса и семьи я терпел все эти годы. Ты хоть знаешь, что все это время я каждый миг сдерживался, живя в депрессии? Сначала я убеждал себя, что, по крайней мере, ты красивая и с высоким статусом, так что я ни в коем случае не проиграл. Но потом при виде твоего лица, я мечтал разбить его! Ты – самая неразумная, наглая, бесцеремонная и избалованная женщина в мире. Ты конченный, вонючий кусок сплошных проблем! Считаешь, что все должны тебе все прощать, воспринимая себя как воздушную пироженку, но ты хоть раз замечала, что люди тебя шарахаются? Да они же боятся тебя, как прокаженную! Вот только другие могут от тебя спрятаться или избежать, а я не могу. Я ничего не могу поделать, кто заставил меня выбрать путь, где ты мне полезна? Несмотря на то, что твоя идентичность выше всяких похвал, ты просто ходячая проблема. В нашем городе ты наверное оскорбила всех кого могла, и не могла тоже. Ты даже посмела поссориться с Му ЦзинЮанем, причинив огромные убытки моей семье Хэ! У тебя хватает наглости устраивать сцены? Я попросил тебя признать свои ошибки и извинится, а ты обозвала меня неудачником. Если ты не берешь на себя ответственность за созданные тобой проблемы, то хочешь, чтобы это сделал я? Ну и шутка! Мне и так нелегко выносить твой дурной характер, ясно? Посмотри на себя, ты не слушаешь ни меня, ни своего отца, ни старшего брата, и везде только и делаешь, что создаешь проблемы. Твоя собственная семья уже дистанцируется от тебя, относясь с холодностью, но, вместо того, чтобы вернуться в семью Янь и попросить у них прощения, у тебя хватает духу прийти сюда и устроить сцену. Хорошо, отлично! Ты и правда считаешь, что ты все еще та, прежняя, великая и могущественная Третья Госпожа Янь? Ты уже ничтожество, о чем ты там себе возомнила?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http://bllate.org/book/15667/1402127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