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Постояв какое-то время на месте со стиснутыми зубами Янь Чэн энергично потер руками лицо и угрюмо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абсолютно правы. Ваш дедушка стар и должен вовсю пользоваться счастливой жизнью (на последок, видимо). А я каждый день должен ходить в компанию, и очень занят за работой, неизбежно, что у меня нет времени, сопровождать его. Му ЦзинЮань стал главой семьи еще будучи подростком, все из-за несчастного случая с его родителями. Позже, из-за паралича, Ци Кунь также вынужден был отойти от дел, и Ци МинЯну пришлось взять на себя ответственность за семью Ци. Семьи Бай и Шэнь, одна за одной, так же решили передать главенство молодому поколению своих семей. Вы оба старше и не менее способны, чем они, любого из вас будет достаточно, чтоб преодолеть невзгоды. Так-что семье Янь нельзя задерживаться с преемственностью, в конце концов мир принадлежит молодежи. С завтрашнего дня я разделю свои акции между вами двумя. Вашему дедушке нужен уход, поэтому в компанию я больше не приду. Если вдруг столкнетесь с чем-то, что неспособны решить, то приходите посоветоваться со мной. Бай ФуЖень принял верное решение, пока мы еще не стары, мы можем отступить и поддержать молодых за кулисами. А когда постареем, вы научитесь с легкостью справляться со всем, поэтому нам вообще не о чем будет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мы не это имели в виду! — шокировано откликнулись Янь Янь и Янь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 устало махнул на них отец. — На самом деле, у меня уже давно зародилась эта идея. Я даже завидовал ФуЖеню, за то, что он сумел пораньше уйти на покой и действовать тайно, в случае чего. Я просто беспокоился о вашей тете, поэтому сегодняшнее происшествие для меня большой удар. Я больше не могу позволить себе заботиться о ее делах. Я постарел и мне пора на отдых. Раньше я был занят на работе, и у меня совсем не оставалось времени на вашу маму. За столько лет, я ей сильно задолжал. После моего ухода, у меня появится для нее время и мы сможем вместе заботится о вашем деде. Я наконец-то смогу заняться чем-то для себя, например выращивать цветы или завести котенка или щенка. Буду вольготно жить припеваючи.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Хуэй и Янь Янь принялись отказываться, в итоге отец и сыновья даже немного повздорили, но позиция Янь Чэна была твердой, и вопрос оказался 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до ИХаня дошли известия о состоянии Старшего Мистера Янь и поспешил в больницу проведать старика. К тому времени состояние пожилого человека стабилизировалось, и он, опираясь на кровать, пил горячую воду под присмотром Янь Чэна. Когда гость зашел в палату, он поднял на ИХаня взгляд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зашел Сяо ИХань, быстро же до тебя новости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Дедушка Янь, это из-за меня все заварилось, — извиняющимся тоном произнес он, и, подойдя к постели, поставил корзину с цветами и фруктами на прикроватный столик. — Как вы себя чувствуете? — затем повернулся к Янь Чэну и поприветствовал его, — Здравствуйте, Дядя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мальчик, как можно винить тебя в этом? — улыбнулся старик. — Это дедушке следует извиниться перед тобой. Я плохо научил свою дочь, раз она незаслуженно оскорбила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 делу не относится, — махнул рукой ИХань. — Но, в этот раз вы действительно оказались на волоске. Услышав об этом я очень испугался,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следует волноваться, ИХань, ситуация стабилизировалась, — мягко успокоил его Янь Чэн, — Ему просто нужно остаться на несколько дней в больнице для лечения, а, после этого, некоторое время нужно будет за ним тщательно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слабом сердце больше всего стоит опасаться сильной радости и гнева. — кивнул ИХань. — Просто будь осторожен Дедушка Янь, постарайся сдерживать эмоции и оставайся спокойным. Вы заболели, а Дядя Янь и Янь Хуэй ходят как в воду опущенные.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Янь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пригляделся к нему, обнаружив, что улыбка старика не была такой естественной, как раньше, к ней примешивалась небольшая доля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по-поводу этого дела, Дедушка Янь, я обсужу все с ЦзинЮанем, старшим батом и сестрой, чтоб они оставили семью Хэ в покое, — не удержавшись от глубокого вздоха, успокоил он старика. — На этот раз ЦзинЮань действительно вспылил, поэтому был жестче необходимого. Он даже сказал, что несмотря на все свое уважение к вам, он не оставил бы семью Хэ так просто. Но... иногда ему трудно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знает, что ты хороший мальчик, — похлопав его по руке, отозвался Старший Мистер Янь. — Ты не держишь зла на других, и не придираешься почем зря. Если бы не ребенок Му, дедушке пришлось бы беспокоиться о том, что над тобой издеваются. Тебе тоже не стоит волноваться о моем отношении к семье Хэ. Я понял, что уже слишком стар и ни с чем не могу справится. Более того, я больше не хочу об этом беспокоиться. Я просто хочу прожить еще несколько лет в мире, а когда устану от всего этого, то отправлюсь к твоей Бабушке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 в один голос воскликнули Бай ИХань и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буду говорить, — посмеялся Старший Мистер Янь. Люди стареют, и говорить об этом действительно к несчастью. НЕ переживай, только ради любви Янь Чэна и его детей, я постараюсь прожить еще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Отставив чашку с теплой водой, Янь Чэн отвернулся и вытер что-то с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дверь палаты снова отворилась, и вошел дородный мужчина средних лет с чайником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второй Дядя Янь, — улыбнулся вошедшему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заговорил Янь Пин. — Так ты уже пришел, Сяо ИХань? В последнее время тебя часто упоминали отец и ПэйПэй. Как только услышал ты сразу явился, так что действительно волнуешься и принимаешь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внешности нет проницательной элегантности Янь Чэна, скорее он выглядит несколько грубовато, с величием человека, постоянно занимающего высокие должности его харизма впечатляла.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почти не виделся с Янь Пином, только мельком. Когда Янь Янь отмечал помолвку, он тоже пришел и ушел в спешке, он даже не пересекся с опоздавшей Янь Мяо. Если бы он присутствовал в тот вечер, Янь Мяо, возможно, смогла бы сдержаться. Она не очень боялась своего отца, не говоря уже о старшем брате, вместо этого больше всего она боялась своего второго брата. Что бы он ни сказал, независимо от того согласна она или нет, она бы ни за что не осмелилась перечить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то, что она его боялась, нет ничего странного. Столкнувшись с ним ИХань и сам бессознательное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ответственен за то, что Дедушка Янь заболел, — улыбнулся ИХань. — Так что навестить его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всегда серьезном лице Янь Пина появилась легкая улыбка, он подошел, поставил чайник, похлопал Бай ИХаня по плечу своей большой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бери вину на себя, как ты можешь быть виноват в болезни своего Дедушки Янь. Не думай о таких глупостях.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ребенок извинился, как только вошел, — улыбнулся Янь Чэн. — На самом деле, твой Дедушка Янь прав – это наша семья Янь виновата перед тобой. За что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ИХань почесал за ухом и улыбнулся, а Старший Мистер Янь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ИХань, — заговорил Янь Пин садясь. — Ты должен понять, что в будущем мы – это мы, а Янь Мяо – это Янь Мяо. Между нами не так много связей. Относись к нам как к двум разным семьям, не нужно много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ИХаня промелькнуло изумление, он медленно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второй Дядя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И Хань, умен, но немного слишком честен, — поворачиваясь к старику, сказал Янь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Мастер Янь промолчал, когда Янь Пин произнес "Относись к нам, как к двум разным семьям", Янь Чэн тоже никак не ответил на это, но, как только Янь Пин заговорил об ИХане, старик тут же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только что говорил, что, если бы с ним не было ребенка Му, над Сяо ИХанем обязательно бы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возможно-то? Разве ты не знаешь, как он дорог семье Бай? — отозвался Янь Пин. — Но даже если и нет, то еще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Ян прав, — улыбнулся ИХань. — Когда меня похитили, только благодаря Дедушке Янь меня спасли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все достигло по-настоящему опасной точки, — кивнул Янь Пин. — Однако без Му ЦзинЮаня и остальных было бы не обойтись. Кстати об этом, вдохновителя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Расследование этого дела та еще морока, очень сложно иметь дело, — покачал головой тот в ответ. — Фэн Цюнь мертв. Остальные участники знали очень мало, улик практически нет. Но Цзин Юань ранее упоминал, что некоторые зацепки имеются, так-что я верю, что скоро мы все выясним.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скорее, тем лучше, — отметил Старший Мистер Янь. — Если есть такой человек, прячущийся с недобрыми намерениями, то людям становится не просто жить, снедаемыми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ЦзинЮань и мой старший брат ни на минуту не прекращали расследование этого дела, — поведал ИХань. — Хотя полиция закрыла дело, но офицер Чэнь и Фан И также тайно раскладывают его. Но с тех пор "этот человек" исчез, как будто его никогда не существовало, он затаился, прекратив любые действия. Найти его очень сложно, но можете не сомневаться, Дедушка Янь, я считаю, что с помощью способностей Офицера Чэнь, это лишь вопрос времени, когда выяснится, кто стоит за всем этим. Не стоит брать это близко к сердцу, иначе может повлиять на ваши чувства. Сейчас самое главное для вас – это расслабиться, ни о чем не думать, ни о чем не беспокоиться, послушно выполнять все предписания врачей и поскорее поправляться. После выписки, я обязательно загляну в особняк Янь, чтоб поиграть в гомоку.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Сяо ИХань, ты должен держать свое слово. После того, как вы с ЦзинЮанем расписались, ты совсем не заходишь, чтоб поиграть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молодой пары естественно желать проводить больше времени друг с другом, — со смешком отозвался Янь Чэн. — Слышал даже, что он теперь и домой к родителям редко захаживает.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покрасневшее от смущения лицо Бай ИХаня, все три члена семьи Янь рассмеялись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Бай ИХаня улыбка на лице старика не исчезла полностью. Он повернулся к Янь Чэну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этот ребенок гораздо заботливее твоей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 палате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Мяо так и не явилась, верно? — спросил Янь Пин, снова принявший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ей не звонил, — подсознательно ответил Янь Чэн, он просто боялся, что она заявится сюда и снова разозлит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ИХаню ты звонил? — холодно фыркнул Янь Пин. — Раз он в курсе, то, как Мяо может не знать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взглянув на отца, Янь Чэн про себя немного роптал на брата, он боялся, что отцу станет грустно, ведь она та, кого он сильно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было неизвестно о чем думает отец, его выражение ничуть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однако, как будто не понял взгляда старшего брата, повернувшись к отцу, он встал перед его кроватью на одно колено, взял его за руку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годы я постепенно разглядел натуру Янь Мяо, и мое сердце давно холодно к ней. В ее глазах и в ее сердце нет нас, и мы ее не теряли, потому-что нас там никогда не было. Но у тебя все еще есть мы, старший брат, невестка, я, Чжоу Сяо (видимо его жена), Янь Хуэй, Янь Янь, Янь Пэй, мы все вместе большая семья, хорошо? Хорошо же?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Пин?! — с тревогой спросил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поговорить об этом уже давным-давно, брат, — сказал Янь Пин оборачиваясь к нему. — Но не начинал из опасений, что отцу станет грустно. Только благодаря этому инциденту я обнаружил, что был неправ. Нерешительность ведёт к поражению. И в этом моя вина. Я больше не хочу, чтоб наш отец попадал из-за нее в больницу! Она не разу не заботилась об отце, даже воды не подала, но посмела кричать на него. Огорчила его так, что он едва не расстался с жизнью. Я не могу простить ее поведение. Ей уже за тридцать и она выбрала свой путь в жизни. У нее должны быть свои планы на будущее. Ни семья Янь, ни папа, ни мы с тобой ничем ей не обязаны Напротив, это она все еще в долгу перед своим отцом за доброту в ее воспитании. В любом случае, я не планировал больше о ней заботиться. Она грязь подпирающая стену. В конце концов она совершила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