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Чэнь не ошибся, семью Бай просто разрывало от злости и негодования, более того, на самом деле, вчерашней ночью они достигли предела своего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По-окончании банкета Шэнь ТяньЯн сопроводил Бай СюэЦин в особняк Бай, туда же вернулись и Бай Янь вместе с Цзян Хуа. Когда  Янь рассказал им о случившемся, весь особняк семьи Бай покрыла пелена гнева. Когда СюэЦин услышала о происшедшем то мгновенно разъярилась так, что чуть не перевернула стол. У Шень ТяньЯна, при виде ее гнева, защемило сердце от переживаний за нее, и он потратил немало времени на ее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дела семьи Бай в твоих руках, ты можешь сам позаботиться о делах своего брата, — сказали родители Бай Бай Яню, — Не имеет значения, если ты немного выйдешь за рамки дозволенного. Мы двое еще живы, так-что в состоянии подтереть тебе задницу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решили не сообщать об этом Старшему Мистеру Бай, опасаясь разозлить его. Но старик вовсе не терял хватки и уже на следующий день знал о произошедшем. Он позвонил Бай ФуЖеню и пол часа читал нотации, спрашивая его: "Неужели семья Бай стала такой слабой? Может ли кто попало оскорблять его драгоценного внука? И почему этот ЦзинЮань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ФуЖеню хотелось сказать отцу, что ЦзинЮань вовсе не бездействует, что он уже заряжен и очень опасен, он уже наметил цели, и уже вот-вот выстрелит.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знают, что однополых браков не так много, и невозможно, чтоб все относились к ним с пониманием, искренне желая счастья. Но, при наличии таких влиятельных семей, как Бай и Му, даже если у других имелось несогласие или даже неприятие, то им приходилось держать это при себе, показывая лишь достойную улыбку. Неважно, какие у них мысли, пока они не произнесены в слух, все в порядке. Но, что если кто-то открыто высказывается против них, да еще и оказывается младшей дочерью семьи Янь? Когда такое происходит, это ничто иное, как объявление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вернулась домой в особняк Хэ просто в ужасном настроении, чувствуя подавленность и злобу, она закатила мужу и детям истерику, после чего улеглась спать в крайнем раздражении, проспав до позднего утра. Она и представить не могла, что во время ее сладкого сна, несчастье уже наступило. Проснувшись, она увидела налитые кровью глаза мужа, полные отвращения, обиды и других эмоций, отчего ее бросило в холодный пот от испуга. Но, когда она моргнула и взглянула на него еще раз, взгляд ее мужа выглядел таким же нежным, как и раньше, как будто то выражение, когда она проснулась,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ты сдох, — тут же злобно выругалась Янь Мяо, — Чего ты так пялишься, перепугал меня на смерть, когда я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виноват, — с улыбкой сказал Хэ Юань. — Ты так сладко спала, что я не посмел будить тебя. Поэтому мне пришлось стоять у кровати и ждать, пока ты проснешься. Пока наблюдал, я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довольная своей привлекательностью для мужа, Янь Мяо потянулась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меня ждешь и не идешь в компанию? Там нужно 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Мяо владеет долей в семье Янь, но негласные правила таковы, что замужняя дочь может иметь акции, но как правило они не обладают реальной властью и могут получать с них лишь дивиденды. Так как статус Янь Мяо высок, и будучи замужем за Хэ Юанем, у нее, естественно, есть доля в семье Хэ, более того ее доля равна доле Хэ Юаня. Это то, что Хэ Юань не может изменить. В компании Хэ, Янь Мяо и Хэ Юань являются равноправными главами семьи. Просто ей не нравится тяжело работать и обычно ни о чем не заботится в их компании. К тому же Хэ Юань ее "балует" и, как правило, ей не нужно беспокоиться о делах компании, кроме случаев, когда она просит помощи у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старательно помог Янь Мяо одеться и выдавил зубную пасту, чтобы она умылась и почистила зубы. Дождавшись, когда она завершила свои утренние приготовления, он заговорил с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компании некоторые затруднения,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 покосилась на него Янь Мяо, — Хочешь, чтоб я снова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 себя холодно рассмеялся: "Вмешалась? Ты? Да нахрен мне твое вмешательство? Все, что ты умеешь, это оскорблять людей. Если бы не твои удивительно могущественные отец и братья, я бы задушил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сокрытия своих истинных чувств, уже его вторая натура, он лишь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наши проблемы очень серьезные. Сегодняшним утром почти половина наших партнеров один за одним нарушила договора и прекратила сотрудничество. Даже последний наш проект с огромными инвестициями, оказался отозван. Если так и будет продолжаться, то мы не сможем нормально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посмели? — произнесла Янь Мяо в шоке и гневе, — Кто вселил в них уверенность, они не боятся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дело рук Му Цзиньюаня, твои вчерашние слова явно разозлили его, — пояснил Хэ Юань. — Конечно в этом так же принимают участие семьи Бай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 разозлилась пуще прежнего Янь Мяо. — Из-за сказанного мною прошлым вечером? Он все еще мужчина? Это же просто слова, зачем быть мелочным до такой степени с женщиной вроде меня? И в каком месте я не права? Это ведь сущая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все знают об отношении Му ЦинЮаня к Бай ИХаню. — сказал ей Хэ Юань. — Есть ли у них связь или нет, жертва ли ИХань своей семьи, продавшей его, не имеет к нам никакого отношения. Но верно одно, Бай ИХань — минное поле, на которое лучше не ступать, это здравый смысл. Обычно, даже если кто-то смотрит на него чуть дольше необходимого, Му ЦзинЮань уже проявляет недовольство. Возможно ты не в курсе, но недавно у Ли Шуня, старшего молодого мастера семьи Ли, была любовница. Он был очень доволен ею, везде ее таскал, постоянно выставляя на показ. Однако недавно ее постиг ужасный конец – она сошла сума из-за Му ЦзинЮаня, и трагически погибла в психиатрической больнице. Причина всему, стал ее неосторожный оценивающий с ног до головы взгляд на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любовница Ли Шуня? — влепив ему пощечину прошипела Янь Мяо. — Как ты смеешь сравнивать ее со мной? Каков ее статус? Каков мой статус? Можно ли вообще нас равнять?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 вас вообще можно сравнивать, — произнес Хэ Юань с грустным лицом, прижав к щеке руку. — Я просто пытаюсь довести до тебя о важности Бай ИХаня в сердце Му ЦзинЮаня. Когда кто-то злит непосредственно Му ЦзинЮаня, то шансы выжить есть. Но, если дело касается Бай ИХаня, то он ни за что так просто не остановится, продолжая бушевать. Нынешнее положение компании должно быть просто закуской для него, настоящий удар в спину еще впереди. А еще есть также семья Бай, и даже семья Шэнь проявила к нам глубокую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действительно бесстыдна. — стиснув зубы произнесла Янь Мяо. — Отдали сына, чтоб словить Му ЦзинЮаня и дочь, чтоб словить Шэнь ТяньЯна. Теперь, из пяти семей, теперь на их стороне сразу две. Если так пойдет дальше, найдется ли для нас место в этом городе? Несмотря на всю свою привлекательность, этот ИХань ни что иное, как деликатес для ЦзинЮаня. Что в нем такого неприкасаемого?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присел перед ней на корточки, поднял ее красивое лицо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я не знаю, какие у них злые намерения и меня не волнует реальное положение Бай ИХаня. Сейчас дело в том, что они уже сделали свой ход на нашу маленькую семью Хэ. Этих трех гигантов хватит с головой, чтоб разорвать нашу семью,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посмотрела на его изможденный цвет лица и налитые кровью глаза, почувствовав себя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посмеют, не переживай, — невольно снизив голос и замедлив речь, успокоила она его. — Семьи Хэ недостаточно, но я Третья Госпожа семьи Янь. Даже если они могут проигнорировать меня, то отца точно не посмеют. Наша семья Янь вовсе не вегетарианцы.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 нашей семьи Хэ есть ты, поэтому полностью уничтожать нас они не станут. — улыбнулся он. — Но, если дела в компании продолжаться в том же духе, мы все-таки проиграем. Лучше Отцу поскорее вмешаться, наш новый проект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 сказала Янь Мяо. — Сейчас позвоню папе. Прошлой ночью меня тоже поразила его злость, это же просто слова, каким образом этот Му ЦзинЮань еще более мелочный, чем Ци МинЯн. Они творят позорные вещи, но другим даже слова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побереги здоровье, — сказал Хэ Юань слегка целуя ее в лоб. — Для сначала позавтракай. Я знаю, ты просто немного нетерпелива. На самом деле, что мне больше всего в тебе нравится, так это твоя прямолинейность. Снаружи не так много, а внутри полно поворотов и изгибов.(?) Когда я впервые встретил тебя, ты была так свежа и прекрасна, меня влекло так, что я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 тобой так долго, что можем считаться старой парой, — упрекнула она покраснев, — Но ты продолжаешь говорить подобное,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сегодняшнем, даже, когда мне стукнет семьдесят или восемьдесят, я все еще буду говорить это. — обиженно сказал Хэ Юань, — Да и вообще, я просто выражаю, что у меня на сердце, и в этом, я такой же, как и ты. Это не ложь, так как я могу быть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принеси еду, я позвоню папе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незаметно скрипнул зубами, подумав про себя: "Я же тебе все рассказал, как у тебя еще желание жрать-то осталось? Со вчерашнего вечера я места себе не находил и кусок в горло не лез. Ты натворила дел и не думаешь о том, как это исправить, а думаешь о том, как поспать и поесть! Почему ты не съела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не бранился про себя, выражение лица оставалось любящим и добрым. Он лично отправился на кухню и принес ей завтрак, после чего подперев подбородок наблюдал за ее трапезой. После того, как она окончила, он передал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Янь Мяо позвонила, все прошло не так гладко, как она думала. Старший Мистер Янь сослался на плохое самочувствие, не ответив на ее звонок. Вместо него ответил ее старший брат Янь Чэн, но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МяоМяо, и должна научиться отвечать за свои слова 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повесил трубку. Когда она снова позвонила, Янь Чэнь произнес то же самое, после чего вообще перестал отвечать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так разозлилась, что разбила телефон вдребезги. При виде этого Хэ Юань моментально понял, что семья Янь не собирается им помогать, поэтому он тоже изменился в лице. Без семьи Янь, даже не упоминая объединенную атаку семей Бай, Му и Шень, любой из них будет достаточно, чтоб стереть его семью Хэ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судорожно вздохнул, подошел к окну и попытался придумать контрмеры. Изначально, он думал, что вытерпит все унижения и такую неадекватную женщину, как Янь Мяо, благодаря чему сможет прочно опереться на дерево семьи Янь. И, на самом деле, развитие его семьи Хэ показало, что это было верное решение. Но он не ожидал, что настанет час, когда на это большое дерево нельзя будет оперется.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Мяо – дочь семьи Янь, и когда она попала в беду, почему отец с братом не подтирают ей задницу? Вы хотите, чтобы я этим занимался? Я не для того терпел ее нрав и служил ей, как предку, чтобы еще и прибираться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от окна, он наблюдал за ополоумевшей, швырявшей вещи и крушащей мебель, выкрикивавшей различные оскорбления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ответственность за свои слова и поступки? Да тебя просто перетянула на свою сторону эта Кун Вэнь! Это точно ее козни, это она подговорила вас с папой, чтоб вы перестали обо мне заботится! Кто бы мог подумать, вы и правда перешли на ее сторону! Она же посторонняя, а я дочь семьи Янь, а вы так со мной поступаете! Смотрите не пожалейте о своем решении! Ненавижу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крики Янь Мяо Хэ Юань поднял взгляд вверх, подумав: "Семья Янь лишь однажды отказала Янь Мяо в помощи. Но в конце концов, она дочь семьи Янь. Старик не сможет оставить ее одну. Нужно успокоится. Эту женщину бросать пока-что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Этот абзац звучит довольно интересно, если переводить более дословно. Старик Янь спрашивает, почему ЦзинЮань даром ест хлеб. А Бай Фу Жень думает, что тот совсем не ест свой хлеб даром, а уже доедает снаряды и нацелился и вот-вот выстрелит.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