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его слова услышал подошедший к ним Бай Янь, после этого он подошел и ущипнул ИХаня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великодушен, и это хорошо, так эти слова не окажут влияния на твое настроение, остальное оставь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добродушным выражением лица опустил взгляд, поигрывая пальцами Сюй ЮЖаня, будто не понимая о чем говорит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на лице у ИХаня остался красный след, —  недовольно сказал ЦзинЮань, оттолкнув руку Бай Яня. Он нежно погладил лицо ИХаня без каких-либо красных отметин и пристально посмотрел на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ЦзинЮань, — с досадой сказал Бай Янь, — Я же его старший брат, как я могу щипать так сильно? Я помню, как до этого его обняла СюэЦин, в тот момент твое лицо прям перекосило. По-твоему нам, родным, нельзя даже касаться его? Не заходи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расписались! — уверенно ответил тот. — Я его законный супруг, и у меня есть право остановить любого, кто приблизится или навредит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старший брат! — огрызнулся Бай Янь гневно уставившись на него, — Как я могу ему "навредить"?! Не говори глупостей, ЦзинЮань!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ущипнул его лицо, оставив красный след, — ответил он низким голосом, указывая на чистое лицо ИХаня, — Разве это 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несправедливое обвинение, — раздраженно сказал Бай Янь, — Разве ты не видел? Я вообще не прилагал усилий в тот момент! Где там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ущипнуть так, чтоб оставить красный след, и только тогда ты посчитаешь это вредом? — невозмутимо сказал ЦзинЮань. — След уже успел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Бай Янь остолбенел, подняв дрожащий палец, он указал им на ЦзинЮаня, и только спустя время сумел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ЦзинЮань, ты все еще тот Му ЦзинЮань, которого я знаю? Так почему же с возрастом ты стал вести себя так инфантильно (словно ребенок)? Ты даже освоил бесстыжие приемчики?!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ЦзинЮаня едва заметно покраснело, и он, фыркнув,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со своей второй половинкой изучали руки друг друга, слушая перепалку между двумя великими личностями их города, плечи Сюй ЮЖаня слегка вздрагивали и Янь Янь похлопал его по плечу с угрюмой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закрыл лицо обеими руками. Старший брат, разве это не ты тот самый ребенок, раз споришь с ЦзинЮанем до такой степени, что стал красным, как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ЦзинЮань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его ИХань, знавший ЦзинЮаня лучше других, он тут же понял на кого направлен это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тебя спровоцировал? — спросил ИХань, потянув его за руку к себе, задрав голову и глядя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твоем пристрастии к своему брату, — только после повторного вопроса ответил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удивился шокированный ИХань. — Я вообще молчал,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прикрыл руками лицо, — со всей серьезностью сказал ЦзинЮань, — Разве ты не скрываешь тем самым улики его деяний?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 самом деле это не так, совсем не так, — сказал ИХань после длительной паузы подняв ладони, 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 улыбнулся и успокаивающе похлопал Бай Яня, у которого вот-вот перехватит дыхание, Бай Янь обернулся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Цзян Хуа, я говорю ему, что он ревнивец, а он даже не стесняется этого. Он настолько ревнив, что ревнует ИХаня даже к родному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себя вести? — возмутился Бай Янь на не оправдавшего его надежды брата. — Еще утешаешь его? Он делает все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утешений ИХаня ЦзинЮань немного успокоился, однако услышав сказанное Бай Янем тут же взглянув на него с прищуром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провоцируешь нас,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мне, старшему брату? — презрительно спросил Бай Янь. — И что, если провоцирую? Даже если я буду провоцировать тебя до конца твоей жизни, осмелишься ли ты коснуться моего младшего брата хоть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ведись на его слова, — бессильно сказал ИХань. — Не усугубляй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старший брат, ведь мы с ИХанем расписаны, а значит теперь мы как одно целое, всегда весте. Что касается провокаций, то с чего я должен трогать ХаньХаня? Я просто буду бить того, кто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говорить расписались то, расписались се? Думаешь я не знаю о том, что вы расписались?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расписаны – свершившийся факт, так почему я не могу сказать об этом? — сказал на это ЦзинЮань облокотившись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поглядите, как он хвастается, — повернулся Бай Янь к Цзянь Хуа. — Словно никто вообще не может получить свидетельство о браке. Мы с тобой получим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лишь ответил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сегодня ЦзинЮань прямо брызжит ядос, Бай Янь так разозлился, что не мог больше здесь находится, потянув Цзян Хуа встать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обручимся, а послезавтра получим свидетельство о браке! Только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принесешь красные книги, тогда и поговорим, — хмыкнул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Бай Янь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ушел злым, теперь ты счастлив? — прошептал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 ЦзинЮань так ничего и не сказал, только губы скривил.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знаю, что у тебя сегодня плохое настроение, — взяв его руку сказал ИХань. — На самом деле думаю, что это все ерунда. Мы не можем добиться всеобщего уважения, но достаточно уважения лишь горстки, например наших семьи и друзей. Однажды люди поймут, что до тех пор, пока нет предательства и вреда невинным людям, следует уважать искренние чувства. Возможно мы этого не застанем, но я верю, что когда-нибудь так и будет. Сегодня торжественный день для наших друзей, будьте счастливы, совет да любовь, чтоб вы никогда не разлучались и жили в радости.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испортил ваш банкет по случаю помолвки, — крепко сжав руку ИХаня в ответ, сказал ЦзинЮань 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ИХань недавно сказал ЮЖаню, это дело к тебе не имеет никакого отношения. — горько улыбнулся Янь Янь. — Это люди моей семьи Янь захотели разжечь конфликт, так кто мог что-то с этим сделать? Даже объясняться передо мной не стоит, я знаю, что сегодня ты не рассердился, позволив тете гордо покинуть нас. Одно это показывает твое к нам с ЮЖанем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– это вы, а Янь Мяо – это Янь Мяо. Я всегда был человеком четко разграничивающим добро и зло. Она осмелилась тронуть ИХаня, а это объявление мне войны. Если не отвечу, то разве не прослыву слабаком и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Поверь мне, хотя она слишком высокого о себе мнения, но все же не сумасшедшая. Она совсем не объявляла тебе войны, она просто думает, что ты должен уступить ей и сделать вид, будто не слышал тех ее слов, — поделился своим мнением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не обязан этого делать, — отозвался ЦзинЮань. — Я не являюсь ей ни отцом ни братом. Но, даже если бы это было так, ее действия против ИХаня непростительны.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она этого не понимает, — развел руками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ее понять, — медленно произнес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взглянул на спокойное выражение Янь Яня, как бы говоря: "Этот человек намерен преподать твоей тете урок, а ты лишь раздуваешь пламя, это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 ответ улыбнулся: "Просто отлично."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ЮЖань уже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подошел к окну и стоял, прищурившись, глядя на вид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Старшего Мистера Янь утопал в зелени. Летом цветы и растения прекрасно украшали окрестности, даруя многоцветье красок, а деревья накрывали дорогу тенью. Однако сейчас зима, и все это давно исчезло, а деревья голые и без листьев. Старшему Мистеру Янь не нравилась такая депрессивная сцена. Чтобы порадовать отца, Янь Чэн велел развесить на деревьях искусственные листья, а на земле размещали искусственные цветы, очень напоминающие настоящие. Хотя этот вид совсем не такой пышный, как летом, все же старику нравилось, хотя он и знал, что это подделка. Ведь это проявление любви его сына, и этого достаточно, чтоб компенсировать все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Янь помолвлен и собирается жениться, снаружи все освещено, а украшенные деревья выглядят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ты, как дитя малое, ссорился с ЦзинЮанем, да так, что покраснел, как рак? — поинтересовался Цзян Хуа отпив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 сегодня в ужасном состоянии, он едва не сорвался от гнева, — легонько усмехнулся Бай Янь. — Поэтому я помог ему расслабится, перекинувшись с ним всего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говоришь, что это он был зол, — взглянув на него он снова отпил и рассмеялся, — Но ведь ты точно такой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понимаешь, — тоже рассмеялся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 также повернулся и посмотрел в окно, его глаза были темными, а голос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понимаю тебя, это потому, что я такой же. ИХань – первый, кто назвал меня братом. Именно благодаря ему мы сегодня можем быть вместе. Я не могу допустить, чтоб кто-либо плохо о нем отзывался. Даже если мой статус не сравнится с Третьей Молодой Госпоже Янь, я не могу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меня, как я могу не понимать тебя? — взяв его за руку Янь сжал ее. — Я знаю твои чувства к ИХаню. Комната в нашем доме, где даже я не могу спать. Одно это показывает твою привязанность. Кроме того, кто сказал, что ваш статус ниже, чем у этой Третьей Госпожи Янь? Не забывай ты спутник главы семьи Бай. Цзян Хуа, тебе следует привыкать к моему существованию в твоей жизни, привыкай оставлять все на меня. Не нужно по-привычке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 оглянулся на него, показав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моя вина, — опустив голову, он ненадолго задумался, и сказал, — Эта комната... Когда ИХань, на досуге, придет погостить,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я такой же ревнивец, как и ЦзинЮань? — недоумевал Янь. — КАк я могу ревновать к своему брату? Я знаю, как много для тебя значит ИХань, и понимаю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 поднял голову, и казалось, что в его глазах стоят слезы, но мерцание воды исчезло, будто его и не было. Он улыбнулся Яню, с любимыми Янем нежностью и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помолвки Янь Чэн долго размышлял, обдумывая так и сяк, но все же рассказал отцу о своей младшей сестре. Наблюдая, как лицо старика из красного, становится белым, а из белого – красным, он невольно затрепетал от ужаса, что тот не переживет этого. При этом про себя он невольно винил Янь Мяо, она такая неразумная, а ведь ей уже за тридцать, несмотря на это, даже в своем преклонном возрасте, отец продолжает так о ней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оказался даже спокойнее его ожиданий, тяжело дыша, он все же успокоился, только вид у него был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Как ты себя чувствуешь? — осторожно спросила Кун Вэнь, взглянула на мужа, гадая, позвонить ли семейному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похлопал по ее руке, которая поддерживала его руку,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настолько зол, чтоб появились осложнения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оставшееся беспокойство Кун Вэнь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нагрею вам молока, отец, — сказала она после недолгого размышления и подмигнула. Пожилой человек сразу понял намек, она добавит в молоко сахар и он сможет побаловать себя сладким. Не зная смеяться ему или плакать он кивнул ей в ответ. Его невестка уговаривала его,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папа, — извинился Янь Чэн. — Я был там в то время, но не смог контролировать ситуацию или сдержать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— успокоившись ответил старик. — Учитывая темперамент Мяо, ты не смог бы сдерживать ее. И, раз ты не мог ее сдерживать, как бы ты сумел контролировать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