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 уже заждались, — сказал Ци МинЯну ЦзинЮань и взял ИХаня за руку, — Вынуждены тебя покинуть,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Президент Му, Третий Мастер Бай, — ответил Ци МинЯн.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зал, ЦзинЮань схватил тарелку с фруктами со шведского стола и повел ИХаня к маленькому диванчику, спрятанному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МинЯн столкнулся с тобой случайно или это было намеренно? — спросил ЦзинЮань, скармливая ИХаню кусочек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сначала пожевал предложенный кусочек и проглотил его,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сказал, что хочет быть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замышляет что-то против тебя, — произнес ЦзинЮань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едва не выплюнул только что укушенную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засмеялся ИХань, похлопав ЦзинЮаня по плечу. — Ты относишься ко мне, как к сладкой выпечке. Перестань думать о такой ерунде. Это заставляет меня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инстинкты никогда не ошибаются, — раздраженно фыркнул ЦзинЮань, поняв, что ИХань совсем не беспокоится. — Они помогали мне избегать опасности бесчисленное количество раз! Ци МинЯн определенно что-то замыслил. Он маячит рядом с тобой безо всякой причины. Не ослабляй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возлюбленного таким расстроенным, ИХань начал кго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понимаю, что он скорее всего далек от доброжелательного ко мне отношения. Но он известен своей мелочностью. Но он просто вежливо улыбался мне, не могу же я ругать его за улыбку, верно? Более того, мы только предполагаем, что он что-то замышляет. Не стоит обижать кого-то столь недалекого.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избегай оставаться с ним наедине, — сказал ЦзинЮань. — Он не только злобный, но и сумасшедший. Не позволяй себе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ИХань, взяв с тарелки клубнику. — Честно говоря, во время разговора, я не был так уж вежлив. Интересно, не затаил ли он на меня обиду после этого? Не хочу добавлять еще одно имя в свой список врагов без веской причины. Просто взгляни на Чу ФанМина. Тот практически довел его до помешательства, а он даже не оскорблял Ци МинЯна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Некоторых врагов невозможно избежать, — сказал ЦзинЮань. — Даже избегая их, они все равно могут на меня нацелиться. Ци МиЯян не великодушный, однако он невероятно терпим, когда дело касается тебя. Должно быть,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этим я едва не выплюнул дыню, а сейчас я почти выплюнул клубнику. — сказал ИХань. Он не мог решить, смеяться ему или плакать. — Ты решил не позволять мне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поспешно сказал ЦзинЮань, похлопывая своего возлюбленного по спине. —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он наблюдал за жующим с выпяченными щеками ИХанем, наслаждающимся фруктами, взгляд ЦзинЮаня потемнел, когда он начал погружаться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серьезный? — рассмеялся ИХань проглотив свою еду. — Не парься ты так. Люди говорят, что вареная утка не может летать. Я утка, которую ты уже съел. О чем тут беспокоиться? Ладно,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ЦзинЮаня обхватил предложенный кусочек яблока, затем он потянулся к ИХаню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публике, — сказал ИХань, останавливая его руку. —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укромном месте, — сказал ЦзинЮань взяв ИХаня за руку. — Врядли здесь кто-то появится в ближайшее время. Никто ничего не увидит. Может хочешь чего-нибудь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ответил ИХань, качая головой. — Фруктов уже достаточно, чтоб перекусить. — он огляделся. — Разве люди там не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сказал ЦзинЮань проследив за его взглядом. — Сосредоточься на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и не взглянуть? — предложил ИХань. — Посижу здесь немного и передохну. Я был на ногах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ЦзинЮань. — Я не невидимка. Они придут, если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ты осознаешь свои действия, — сказал ИХань, кивая. — Неужели Янь Мяо вообще не планирует приезжать? Вечеринка скоро закончится. Было бы очень мило с ее стороны, если она так и не явится. Все было бы так мирно. Тогда нам не придется разбираться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скоро должна быть здесь, — ответил ЦзинЮань, взглянув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ЦзинЮань сказал это, пара услышала, как возле парадных дверей возникла суматоха. ИХань вытянул шею, чтобы определить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ИХань, показывая своему любовнику большой палец вверх. — Твой прогноз настолько точен, что ты можешь поставить киоск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мы должны поддержать ЮЖаня. — сказал ИХань вставая. — Мы не можем позволить, чтобы над ним издевались. У него не так много опыта в спорах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не ровня Янь Мяо, — согласился ЦзинЮань тоже вставая, поправив воротник рубашки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Ихань направился к ЮЖаню бок о бок с ЦзинЮанем.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платье цвета шампанского без бретелек, Янь Мяо стояла с высокомерной осанкой, как королева явившаяся осмотреть свои территории. В тот момент, когда она переступила порог, она оказалась в центре внимания. Держа Хэ Юаня под руку, она отвечала на каждое приветствие элегантным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сказала она с улыбкой, остановившись перед Старшим Мистером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откликнулся Старший Мистер Янь. —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замерла, а затем заговорила довольно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по случаю помолвки Янь Яня – важное событие для семьи Янь. Естественно, мне необходима более тщательная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жена Янь Чэна, фыркнула от смеха,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никогда раньше не испытывала пренебрежения со стороны своей невестки. В конце концов, она была дочерью семьи Янь. Кун Вэнь всего лишь посторонняя. Как можно сравнивать эту женщину с ней? С того самого момента, как Кун Вэнь вступила в семью и до сих пор, Янь Мяо никогда не оставалась в невыгодном положении. Естественно, Янь Мяо не пожелала повести себя так, как будто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 спросила Янь Мяо, вздернув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спокойно ответила Кун Вэнь. — Просто думаю, что ты сегодня выглядишь чрезвычайно красиво. — стоявший рядом с ней Янь Чэн успокаивающе похлопал жену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уже собиралась продолжить, когда Старший Мистер Янь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Мяо-Мяо еще не встречалась с ЮЖанем. Чэн, иди позови нашего Яня со своей парой, чтобы они могли поприветствовать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звук согласия, Янь Чэн направился в сторону Яня и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взглянула на Кун Вэнь, шагнула вперед, взяла Старшего Мистера Яня под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у тебя дела в последнее время?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отвернулась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Старший Мистер Янь все еще беспокоился о своей маленькой дочери. Он ответил на вопрос Мяо, похлопав ее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Юань шагнул вперед и поприветствовал его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тихо выдохнул Старший Мистер Янь едва удостоив того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привык к такому обращению и не чувствовал себя смущенным, поэтому он отступил и встал рядом с 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Мяо болело за мужа. Она знала, что ее отец очень не любил ее мужа. Ее отец разрешил им пожениться только потому, что она была слишком упряма. Было слишком трудно заставить ее пожилого отца изменить свое отношение и улыбнуться ее мужу. Мяо задумчиво прикусила губу. И все же у нее не хватило смелости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была возмущена, Хэ Юань глава семьи Хэ. У него есть, как внешность, так и сила. В их городе он стоит лишь немногим ниже, чем члены Великой Пятерки. Но ее отец все еще его не любил. Они уже столько лет женаты, но ее семья так и продолжала холодно к нему относиться. Однако, когда дело доходит до двух сыновей ее брата, один за одним выбравших себе жен-мужчин, то ее отец на них вовсе не сердился. Он не только принял этого парня по имени Чжан Су, но даже нахваливал невесту-мужчину Яня. Какое они имели право? Было ли это потому, что она была дочерью старого господина Яня? Она уже много лет замужем и с тех пор пропала из этого дома. Может быть, поэтому ее отец предпочитал своих внуков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говорят, что люди всегда ближе к тем, у кого разница в поколение между ними. Пожилые люди всегда больше любят своих внуков. Она всегда превосходила своих племянников и племянницу, когда они были моложе, неуклонно подавляя их. Несмотря на это, она уже много лет, как вышла замуж. Теперь она уже не могла сравниться со своими племянниками и племянницей, которые все это время находились рядом с ее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просто помолвка, а другой еще и... — ее бормотание стало беззвучным, когда она прикусила губу. — Зачем нам нужно прилагать столько усилий? К тому же это так унизительно. Люди продолжают спрашивать меня о них, и я чувствую себя настолько неловко, что даже не могу ответить им. Они все выросли отвратительными, решив привести домой невест-мужчин. Они когда-нибудь задумывались о достоинстве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говорил тебе, — сказал Старший Мистер Янь, прищурившись, — У этих детей чистые и правильные отношения. Они официально зарегистрированы как супружеские пары и создали свои собственные семьи. Что в этом такого унизительного?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стал более зрелым после своей женитьбы. Чжан Су тоже хороший ребенок. У этих двоих прекрасная жизнь. Янь тоже такой же. Хотя ЮЖань не любит болтать, в нем нет ни одного недостатка, за который я сумел бы зацепиться, и он предан Яню. Они хорошие дети, которые живут не создавая проблем. Что может быть такого неловкого, когда тебе приходится говорить о нем? Ты все еще молода. Почему ты настолько консервативнее и упрямее,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только что получила наставление от своего отца перед Кун Вэнь. Лицо этой женщины ничего не выражало, Мяо почувствовала, как горело ее собственное лицо, а волнение и гнев бурлят в ее венах, грозясь вырваться наружу. Это Янь Хуэй и другие, пошли неверным путем. Но, по их словам она консервативная и упрямая? Ее отца перетянули на свою сторону два ее постыдных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бросила на Кун Вэня суровый взгляд. Она знала, что эта женщина далеко не так нежна и добра, какой казалась. Кун Вэнь лучше всех умеет скрывать свое коварство. На первый взгляд женщина уступала ей во всем. Однако за спиной у всех она научила своих двух сыновей работать вместе и работать против своей тети! Ее влияние достигло даже Янь Пэй. Вот почему никто из молодого поколения не заботился о ней! И теперь ее отец – человек, который любил ее больше всего – перешел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старый господин Янь увидел ее зырк в сторону Кун Вэнь. Он был очень этим недоволен. С тех пор как Кун Вэнь вышла за его сына, она делала все возможное. В их доме не было ни одной вещи, которая была бы неуместна. Кун Вэнь относилась к нему с уважением и заботой и всегда сдерживалась, когда дело касалось его дочери. Она даже не возражала против решения своего мужа остаться и заботиться о старике вроде него. Напротив, женщина полностью одобрила действия Янь Чэна. Все эти годы она относилась к нему так же хорошо, как и его кровный сын. Кун Вэнь может выглядеть мягкой и слабой, но внутри она сильная женщина. Она хорошо воспитала своих двух сыновей. Не было ни одного недостатка, который Старший Мистер Янь мог бы назвать. Сердца у людей, в конце концов, не из камня, и, спустя столько лет старик уже считал ее своей дочерью. Он бесчисленное количество раз разговаривал со своей дочерью наедине, чтоб Мяо относилась к своей невестке более уважительно. Казалось, девушка никогда не воспринимала его слова всерьез. С момента прибытия Мяо прошло несколько минут, а она так и не удосужилась должным образом поприветствовать ее. Он все больше и больше разочаровывался в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к ним подошел официант с подносом, на котором стояла чашка. Кун Вэнь взяла ее и повернулась к Старшему Мастеру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обычно ешь в это время, но здесь нет ничего, что соответствовало бы твоим вкусам, — сказала Кун Вэнь. — Поэтому я велела слугам разогреть стакан молока. Выпей. Я приготовлю для тебя что-нибудь получше, когда вечеринка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ребенок. Молоко в моем возрасте? — запротестовал старик. — Я к тому же только что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не критерий, когда речь заходит о том, кому можно пить молоко, а кому нельзя. Почему бы тебе не попробовать? — уговаривала она. — То что ты поел просто отлично. Если бы ты ничего не ел, я бы не осмелилась поить тебя теплым молоком. Давай, выпей, пока горячее. — она сделала паузу, наклонилась к его уху и прошептала, — Я попросила их добавить немного сахара. Не говори А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