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осмеливается на подобное отношение к семье, только потому что слишком высокого мнения о себе. —  тихо усмехнулся ЦзинЮань. — Она думает, что независимо от ее поступков, ее семья всегда должна позволять ей поступать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просит, чтобы солнце светило только на нее? Это так странно, — прокомментировал ИХань. — Верно. С чего это ты так много о ней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 удержался и ущипнул ИХаня за нос,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понять своего врага и самого себя, то можно выиграть все свои битвы. Если кто-то хочет быть непобедимым, ему нужно знать своего врага. Хэ Юань – всего лишь жадный трус с льстивым языком. Наш истинный враг – Янь Мяо. Она жестче,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ты прав, — кивнул ИХань. — С тех пор как я сошелся с тобой, стал совсем туго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соображаешь совсем не туго, — усмехнулся ЦзинЮань. — Ты просто не хочешь пользоваться своими мозгами. Я счастлив, что ты можешь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счастлив? — с расширившимися глазами спросил его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ты доверяешь мне всем сердцем, — сказал ЦзинЮань,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ИХань, неловко кашлянув. — Кому бы я мог доверять, если не тебе? Ну, эм, я выпил слишком много сока. Мне нужно сходить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ЦзинЮань, оставляя свой бокал, — Схожу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ИХань. — Я же гостил в семье Янь раньше. Могу ли я заблудиться при походе в уборную? Подожди меня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сказал ЦзинЮань, обнимая ИХаня за плечи.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ничего не мог на это поделать, кроме как направиться в сторону ванных комнат. Он сделал всего несколько шагов, когда раздался громкий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обернулась и увидела мужчину средних лет с бокалом вина, торопливо идущего к ним. Мужчина в костюме быстро поставил свой бокал и протянул обе руки, чтобы пожать руку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 — поприветствовал мужчина,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 кивнув ему,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господин Чжан повернулся, чтобы пожать ИХаню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еще более грациозным и выдающимся, Третий Мастер Бай, — улыбнулся он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Господин Чжан, — сказал ИХань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таким? — захохотал Господин Чжан. — Я говорю от чистого сердца. Когда вы с Президентом Му стоите вместе, зрелище настолько божественное, что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 сказал ЦзинЮань, и на его лице появился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говорю правду, — поспешно сказал господин Чжан. — Президент Му, о проекте, касающемся Садов Нефритовой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остановился и прислушался к Господину Чжану, все еще улыбаясь. Когда другой мужчина наконец остановился, чтобы перевести дух, ИХань похлопал ЦзинЮаня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поговорите сначала, — сказал он ЦзинЮаню, и, повернувшись к Господину Чжану, сказал, — Извините, мне нужно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Третий Мастер Бай, — поспешно отозвался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сделал шаг в направлении ИХаня, но, под пристальным взглядом ИХаня,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осталось ЦзинЮаню это остановиться и наблюдать за уходящим ИХанем. Затем он повернулся к Господину Чжану и продолжил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мыл руки в раковине после того, как закончил, дверь в уборную распахнулась. Вместо того чтобы подойти к писсуарам, вошедший подошел к ИХаню и встал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воду с рук, ИХань взглянул в зеркало. В отражении, позади него стоял Ци МинЯн глядевший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вынужден признать – Ци МинЯн на самом деле довольно привлекательный мужчина. Его брови не были особенно густыми и слегка изогнуты вверх. Его глаза напоминали глаза Цинь Фэна, узкие и длинные со скрытым блеском. Однако в глазах Ци МинЯна не было того томного, сонного выражения, имевшееся в глазах Цинь Фэна. Под его высоким носом была пара бледных губ, тонких, как острый край ножа. Такое лицо всегда излучало сильную и властную ауру, даже во время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 ненамного ниже ЦзинЮаня, однако намного более стройный и худой. Темный приталенный костюм подчеркивал его тонкую талию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ИХань мог видеть рост другого мужчина по сравнению со своим. Ци МинЯн был на голову выше его. Если не обращать внимания на выражение лица ИХаня, изображение в зеркале показалось бы довольно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ИХань никогда раньше не видел такой улыбки у Ци МинЯна. Его мнение об этом человеке было таким же, как и у ЦзинЮаня, этот человек походит на обоюдоострый меч. Глубоко внутри этого человека таился маньяк, который погубил бы тысячу своих людей, ради уничтожения восьмиста вражеских. Люди всегда говорят, что внешность человека раскрывает его сердце. Это высказывание наиболее уместно относительно Ци МинЯна. Весь облик этого человека был подобен обнаженному клинку. Даже когда мужчина улыбался, его улыбка никогда не достигала его глаз. В сочетании с резкими чертами лица всегда чувствовалось, что каждая секунда, проведенная рядом с ним, сопряжена с риском быть порезанным.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Ци Миньян улыбался так сильно, что его глаза искривились. Тепло и радость мерцали в этих глазах. Даже дурные предчувствия от мужчины смягчились. Нынешний он был так похож на классического "соседского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ИХань знал, что сумасшедшая натура этого человека никуда не делась. Не имело значения, какая улыбка была на лице этого человека. Более того, действия этого парня никак не касалось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стряхнув воду с рук, ИХань обошел того, чтобы насухо вытереть руки бумажным полотенцем. Увеличив расстояние между ними,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зачем ты явился в уборную, если не для того, чтобы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как ты направляешься сюда. — сказал он с улыбкой. — Я пришел только для того, чтобы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бросил мокрое бумажное полотенце в мусорное ведро и посмотрел на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мне что-то сказать, тебе не нужно было проделывать весь этот путь, — ИХань оглядел комнату. — Не думаю, что это идеальное место для разговора, не правда ли? В любом случае, сейчас я всего лишь безработный. Президент Ци, на твоих плечах лежит тяжесть всей твоей семьи. Ты выдающийся член общества. О чем ты можешь говорить с ленивым, бесполезным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считают ленивым и бесполезным, — произнес тот с горькой улыбкой, — Разве тогда остальная часть этого города не будет считаться хуже мусора? Похоже, ты очень опасаешься меня. — развел он руками, — Я не лев и не волк. Я просто хочу быть тебе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вращаемся в одном и том же социальном кругу, — вежливо сказал ИХань. — И всегда сталкиваемся друг с другом. Естественно, мы все друзья. Что заставило тебя сравнить себя со львом или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я имею в виду, — сказал Ци МинЯн, подступая к ИХаню. — Зачем пытаться ходить вокруг да около? Будь откровеннее. Я лично восхищаюсь твоей индивидуальностью и надеюсь стать с тобой настоящими друзьями. Совсем как... Цинь Фэн и Нань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Товары группируются по сортам, а люди – по вкусам, — сказал ИХань, не прекращая улыбаться. — Я завожу друзей на свой вкус. Все мы собираемся вместе, чтобы просто пошалить. Я не такой, как ты, Президент Ци. Все твои друзья – люди, занимающие высокие посты. Дружить со мной было бы ударом по твоему достоинству. Но для меня большая честь, что ты восхищаетесь мной. Извини, ЦзинЮань все еще ждет меня. Пожалуйста, Президент Ци, продолжай заниматься своими делами.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сделал два шага к выходу, и снова повернулся лицом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он тихим голосом, — Ты только что упомянул Нань Шаня. Я все еще должен поблагодарить тебя. Большое спасибо за то, что сохранил в тайне личность Сюй ЮЖаня как Нань Шаня. Я, Бай Ихань, в долгу перед тобой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Третий Молодой Мастер столь вежлив со мной? — улыбнулся другой. — Вы двое – настоящие друзья. Я восхищаюсь такой дружбой. Разве хранение столь незначительного секреты может что-то значить? — невинно моргнув глазами, он продолжил, — Я подумал, что, поскольку Нань Шань так важен для тебя, ты бы не хотел, чтобы мир узнал об этом. Я просто не хотел наступать тебе на хвост и заставлять тебя ненавидеть меня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ИХаня появился холодный и пустой взгляд, когда он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Третий Мастер Бай, — тепло произнес Ци МинЯн с легким смешком. — У меня нет необходимости использовать это для шантажа. Может, я и не очень хороший человек, но я держу свое слово. Прямо здесь и сейчас, я обещаю тебе. Что бы ни случилось между нами в будущем, я навсегда сохраню личность Нань Шаня в секрете. Ты можешь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и повернулся, чтобы выйти из ванной. Как только он подошел к двери, он услышал, как Ци Миньян окликнул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ИХань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однажды, — сказал он, — В будущем ты не будешь называть меня ”Президент Ци“ и позволишь мне звать себя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забавный, Президент Ци, — ИХань повернул голову, чтобы краем глаза взглянуть на другого мужчину. — Я называю тебя Президент Ци из уважения. Прости,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ИХань распахнул дверь и зашагал прочь. Недалеко от двери в уборную он столкнулся с ЦзинЮанем, искавшим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ЦзинЮань увидел ИХаня, то неосознанно улыбнулся и подошел взять ИХаня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торчал в уборной, что я подумал, будто ты упал в унитаз. Вот и поспешил тебе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сказал ИХань. На его лице тоже появилась улыбка. — Я большой мальчик, смыть в канализацию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ты настолько не заботишься о гигиене? — ЦзинЮань ущипнул ИХаня за ухо и засмеялся. — Так, что даже хочешь прошвырнуться по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не ты первым начал про падение в унитаз? — искоса взглянул на ЦзинЮаня ИХань. — А теперь, по-твоему, я не забочусь о гигиене? Думаю, ты просто пытаешься вызвать у меня отвращение, потому что не хочешь, чтобы я что-нибудь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тихо усмехнулся ЦзинЮань. — Это все моя вина. Мой господин, пожалуйста, смилуйся.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вздернув подбородок, сказал ИХань. — Поскольку это твой первый раз, то я тебя отпущу.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кивнул. Он уже собирался отвести ИХаня обратно в зал, когда его взгляд похолодел. Он резко выпрямив спину, и расслабленная улыбка на его лице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уборной вышел Ци МинЯн, поприветствовавший его со своей фирменной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Президент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 сказал ЦзинЮань. — Ты видимо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неплохом, — кивнул тот. — Просто случайно столкнулся с Третьим Мастером Бай. Мы немного поболтали. Разговаривать с ним одно удовольствие. После этого так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ИХаня хороший характер, — сказал ЦзинЮань с широкой улыбкой, однако взгляд его похолодел. — Он всегда такой добрый и избегает ставить других людей в неловкое положение своими словами. Возможно, это редкое качество, но я всего лишь обычный человек. Я всегда беспокоюсь, что из-за его доброты над ним будут издеваться. В конце концов, в этом мире есть много людей, которые странно нелогичны.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Ци Миньян с официальной улыбкой и кивнул. — Нрав Третьего Мастера Бай прекрасен, но я верю, что никто в мире не сумел бы нанести ему вред, сделав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медленно сказал ЦзинЮань, многозначительно на него глядя. — Нет ничего плохого в проявлении осторожности. Верно, Президент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ответил Ци МинЯн с не дрогнувшей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 Цинь Фэн, или Цинь Ань, это тот бандит, Глава Скрытого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