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был тем еще мерзляком. Как только наступала зима, он, если это будет возможно, никогда не покидал дома. ЦзинЮань понимал его привычки. Когда дни стали холоднее, ЦзинЮань перестал просить ИХаня сопровождать его в компанию. Однако у всех людей есть одинаковая черта – им легко перейти от бедности к роскоши, но трудно перейти от роскоши к бедности. После того, как он привык к тому, что его возлюбленный всегда рядом с ним на работе, то теперь, когда тот перестал приходить, он начал хандрить. Когда ИХань спросил, как он к этому относится, ЦзинЮань ответил, что все в порядке. Но в момент, когда ЦзинЮань обернулся и понял, что его его детка не следует за ним, то ощутил опустошенность.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ЦзинЮаня заныло при мысли о том, чтобы заставить ИХаня терпеть ужасный для него холод, так как же сердце ИХаня могло не сделать то же самое,при виде одиночества своего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зимы перед выходом из дома можно было наблюдать практически идентичную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На улице холодно, — говорил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 скучно сидеть. Так что хочу пойти и поиграть у тебя, — говорил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Играть там не с чем, — продолжал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офисе не будет холодно, и я буду в машине всю поездку. И на холоде я буду, только от дома до машины, и от машины до компании, — убеждал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равно будет холодно. Возвращайся спать, ты же сам говорил, что в такую погоду лучше вообще не вылазить из постели, и тебе так лучше всего, верно? — следовало от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и уже полностью проснулся. Не хочу оставаться дома, — отвечал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я могу переоборудовать для тебя комнату в комнату развлечений, — говорил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Комнату развлечений? Сколько мне по-твоему лет? С чего бы мне хотеть такого? Я просто хочу быть с тобой. Теперь я тебя раздражаю? — спрашивал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С чего ты так решил? — говорил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расстроен тем, что я хочу быть с тобой? — спрашивал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расстраиваться за такое? Я просто беспокоюсь, что ты простудишься! — говорил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Идем, а то опоздаем, — говорил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 снова начинал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перестань болтать и давай поторопимся! Идем! — не выдерживал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Если ты идешь со мной, то хотя бы надень пальто! — воскликнул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Вэя и Вэй У, наблюдавших за ними со стороны не было слов на такое поведение, и они со стыдом потупили взор. Молчать. Не двигаться. В конце концов, эти двое вместе покинут дом. Если воспринимать их слова всерьез, они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 ФанМина, то он разбирался с нанесенным ущербом, из-за которого у него не было времени следить за этим вопросом. Хэ Юань спровоцировал Янь Мяо на еще несколько звонков семье. Но, поняв, что результата от звонков нет, прекратил их донимать. В конце концов советь у него нечистая, и он не осмеливался переборщить.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медленно проходили в редком спокойствии. Каждый день ИХань и ЦзинЮань уходили из дома вместе, и вечером возвращались домой тоже вместе. Если ИХаню становилось скучно в течение дня, он открывал групповой чат, чтобы обменяться новостями и поболтать. По словам Пэй, Янь Мяо звонила им еще несколько раз, но когда поняла, что ее семья “упрямится”, она сказала, что “просто слишком разочарована в них”, и перестала звонить. Похоже, она решила оставить всех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сказала Пей, “никто не хотел, чтобы она вмешивалась”. В тот момент, когда Янь Мяо держала рот на замке, во всем мире воцарялось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никогда не остановится. Тихие и ласковые дни медленно пролетали мимо. Затем пришло время для вечеринки по случаю помолвки Янь Яня. Одетые в костюмы одного покроя, но разных цветов, ИХань и ЦзинЮань покинули свой дом и рано вечером прибыли в дом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пара поприветствовала Старшего Мистера Яня, после чего поднялась по лестнице, чтобы найти Яня с компанией. Как и ожидал ИХань, ЮЖань заметно нервничал. ЮЖань был одет в чистый белый костюм, в нем он выглядел более красивым и элегантным, чем обычно. При этом он выглядел будто сошедшим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диване, крепко сжав руки и слегка нахмурившись прикусил губу, при этом казался встревоженным. Янь сидел рядом с ним и что-то шептал ему. ИХань вздохнул. ЮЖань мало общался с людьми и будучи главным героем этого мероприятия ему неизбежно трудно со всем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подошел и сел на диван напротив ЮЖаня, и сказал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стесняешься будто новобрачный?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мне страшно, что поведу себя не так, показав тем самым дурной тон, — умоляюще посмотрел на ИХаня ЮЖань. — Боюсь опозорить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мелешь? — тихо проворчал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ЮЖань, ты паникуешь только потому, что тебе не все равно. — улыбнулся ИХань. — Послушай моего совета. Тебе не нужно ничего делать, а просто следовать рядом с Янем. Он познакомит тебя с людьми. Если это старейшины, называйте их так, как называет их Янь. Если они из молодого поколения, говори, если хочешь, а если не хочешь, просто кивни и продолжай улыбаться. Предоставь все Яню. Нет ничего, что могло бы его опозорить.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кивнул Янь. — Просто оставь все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привык к шумному окружению, но тебе необходимо преодолеть по крайней мере эту вечеринку и, самое главное, свадьбу, — продолжил ИХань с расслабленной улыбкой. — Просто покажись и прогуляйся немного по банкетному залу. При этом ты можешь молчать большую часть времени. Тебе всего лишь нужно сохранять свою улыбку, и никто не сможет к тебе подкопаться. Скажу тебе по секрету, я тоже терпеть не могу все эти условности, и когда ко мне лезут со своими льстивыми разговорами. Когда дело доходит до вечеринок, я расслабляюсь, насколько это возможно, и прохожусь вокруг улыбаясь всем подряд. Покажи немного улыбки, и все будет замечательно! Расслабиться. Честно говоря, просто веди себя как обычно, не напрягайся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вечеринке по случаю твоей помолвки ты выглядел таким элегантным и спокойным, — кивнул ЮЖань. — Я определенно так не сумею.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 сказал ИХань. — Ты не можешь видеть себя со стороны, но ты потрясающе выглядишь и ведешь себя. Тебе не нужно ничего говорить. Тебе просто нужно стоять там, и ты станешь звездой этого шоу. Ты знаешь, что люди этого мира всегда более снисходительны, когда дело доходит до красивых вещей, красивые люди ничем не отличаются. Ладно, расслабься. Подумай об этом так. После сегодняшнего вечера вы с Янем будете должным образом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твоего парня, ЮЖань, — склонившись к его уху сказал ИХань. — Ты не можешь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мгновенно оживился, а взгляд стал более решительным. Верно. Если он чувствовал себя неловко, он передавал свое плохое настроение Яню. Как он мог это сделать? Он должен быть силой, стоящей за плечами Яня. Он не может быть мягким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ЮЖань виновато глядя на Яня и схватил своего возлюбленного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нашелся, что ответить, про себя подумав: "Бай ИХань, что ты ему сказал? Почему мне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сказал ИХань, это оказало положительное влияние на ЮЖаня. После этого он успокоился. Всю ночь он вел себя так естественно, что в сочетании с его неземной аурой и привлекательной внешностью он выглядел как божество, на которое можно смотреть, но 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ЮЖань улыбался, это походило на весеннее тепло, когда тает снег и лед. Однако когда его улыбка исчезала, он становился таким же значительным и могучим, как цветы, цветущие на ледяных горах. Все восхищались его внешностью и выдержкой. Как и ожидалось от того, кто может сопровождать Второго Молодого Мастера Янь по жизни. Этот мужчина совершенен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бокалом красного вина в руке ИХань наблюдал за ЮЖанем, стоявшего в середине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действительно безграничный потенциал. ЮЖань изо всех сил старается ради Яня. К счастью, Янь хорошо понимает его. Если в будущем не будет острой необходимости, Янь не позволит ему появляться в такой ​​шумной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выхватил бокал с вином из рук ИХаня и заменил его стаканом виноградного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теперь с Янем. Ему будет трудно избегать таких вечеринок. Но ты не волнуйся. Все социальные навыки человека приобретенные. Он привык быть один. Сейчас для него нормально чувствовать себя неловко. Однако постепенно он исправится. Как видишь из сегодняшнего вечера, он довольно хорошо себя ведет и не допускает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сдался и выпил свой виноградный сок, после чего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Нань Шань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 улыбкой посмотрел на ИХаня. Потянувшись к нему, он большим пальцем вытер каплю виноградного сока со рта ИХаня и тепло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которых ты одобряешь, по своей природе великие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самодовольно ухмыльнулся и оглядел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ФанМин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ругал Нань Шаня так сильно, как только мог, — сказал ЦзинЮань. — Из-за чего Старший Мистер Янь так разозлился, что высказался лично. Теперь между двумя семьями вражда. Семья Янь ни за что не пригласила бы его на свое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ИХань, — Но я думал, что он воспользуется этим шансом, чтобы прийти, даже без приглашения и встретиться с ЮЖанем.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 сказал ЦзинЮань. — Он не осмелится встретиться с Нан Шанем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растерянно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нашел времени сказать тебе, но вчера утром Чу ФанМин снова отправился в дом семьи Ци, — начал рассказывать ЦзинЮань. — Он опустился на колени перед воротами и отвесил себя более дюжины оплеух. Он плакал и причитал о своих ошибках и проступках. Наконец, его действия заставили Ци Цзэ смягчится и она согласилась простить его. В тот же самый день Чу ФанМин отвез Ци Цзэ и двоих дочерей обратно в дом семьи Чу. Он поклялся перед всей семьей Ци, что никогда не признает Нань Шаня своим сыном. Он никогда не позволит Нань Шаню ступить за ворота дома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кто-то хочет войти в его дом, — усмехнулся ИХань. — Он мог бы пригласить ЮЖаня прислав ему паланкин со всеми фанфарами, но тот никогда бы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ЦзинЮань. — Он сказал так только для того, чтобы это не так плохо отразилось на нем. Все знают истинную картину. Теперь, когда за ним присматривает Ци Цзэ, он перестанет преследовать Нань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на этот раз он наконец-то усвоил свой урок,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ЦзинЮань. — Активы семьи Чу сократились более чем наполовину. Теперь их едва ли можно считать третьесортной семьей. Чу ФанМин едва не лишился поста главы семьи. Он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скривился ИХань. — Он просто напуганный идиот, и он вздумал с нами шутки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 Самое большее, что он может сделать, это попробовать какую-нибудь тактику на Нань Шане. К несчастью для него, Нань Шань – не тот, к кому он может прикоснуться. — сказал ЦзинЮань, кивая подбородком на Яня. — Янь очень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Хэ Юань и Янь Мяо еще не здесь? — с легкой усмешкой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они еще не прибыли, — ответил ЦзинЮань оглядев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считает себя принцессой, — сказал Ихань. — Опаздывать сейчас модно? Она не напускала на себя такой вид, когда обручались мы. Почему она такая злобная, когда речь заходит о ее собственной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злоба, — разъяснил ЦзинЮань. — Она находит это унизительным. Если бы это было в ее силах, она бы не присутствовала на этой вечеринке. Но она боится полностью оттолкнуть Старшего Мастера Янь. Она может прийти поздно только для того, чтобы выразить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доставляет столько хлопот, — сказал ИХань. — Будет лучше, если она не придет. Таким образом, Хэ Юань не стал бы пытаться поднимать шум, когда увидит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может не прийти на это событие, — сказал ЦзинЮань. — Пока она не полная идиотка, то понимает, что семья Янь ее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знает, что семья Янь ее опора, но она невысокого мнения о своей семье, — сказал ИХань, сделав большой глоток сока. — Что это за логика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