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вспомнил предыдущие слова Яня, сказанные Хэ Юаню: “Если ему нужно что-то сделать, его возлюбленный готов работать на него”. Он повернулся к ЮЖаню и спросил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спросить. Что происходит между вами двумя? События так быстро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ЮЖань с неловкой улыбкой. — Янь сказал это Хэ Юаню только ради моей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повернулся к Яню с сияющим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откашлялся. Ярко-красный румянец залил его светлое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как раз в процессе ухаживания за тобой, — сказал он неловко. — Как только ты согласишься, мы станем возлюбленными, верно? Это не ошибка, я просто поторопился сказать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ЮЖаня расширились, и даже рот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Подмигнув им, ИХань взял ЦзинЮаня за руку и тихо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закрыв за собой дверь, ИХань глубоко вздохнул. Двое мужчин вернулись в квартиру ЮЖаня усевшись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такие интересные, — хихикнул ИХань. — Янь же обычно скучен, как доска, но с появлением Нань Шанея он прям ожил. Теперь он настолько эмоционален, что кажется совершенно другим человеком. Думал, всему виной общение со своим кумиром, но теперь оказывается, что это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ты это осознал, они уже близки к получению своих сертификатов, — улыбаясь, сказал ЦзинЮань. — Их любовь расцвела не в одночасье. Даже Пэй-Пэй сумела это заметить. И дело не только в Яне. Нань Шань меняется, когда дело доходит до Яня. Ты единственный, 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подсознательно взглянул в сторону другой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ахнул он. — Это хорошая новость. Янь может и скучный, но он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скучный, он такой только тогда, когда он с другими людьми, — добавил ЦзинЮань. — Когда дело доходит до Нань Шаня, он по-настоящему меняется, становясь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ЦзинЮань достал мобильный. Позвонив Чэнь Хуну, он попросил нанять несколько рабочих для ремонта входной двери ЮЖаня. Закончив, он снова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нашей вине Хэ Юань умудрился сюда проскользнуть. Но, благодаря сегодняшнему инциденту, он точно больше не осмелится беспокоить Нань Шаня. Но мы не сможем вечно держать это в секрете от Янь Мяо. В конце концов, она дочь Старшего Мистера Янь. Она тетя Яня и Пэй. Поскольку они знают о неверности ее мужа, то не могут позволить, чтобы ей лгали всю ее жизнь. Нам все еще предстоит тяжелая битва. Страшно, когда женщина, которая десятилетиями плавно плыла по жизни, сходит с ума. Когда у нее снесет крышу, то она не сможет рассуждать здраво о пользе и вреде.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услышанному от Яня и Пэй, они со своей тетей не так уж и близки,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и чувства – двусторонние, — сказал ЦзинЮань, переплетая свои пальцы с пальцами ИХаня. — Ян Мяо никогда не была высокого мнения о своих племянниках и племяннице. Когда Янь и Пэй были детьми, она часто издевалась над ними. Выйдя замуж, она еще более отдалилась от них. Когда она возвращается в дом Янь, то они избегают друг друга. Однако, поскольку они семья, мы просто позволим ей самой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Предполагаю, что ее решение окажется совсем не тем, на которое мы надеемся, — нахмурился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разгладил складку меж бровей ИХаня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Оставь все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нему, ИХань безмолвно обнял его. ЦзинЮань чмокнул ИХаня в щеку, а его руки медленно поглаживали его по спине. Они больше не произносили ни слова, но в воздухе витало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их маленькая чат-группа была очень 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Ааа! Такое серьезное происшествие, и никто из вас не позвал меня! Почему? С Нань Шанем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Он в порядке 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С тобой рядом, конечно,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Твое вчерашнее признание было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Ух ты! Будь со мной честен! Как же тебе удалось завоевать нашего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Ты мужик или нет, колись давай! Если ты мне не скажешь, я спрошу прямо у Нань Шаня. А еше я расскажу о тебе гадости и самые постыдные твои тайны! И расскажу о том парне по имени Ли или что-то в этом роде и о том, как он упрямо преследовал тебя. Он даже насильно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правда, я оттолкнул его прежде, чем он успел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Мне все равно, сделал он это или нет. В любом случае, я скажу, что он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Я даже упомяну, как ты, когда был ребенком, постоянно возюкался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Σ(°△°|||) Ты точно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Если честно все скажешь, тогда, так уж и быть, останемся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...ну ладно. Он решил, что у нас был секс, и он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Вы...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 ночь вашей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 вас действительно был секс, и ты был снизу?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Нет, он в тот вечер перепил, и его вырвало прямо на меня. Когда его мыл, то неудачно подвернул ногу и потянул мышцу. На следующий день я не мог нормально ходить, поэтому у него появилась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Так значит, он подумал, что занимался с тобой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Да. Он сказал, что после этого он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Ты ему нравишься? Черт,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Ха-ха.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Думаю, у меня впереди еще долгий путь, но это неплохое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Не смей проявлять небрежность, брат! Никаких отступлений!]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Верно, Пэй-Пэй. Как продвигаются дела с твоей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Я как раз собиралась рассказать тебе об этом. Кажется, все идет хорошо. Я рассказала дедушке историю Нань Шаня. Конечно, я изменила имена. Он так разозлился. Сказал, что в наши дни так много гнилых умов, неверных браку и любви, их жадности нет предела, и они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Старик прав. О, точно. Я навещу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Здорово. Я скажу ему позже. Он будет так счастлив. Теперь, когда он стар, ему действительно нравится живая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и ИХань вели войну за доску Го. Каждый из них выиграл и проиграл по несколько раундов. Глаза господина Яня ярко блестели, тело напряжено, а глаза впились в доску. Кто-то невежественный мог бы подумать, что это состязание умов между двумя международными чемпионами. Но это были просто два плохих любителя, играющих в гомоку.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напряженных размышлений Старшего Мистера Янь. Затем его глаза загорелись. С добавлением еще одной белой фигуры у него образовалось две разблокированные линии из трех фигур. Оглядев доску, ИХань бросил черную фигуру, которую держал в руке,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сказал ИХань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довольно хорош, Сяо ИХань, — засмеялся Старший Мистер Янь. — Я усердно тренировался. А ты, наверное, так занят ЦзинЮанем, что у тебя нет времени попрактиковаться,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кхм, ну, почему бы вам не попробовать немного чая, принесенному мною? Я подарил такую же пачку и для дедушки, он сказал, что вкус неплох, — покраснев ИХань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попробую, — улыбка Старшего Мистера Яня была такой широкой, что его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велел слугам принести чайный сервиз, чтобы он мог лично приготовить для старика чай. Едва пачка оказалась распакована, Старший Мистер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Цзюньшань Иньчжэнь, — сказал старик с улыбкой.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Заваривавший чай ИХань улыбнулся. Он полоскал, наливал, подавал – и все это без малейшего колебания или раздумья. Его движения выглядели плавными, как текущая река или плывущие облака. Это зрелище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чайные листья тонут и всплывают, Старший Мистер Янь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Ты сделал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готовил чай для своего дедушки, — смущенно пояснил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дедушке повезло, — сказал Старший Мистер Янь, принимая чашу. Понюхав аромат свежезаваренного чая, он выдохнул, — Сильный аромат, хм,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ты и этот сопляк Му, уже получили свои сертификаты о браке?  — спросил Старший Мистер Янь, отпив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очень торопитесь, — сказал он. На его губах появился легкий намек на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все его затея. — смущенно почесав нос ответил ИХань. — Не имеет значения, когда получать сертификаты. Пожалуйста, не смейтесь, но до того, как нас зарегистрировали, я искренне волновался. Я всегда боялся, что что-то может случиться. Мои нервы успокоились только после того, как мы получили наши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отношения по обоюдному согласию между вами двумя, — похлопав его по руке сказал Старший Мистер Янь. — И твоя семья тоже поддерживает ваши отношения. Что может случиться? Я понимаю. Ты думаешь обо всей этой чепухе только потому, что глубоко влюблен в него. Слава богу, этот мальчик верен тебе. В противном случае, боюсь, ты бы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случится, — торжественно сказал ИХань. — Он действительно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на себя, — усмехнулся Старший Мистер Янь. — Так стремишься защитить его. Я знаю. Теперь ты взрослый и разумный молодой человек. Ты все понимаешь. Ты также много выслушал об этом от своих старших. Тем не менее, человек, когда он стар, всегда склонен ворчать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кивнул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это не только чувства. Есть еще и ответственность, — улыбнулся ИХаню Старший Мистер Янь. — Ты и Му ЦзинЮань теперь создали новую семью, поэтому вы должны нести ответственность за то, чтобы быть семьей. Вы оба должны быть терпимыми, понимающими и, конечно же, верными. Верность в браке необходимость. Но мне не нужно тебе этого говорить. Все могут видеть, как сильно вы двое любите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подобна хлопку в ладоши, для этого нужны две руки. Ты любишь его, значит не стесняйся этого. Тебе нужно будет, в разумных пределах, обо всем говорить. Только тогда жизнь станет слаще. Кроме того, когда жизнь перемалывает вас двоих, никогда не скрывай, как ты расстроен. Такая сдержанность, такой скрытный компромисс, только превратятся в угрозу вашему браку. Если вы злитесь, то спорьте и ссорьтесь, когда все пройдет, то все останется в прошлом. Более того, вы оба должны быть честны. Вы должны знать, что ложь требует еще сотни лжи для поддержки. Не так уж много секретов можно сохранить в тайне на всю жизнь. Правда рано или поздно всплывет наружу. И это абсолютно непрактично.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Янь, — покивал ИХань. — Я запомню.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Старший Мистер Янь. — Наш Сяо ИХань заслуживает самого лучшего. Паренек Му не так уж плох. Он взрослый и сдержанный. И, к тому же, хорошо к тебе относится. Вы выросли вместе, и полюбили друг друга. Вы хорошо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продолжил Старший Мистер Янь, — Ко мне заглядывала Пэй-Пэй. Она рассказала мне историю из реальной жизни. Она сказала, что есть гей, женившийся на дочери влиятельной семьи ради будущего своей компании. По правде говоря, есть много людей, которые все еще не принимают однополые браки. Многие гомосексуалисты женятся на ком-то противоположного пола из-за семьи или по другим причинам, против которых они беспомощны. Общество ничего не может с этим поделать. Однако этот человек осмелился завести роман на стороне. То, что он нашел кого-то на стороне не самое страшное. Но он солгал своему любовнику, сказав, что одинок. Он обманул чувства того мужчины. Это абсолютно непростительно. Такой человек может пойти на многие ужасные вещи. Я был в такой ярости, просто слушая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чайные листья тонут и всплывают: это то, что происходит только с чаем с серебряной иглой, особенно с чаем Цзюньшань Иньчжэнь. Чайные листья полые, так как на самом деле это трубки для питания, воды и т. д., а не просто простые листья. Следовательно, они будут плавать. Однако по мере того, как листья завариваются, вода медленно вводится в листья, заставляя их опускаться на дно. Но тогда, даже на дне, внутри листьев все еще остаются пузырьки воздуха. Эти пузырьки будут медленно выталкиваться, а это означает, что чайные листья снова поднимутся на поверхность воды. Чем выше качество, тем дольше будет длиться это явление. Этот цикл будет повторяться в течение примерно 3-5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