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когда ЮЖань впервые встретил ЦзинЮаня, он почувствовал, что этот человек далеко не рядовая личность. Однако познакомившись с тем поближе, он уже не думал об этом. Кроме того, время от времени ЦзинЮань проявлял поистине удивительную мягкость мужа к жене. Например, ИХань любил есть фрукты, поэтому ЦзинЮань очищал все, что нужно было очистить, а если оно не нуждалось в очистке, ЦзинЮань внимательно нарезал их кубиками. И он всегда делал это лично. Иногда он даже ездил по поручениям ИХаня. Они вели себя так же, как все любящие пары в мире. Но поскольку ЦзинЮань – будущий муж младшего сына семьи Бай, этот мужчина явно глава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об их помолвке, весь город почувствовал себя так, словно пережил землетрясение. Весь интернет говорил только об этом. Однако ЮЖаня такие вопросы не интересовали, поэтому он лишь мельком взглянул на заголовки. Все, что он знал, так это то, что это брак, связывающий семьи Бай и Му. Он думал, что это просто обычный брак по контракту, заключенный ради бизнеса. Он никогда бы не подумал, что эта пара появится рядом с ним, а отношения меду ними такие нежные и страстные.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ЦзинЮань вели себя между собой так тепло и естественно. Их любовь ярко горела. Эти двое создали свой собственный маленький мир, связанный невидимой нитью, которую нельзя разорвать, да они и не хотели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ИХаня был забит мандаринкой, без возможности говорить, он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Янь, и ты, к тому же, знаешь ИХаня, — повернувшись к Янь Яню, заговорил Сюй ЮЖань. — Ты тоже выходец из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нервно ответил Янь Янь. — Я второй сын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Янь, — кивнул ЮЖань. — Так почему второй сын семьи Янь решил жить в таком нереспектабельном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Капелька холодного пота скатилась по затылку Яня, но внешне он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обстановка мне по вкусу. Это похоже на око бури. Идеальное место для жизни в одиночестве, то, что мне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жизни в уединении? Великие умы прячутся в городе? — посмеялся ЮЖань, не найдя в ответе Яня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 с явной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такой молодой мастер, как ты, проделал весь этот путь сюда, — после короткого размышления выдал ЮЖань, обращаясь к ИХаню. — Ты осматривал для него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выпрямился и замер. Вспомнив о своей первой встрече с ЮЖанем, он поспешно сглотнул съеденное ранее и начал кивать,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Янь искал тихое место, чтобы жить одному. В тот же день книжный Чжан-гэ вновь открылся. Когда я уезжал, было еще довольно рано, поэтому я побродил по городу в поисках подходящих Яню мест. А потом я увидел это место. Я нашел это приятным и сказал ему об этом, когда вернулся домой. Вот почему он обратил внимание на информацию о здешних владениях, — после чего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не подавись, — сказал, нежно похлопав того по спине,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правда тесен, — кивнул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нам было суждено встретиться, — сказал ИХань,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переехал из семейного дома. Куда бы он ни пошел, там найдутся соседи, — спокойно сказал ЦзинЮань. — Однако совершенно случайно он переехал сюда и стал соседом своего любимого автора. Это то, что нужно праздновать и быть благодарным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ЦзинЮаня звенел силой, способной заставить других поверить в него. Невольно ЮЖань кивнул в ответ на сказанное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Янь с ИХанем оба отвернулись,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помолвки состоялась в поместье семьи Бай. Небо потемнело, и поместье засияло яркими огнями. В банкетном зале на первом этаже царила изысканная и приятная обстановка, и повсюду звучал смех и болтовня гостей. Здесь находились все, кто хоть что-то значил в городе. Конечно, многие толстокожие посетители прибыли без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банкетном зале собрались все значимые мужчины и женщины города. Каждого из них сопровождала красивый спутник или спутница. Присутствовало много известных людей или даже знаменитостей. Приближалась зима, и воздух отдавал морозцем, но великолепные партнеры все еще щеголяли модной тонкой одеждой. Поле обнаженных плеч и стройных ног заставляло сердце бешено колотиться. К счастью, зал был хорошо отапливаемым, так что красавцы не страдали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прибыл вместе с Янь Янем. ИХань знал, что этот человек не любит многолюдных сборищ, подобных нынешнему, поэтому он специально устроил тихий уголок, чтобы ЮЖань мог спокойной провести там время. Он также приказал Пань Вэню и Вэй У стоять на страже поблизости, чтобы никто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люди собирались по двое по трое, болтая между собой они потягивали напитки. Иногда они смеялись. Когда звездная пара, ИХань и ЦзинЮань, появилась на вершине лестницы, раздались вздохи восхищения, и толпа зааплодировала. Все восклицали, как прекрасно они смотрелись вместе, и что это брак, заключенный на небесах. В тот момент, когда двое достигли подножия лестницы их сразу окружили. Даже родители Бай не могли убежать от толпы. Кроме того, кто-то начал поднимать за них тосты и поздравлял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вывел ИХаня и ЦзинЮаня на сцену в зале, чтобы произнести речь, объявляющую об их помолвке, а также несколько благодарностей, адресованных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ЮЖаня, несмотря на свою обособленность, давало прекрасный обзор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хорошо подходят друг другу, — с улыбкой произнес, наблюдая за героями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сидевшая рядом с ним, отпила сока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Они так влюблены друг в друга. Ха-ха! Нань Шань, ты знал? Всякий раз, когда я вижу, как Президент Му демонстрирует свое мастерство в изменении лица, мне хочется смеяться. Он совершенно отличается от себя обычного, когда речь заходит об ИХане, по сравнению с тем, когда он разговаривает с другими людьми. Ха-ха, они действительно отлично сочетаются. Их любовь поистине глубока. Если они когда-нибудь расстанутся, думаю, что никогда больше не поверю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вечеринка по случаю их помолвки, — предостерег ее Янь. — Сегодня великий день. Не упоминай об такой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Пэй-Пэй показала брату язык. Глядя на счастливую толпу, ее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наши дни настолько действенны. Правила и этика – ничто перед деньгами и властью. Прошли годы с тех пор, как однополые браки были легализованы, но они не являются частью общепринятых норм. Многие люди все еще не могут принять это, особенно старшее поколение. В этом зале, по крайней мере, половина присутствующих здесь считают геев ненормальными. Но посмотри на них, Нань Шань. Все они улыбаются так же ярко, как распустившиеся цветы. Они продолжают восхвалять ЦзинЮаня и ИХаня как идеальную пару. Как будто они говорят то, что на самом деле думают. Никакого давления вообще нет. В конце концов, все дело в силе. ЦзинЮань – глава семьи Му. ИХань – младший сын семьи Бай. В этом городе они являются частью крошечной толпы, стоящей на вершине пирамиды. С их статусом, кто посмеет что-нибудь им сказать? Даже если кому-то из них противно, они должны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сказал Янь. — Кто захочет заиметь врагов в виде семей Бай и Му из-за небольшого беспокойства? Если только они не дураки. Честно говоря, ЦзинЮань и ИХань близки с детства. Многие люди уже знали о них, но наши голубки ничего не признавали. Поэтому никто не осмеливался сплетничать о них. Как только они объявили о своей помолвке, все бросились их поздравлять. Никого не волнует искренни они или нет. По крайней мере, внешне они все рады. Это и есть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будут умирать за богатство, а птицы – за еду, — спокойно заявил ЮЖань. — В реальной жизни прибыль важнее всего. Это неправильно, 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речи глаза ЮЖаня медленно скользили по толпе. Внезапно он замер.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все это время не спускал с него глаз. Заметив неладное в позе ЮЖаня, его взгляд проследовал за его застывшим взглядом. Его глаза похолодели, и мрачное выражение сразу же охватило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в воздухе, Янь Пэй тоже оглянулась. Оказывается, это были Хэ Юань и Янь Мяо. Он был одет в достойный серый костюм на заказ. На его руку опиралась маленькая ручка его жены. Он улыбался в соответствии обстановке галантной улыбкой, приветствуя окружающих. Янь Мяо, может, и уже за тридцать, но она так заботилась о своей внешности, что выглядела как молодая женщина лет двадцати. На ней было сапфирово-голубое платье без бретелек, наполовину обнажающее бледно-белые плечи и подчеркивающее изгибы тела. Подбородок слегка приподнят, на этом потрясающем лице присутствовал оттенок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Сапфирово-синий – это цвет, который трудно носить. Один крошечный недостаток, и он легко будет выглядеть безвкусно. В этом платье Янь Мяо выглядела великолепно, в нем она казалась бледной, как снег, элегантной и шикарной.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них, потом снова на побледневшее лицо ЮЖаня, Янь Пэй тайком ткнула Янь Яня локтем. Что делает ее второй брат? Почему такое кислое лицо? Он хочет, чтобы Нань Шань понял, что они уже знают об этом деле? К счастью, все внимание Нань Шаня сосредоточилось на, этом слизняке, Хэ Юане, а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Вырванный из своих мыслей толчком Пэй-Пэй, Янь несколько раз сжал и разжал руки,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знакомые,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ЮЖань отвел взгляд от мужчины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знать кого-то настолько могущественного?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глава семьи Хэ, — сказал Янь, все еще улыбаясь. — Он и правда довольно могущественный. А еще связан с семьей Янь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Хэ? — спросил ЮЖань, прикрыв глаза. — 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 ответил ему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 издав сухой смешок, сказал ЮЖань. — Жена у него поистине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Янь взглянул на пару, о которой шла речь,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Его жена – моя тетя, и он ее подкаблучник, подчиняется всему, что она ему прикажет. Из-за его брака с моей тетей последние несколько лет семья Янь очень поддерживала его. В нашем городе семья Хэ считается одной из лучших семей, помимо большой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ЮЖаня стало бледным, как снег. Хэ Юань? Горечь поднялась в нем от этой лжи. Даже его имя – ложь. Хэ Яо, вероятно, никогда не существовал в этом мире. Это тоже хорошо. Человек, которого он любил, был Хэ Яо. А этот человек не имел никакого отношения к этому сверкающему, красивому главе семьи Хэ, вообще никакого. Что касается Хэ Яо, то с этого момента он окончательно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эмоциями, мелькающими в глазах ЮЖаня, у Пэй-Пэй защемило сердце. Она не удержалась и бросила на Хэ Юаня полный ненависти взгляд. Однако ЦзинЮань прав. Широкой публике знать об этом нельзя, тем не менее, рано или поздно это станет известно людям, связанным с ним. Вместо того, чтобы оберегать ЮЖаня, позволив в итоге столкнуться с этой жестокой реальностью неподготовленным, будет лучше заранее показать ему всю правду. Тогда у него будет больше времени, чтобы собраться с мыслями и обдумать этот вопрос. К тому же это значит, что у него не останется никаких иллюзий относительно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Срезаешь плоть, гноящуюся вокруг раны, действительно больно. Однако, если оставить гнилую плоть, это только усугубит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приглушенно рассмеялся, высмеивая себя, после чего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тихой боли, Янь Янь сам не понимал, почему ему так гадко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обменялись взглядами, начав изо всех сил пытаться переключить тему на что-то более приятное. Однако результат не радовал, ЮЖань совсем пал духом. Каждая его улыбка выглядела заметно натянутой. Брат с сестрой старались изо всех сил, но ничто не могло развеселить ЮЖаня. В итоге, они просто напоили его несколькими бокалами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ЮЖань не любил пить алкоголь. Всего несколько бокалов, и лицо краснело, а перед глазами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умы прячутся в городе – это китайская пословица/поговорка – Хорошие умы зависят от окружающей среды, чтобы забыть о своих заботах, поэтому они скрываются в сельской местности. Великие умы прячутся в городе, потому что именно там находятся сильные мира сего. Только лучшие из лучших будут прятаться при императорском дворе, потому что они могут достичь мира и разума, несмотря на шумное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 не было недопониманий, Хэ Яо это вымышленное имя Хэ Юаня. Анлейт его убирал, но я сохраняла, так что в прежних главах это имя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