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Никогда не слышал, чтобы ужин на новоселье проводили дважды, — засмеялся 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не ужин на новоселье, — сказал Янь Янь. — Это будет обычная дружеская вечеринка. Как тебе такое? Можем попросить присоединиться и Пэй-Пэй тоже. Если она узнает, что мы встречались с Нань Шанем и обедали с ним, но не пригласили ее, она поднимет такой шум, что спокойствия нам не видать.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подумав немного, согласился ИХань. — Если Пэй-Пэй узнает, что мы устроили грандиозный пир и не взяли ее с собой, она определенно придет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они оба одновременно повернулись и посмотрели на Сюй ЮЖаня. Две пары глаз сверкали, пока рты произнесли в унисон: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Нань Шань, ты завтра вечером занят? Как насчет доесть оставшиеся продукты?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этого единодушия, ЮЖань потерял дар речи. Тем не менее, он не мог отрицать того факта, что ему нравилось тепло, испытываемое им сейчас. Не раздумывая,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решено! — радостно воскликнул ИХань. — Завтра мы с ЦзинЮанем приедем вместе. Янь Янь, на тебе звонок Пэй-Пэй. А на нас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возлюбленного в таком приподнятом веселом настроении, ЦзинЮань тоже заулыбался.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ехали обратно домой в особняк Му, ИХань все время зевал.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Устал? — тихо спросил ЦзинЮань. — Сумеешь продержаться еще немного? Лучше лечь спать, когда вернемся домой. Если заснешь сейчас, то будешь страдать, когда придется проснуться, чтобы выйти из машины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не настолько я и сонный, — ответил ИХань, протирая кулаками глаза. Затем похлопал себя по животу и усмехнулся, — Наелся от пуза.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сегодня было очень весело, — сказал ему ЦзинЮань, поворачиваясь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Сегодня все прошло просто отлично. Я боялся, что кто-нибудь из нас может ошибиться в присутствии Нань Шаня. Не ожидал, что Янь Янь так хорошо впишется в нашу компанию. Мы говорили будто и правда хорошие друзья, знающие друг друга долгое время. Нань Шань ничего не заметил. Теперь, когда у нас есть Янь Янь, присматривающий за Нань Шанем. Теперь я могу не переживать.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Хэ Юань узнает о Янь Яне, он абсолютно не посмеет беспокоить Нань Шаня из-за страха разоблачения, — продолжил ИХань после паузы для размышлений. — Думаю это хорошо, теперь у Нань Шаня появиться некоторое время, чтобы успокоиться. Единственное, чего я боюсь – если он почувствует себя загнанным в угол, и раз нет никакой надежды на отношения, он решит сделать что-то плохое.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Сделать плохое? — с холодным смешком поинтересовался другой. — Боюсь, у него не хватит на это ни мужества, ни силы духа. Он может быть очарован им, но его ценность Нань Шаня и близко не лежит с его собственным статусом и властью. Когда дело доходит дел, вроде этого, он очень непоколебим. Как и в твоем сне, он не будет колебаться ни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лучше, если он не будет творить глупостей, — кивнул ИХань. — И, если он посмеет побеспокоить Нань Шаня, что ж, мы его тоже не боимся. Если бы мы не беспокоились о репутации Нань Шаня, нам не нужно было бы пытаться держать это в секрете!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Расслабься, — сказал ЦзинЮань. — С такими защитниками как мы, Хэ Юань угрозы не представляет. Нам лучше помочь Нань Шаню преодолеть эту проблему, чтоб он даже не понял, как его опекают. И затем ты сможешь тоже успокоится и жить дальше, ХаньХань.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Му-Му, в мире нет никого, кто относился бы ко мне так же хорошо, как ты, — с улыбкой сказал ИХань, повернувшись к ЦзинЮаню.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мой жених, единственная любовь всей моей жизни, — низкий голос ЦзинЮаня резонировал вокруг них. — К кому, как не к тебе, мне хорошо обращаться?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почувствовал, как по его телу пробежал холодок. Повернувшись, он страстно посмотрел на ЦзинЮаня. Как бы ему хотелось наброситься на своего мужчину и поцеловать его прямо здесь и сейчас. Однако ЦзинЮань вел машину. Ради безопасности их двоих, он сдерживался. Всю дорогу он не сводил пристального взгляда с ЦзинЮаня. Наконец, они вернулись в дом семьи Му. Едва машина припарковалась, прежде чем ЦзинЮань успел отстегнуть ремень безопасности, ИХань прыгнул на него, вдавливая в место водителя. Губы, которые ЦзинЮань пробовал бесчисленное количество раз, страстно встретили его собственные. ЦзинЮань поднял голову и обнял ИХаня. Его так сильно прижали к сиденью, что он не мог пошевелиться, да он и не хотел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ИХань создал групповой чат в WeChat и добавил в группу ЦзинЮаня, Янь Яня и Пэй-Пэй. ЦзинЮань почти не разговаривал, но ИХань болтал об ужине с парой брата и сестры Янь целый день. Когда наступила ночь, группа друзей, согласовавшие свои роли, пришла к Янь Яню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пригласил ЮЖаня сегодня днем. Когда ИХань и остальные прибыли, стол был уже накрыт.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Познакомившись с Сюй Юанем, Янь Пэй была так взволнована, что начала со смехом скакать вокруг. Она чуть не набросилась на мужчину, но Янь Янь схватил ее за шиворот. Смущенная от такого унижения перед кумиром, Янь Пэй так разозлилась, что покраснела от гнева, а ее шея покрылась пятнами.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ним за ужином присоединилась только Янь Пей, но казалось, будто вместо одной ее, они пригласили в нескольких людей. Тот вечер был до краев наполнен смехом. Под влиянием радостной атмосферы на губах ЮЖаня весь вечер висела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ИХань и Янь Пэй использовали Янь Яня в качестве предлога, чтобы заглянуть и поговорить с Сюй ЮЖанем. Постепенно сдружившись с ним, они даже получили разрешение ненадолго гостить у него дома. Янь Пэй – живая девушка. Она прекрасно умела поднимать настроение. Пока она рядом, не будет недостатка в шутках и смехе. Меланхоличное настроение, в котором пребывал ЮЖань, вскоре смягчилось благодаря их усилиям.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Неделя отпуска, на которую Янь Янь подал заявление, вскоре закончилась. Ему пора возвращаться на работу. Янь Пэй должна была ходить в школу, поэтому она могла навещать Нань Шаня только в перерывах между уроками. Что касается ИХаня, то ЦзинЮань ненавидел то, что он не мог всегда держать молодого человека при себе. Эти двое практически никогда не расставались. В любом случае, ИХань не мог бездельничать в доме ЮЖаня целыми днями напролет. Опасаясь, что Хэ Юань будет преследовать ЮЖаня, пока их не окажется рядом, четверо обсудили план и решили познакомить того с книжным магазином Чжан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и снова ИХань, Янь Янь и Янь Пэй выманивали Сюй ЮЖаня из его дома, чтобы потусоваться в магазине Чжан Су в течение дня. ЮЖань никак не мог им сопротивляться. Более того, он стал жадным до бурной жизни после того, как пережил ее в течение нескольких дней. Он робко соглашался ходить с ними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Янь ехал утром на работу, он заходил домой к ЮЖаню и звал с собой, после чего отвозил в книжный магазин, и отправлялся в офис. Трио заранее предупредило Чжан Су, к тому же они уже посещали с ЮЖанем это место. Чжан Су специально оставлял тому VIP-место. Книги в магазине можно было читать, когда и как вам заблагорассудится. В книжном магазине Южань походил на рыбу в воде, он часто погружался в чтение настолько, что забывал о времени. Чжан Су – культурный, начитанный человек, потому эти двое хорошо ладили. Через несколько дней они уже так сблизились, что сожалели о столь поздней встрече. Поэтому Чжан Су включил Сюй ЮЖаня в круг "своих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Хуэй – квалифицированный раб своего супруга, делал все, как тот говорил. Чжан Су никогда не командовал им в бизнесе и занимался только своим книжным. Тем не менее, в повседневной жизни Янь Хуэй следовал приказам Чжан Су, как будто от этого зависела его жизнь. Куда бы ни указывали пальцы его возлюбленного, Хуэй прыгал туда. Как правило, мысли и мнение Чжан Су, это мысли и мнение Янь Хуэя. Чжан Су может и имел добродетельную личность, но его слегка преувеличенный пересказ истории ЮЖаня имел оттенок личных эмоций, придав еще больших красок истории. Услышав ее, Хуэй по-настоящему разозлился, ни о чем не спрашивая более, он решительно следовал по стопам своего возлюбленного и напасть на этого подонка!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 ИХаня и Янь Пэй выдавалось свободное время, они тусовались с ЮЖанем. Теперь оживленная атмосфера царила не только в доме Янь Яня, но и в книжном Чжан Су. Как сказала Янь Пэй, им необходимо занять ЮЖаня, чтоб его не посещали дурные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ЮЖань справился лучше, чем они себе представляли. Возможно, потому что в его жизни появились они. А может, это из-за того, что нынешняя ситуация лучше, чем в прошлой жизни ИХаня. Хотя у Сюй ЮЖаня и правда меланхоличная личность, но он все же не унывает. Это немного успокоило ИХаня.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Хэ Юань так и не осмелился появится. Сюй Юань думал, что тот стыдился. Оказавшись разоблаченным как женатый мужчина, тот решил согласиться на разрыв. Настойчивое желание этого человека не сдаваться было просто импульсом, рожденным яростью. ЮЖаня это немного расстроило, но он также вздохнул с облегчением. Он изо всех сил старался отвлечься и забыть этого мужчину, отпустить эти греховные отношения, которых не должно было существовать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ЮЖань был благодарен ИХаню, что тот никогда не упоминал о его бывшем. Молодой человек разбудил его от отрицания, но ИХань больше никогда не спрашивал его об этом. Когда они встретились, ИХань никак не показывал странного отношения к нему. Однажды ЮЖань не удержался и спросил его об этом. В ответ ИХань с улыбкой сказал, что это потому, что он прочел все книги ЮЖана. Прочитав столько его книг, ИХань считал, что знает его достаточно, чтоб понять его внутренний мир. ИХань безоговорочно доверял личности ЮЖаня, поэтому он не считал нужным расспрашивать его о чем-либо.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уже ушел от того парня, не так ли? — с уверенной улыбкой спросил затем 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незамедлительно ответил ЮЖань.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 миг минул месяц. Настало время банкета по случаю помолвки ИХаня и ЦзинЮаня.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лично вручил приглашение ЮЖаню.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 искренне сказал ЮЖань, глядя на неприметное, но роскошное приглашение в своих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сказал ИХань,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Бай? — взглянул на текст открытки и место проведения банкета спросил Сюй ЮЖань. — Та самая семья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моргнув ответил ИХань. — Я самый младший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великих семей их города. ЮЖань слышал о них, когда учился в университете, но мало что знал о них и не был заинтересован в узнавании подробностей. И его еще меньше интересовали имена членов пяти семей. Как бы ни были известны ИХань и ЦзинЮань в своем кругу общения, их имена никогда не доходили до слуха ЮЖаня. Только в этот самый момент он осознал, что перед ним стоит младший сын семьи Бай, одной из самых значительных и могущественных великих семей города. На какое-то время ЮЖань ошеломленно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Нань Шань? — помахал рукой перед пустыми глазами другого мужчины 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помню, чтоб ты упоминал об этом раньше, вот немного и шокирован, — продолжая глядеть на приглашение ответил ЮЖань.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очищенные дольки мандаринки, протянутые ЦзинЮанем, ИХань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и не спрашивал. Позволь пояснить, я никогда не планировал скрывать это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взгляд от приглашения, ЮЖань увидел его с раздутыми от набитых в рот долек щеками.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Виноват. Я вел себя странно, — сказал ЮЖань, рассмеявшись. — Какая разница, из какой ты семьи? Ты – это ты в любом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Южань знаком с ними около месяца. Эмоции ИХаня и других, их смех и гнев – все это искренне, и явно не игра. ИХань дрался с Пэй-Пэй из-за мандаринки, пока у него не краснели уши. А когда он ел хотпот, то так увлекался, что обильно потел, не обращая ни на что внимания. Когда ИХань был счастлив, то громко хохотал, вообще не сдерживаясь, стараясь выглядеть элегантным.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прямо на глазах ЮЖаня, ИХань, с громким "АААА" выхватил ртом дольку мандарина из рук ЦзинЮаня. При этом он чуть не укусил того за пальцы. При виде этого зрелища ЮЖань невольно хихикнул. С таким поведением, как он мог подумать, что он – богатенький сынок, если бы тот сам не упомянул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http://bllate.org/book/15667/1402093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