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Плотно прижатые друг к другу их грудные клетки соприкасались, и, когда ЦзинЮань засмеялся, ИХань отчетливо ощущал дрожь, исходящую из его груди. Ему нравилось это ощущение. Подсознательно он потерся щекой о щеку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соблазню тебя, когда мы вернемся домой, — сказал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 нежно произнес ЦзинЮань с участившимся дыханием, нежно покусывая кончик носа ИХаня. — Ты соблазняешь меня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использовав усилие воли на максимум, ЦзинЮань заставил себя отпустить ИХаня и вернуться к своему столу. Он так боялся, что, если они пообнимаются еще дольше, то не выдержит и опять набросится на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молча посмотрел на своего младшего ЦзинЮаня и сказал: "Моему ХаньХаню уже и так больно. Мы абсолютно не можем сделать это снова. Лучше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 легкой улыбкой откинулся на спинку дивана. Снова посмотрев в свой телефон,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Шань так мне и не ответил, — вздохнул ИХань. —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сказал ЦзинЮань. — Нань Шань осторожен. Не дай ему обнаружить намеки на свою целенаправленную ему помощь. Сейчас нет смысла беспокоиться. Должно быть, сейчас общаться ему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трубку, ИХань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пара вернулась в дом семьи Му, ИХань созвонился с Янь Янем, и долго обсуждали свои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действовал быстро. Получив адрес Нань Шаня, он связался со всеми владельцами квартир на его этаже, за исключением самого Нань Шаня, выкупив их жилье по высокой цене. Контракт был подписан и зарегистрирован в одночасье. Его единственным требованием было, чтобы они немедленно переехали.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Многоквартирный дом Нань Шаня не был старым, но и не новым. На этаже имелось четыре квартиры, куда можно было подняться на двух лифтах, расположенных в противоположных концах коридора. Они тоже не были большими. Две угловые квартиры занимали около ста квадратов каждая. Две средние квартиры были поменьше, примерно от восьмидесяти до девяноста квадратов. Нань Шань жил в квартире в левом углу, рядом с лифтом. В одночасье решительные действия Янь Яня опустошили весь этаж. Затем он переехал в квартиру, ближайшую к Нань 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пролетели для Сюй ЮЖаня как в тумане. Он знал, что его отношения закончились. Встреча в тот день еще больше подтвердила это для него, окончательно раскрыв глаза. Нерешительное и уклончивое поведение Хэ Яо говорило само за себя. После серии решительных и настойчивых вопросов мужчина наконец признался, что женат. И все же этот человек осмелился заявить, что в его отношениях с женой не было любви. В первую очередь ему нравились мужчины, а любит он Сюй ЮЖаня. Он даже нагло заявил, что хочет оставить между ними все как прежде! Так прямо и сказал – ему так удобно, разве не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Сюй ЮЖань знал, что любовник что-то от него скрывал, еще в самом начале их отношений. Однако он слишком боялся потерять его. Он подавил эти мысли самообманом, не осмеливаясь даже спросить. Хэ Яо никогда не упоминал о своей семье и никогда не оставался на ночь. Сюй ЮЖань думал, что все оттого, что его семья не могла принять своего сына как гея, потому тот не решался с ними бороться. Он уже готовил себя к тому дню, когда его возлюбленный уступит и женится на женщине. Они просто тихо расстанутся и каждый будет жить своей жизнью. Ранее, одна мысль о наступлении этого дня вызывала у него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даже представить не мог такого, что у Хэ Яо, утверждавший, что не женат из-за своей сексуальной ориентации и неспособности найти подходящую пару, уже имеется своя семья. Тогда кем же тогда является Сюй ЮЖань? Любовник, разрушающий семью? Как бы то ни было, смириться с этим он не мог. Независимо от того, как сильно он будет скучать по этому человеку, он все еще не мог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был так зол, и он так страдал из-за того, что его возлюбленный солгал и предал его. У него не было друзей, ему даже пожаловаться некому. Все, что он мог делать – это расхаживать по дому, как зверю, пойманному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из коридора перед квартирой Сюй ЮЖаня донеслись громкие звуки и болтовня. У него совсем не хватило духу проявить любопытство. Поклонник, с которым он познакомился не так давно, пытался связаться с ним, но он не знал, что сказать. Все началось с того, что его поклонник по имени Бай ИХань помог ему раскрыть глаза на эти отношения. В то время как его мечты и фантазии в течение многих лет были разбиты в дребезги, Сюй ЮЖань от всего сердца благодарил ИХаня. Именно его предупреждения позволили ему проснуться от обмана Хэ Яо. Благодаря ему он не превратился в разлучника. Когда он столкнулся с беспокойством своего поклонника, все, что он чувствовал в тот момент – огромный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за всю ночь так и не сомкнул глаз. Сутра снова принялись шуметь снаружи, хотя теперь было намного тише. У него не было ни желания завтракать, ни настроения писать. Он в оцепенении сидел в своей гостиной. Внезапно он услышал стук в дверь. У Сюй ЮЖаня невольно стиснулись кулаки. Обычно, за исключением Хэ Яо или агентов по недвижимости, ему никто не стучит. Агенты редко стучали в его дверь, так что это, несомненно, тот самый человек. В конце концов, Хэ Яо во время их вчерашней ссоры сказал, что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остался сидеть на диване, не желая открывать дверь, но человек снаружи оказался настойчив. Он продолжал стучать, похоже он не намеревался сдаваться. Сюй ЮЖань чувствовал, как его раздражение растет с каждым новым ударом. Видимо будет действительно лучше расставить между ними все точки над ё. Он встал и открыл дверь. К его удивлению, перед его квартирой стоял незнакомый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черную шерстяную водолазку, узкие джинсы и черную повседневную обувь с высоким верхом. Подолы его джинсов были заправлены в ботинки. Он был красивым мужчиной со светлой кожей. Единственным недостатком его красоты наличие довольно неживых глаза, и суровое выражение лица. Он очень походил на человека, который редко улыбается. Стоя в дверном проеме, рука молодого человека оставалась поднятой в стучащем жесте. Заметив, что дверь открыта, в его глазах мелькнула нервозность.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ко мне дело? — довольно неловко спросил Сюй ЮЖань, он совсем не привык контактировать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Янь Янь, — представился молодой человек, протягивая ему руку и натянуто улыбаясь. — Я только что переехал. С сегодняшнего дня мы будем соседями. Я здесь, чтобы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Сюй ЮЖань просто уставился на чистую, тонкую руку, протянутую ему для приветствия, затем он нерешительно пожал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 Сюй ЮЖань.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поглядел за спину Янь Яня, увидев группы рабочих, суетящихся в соседней квартире и выходящих из нее. В руках каждого рабочего был ящик или мебель. Коридор также оказался завален мебелью и коробками.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чем-нибудь помочь? — вежливо спросил он на секунду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проследил за взглядом Сюй ЮЖаня, взглянув на рабочих позади себя, а затем повернулся обратно к собеседнику. По какой-то причине Янь Янь почувствовал себя застенчивым,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ответил на это Янь Янь, поджав губы в улыбке. — Рабочие со всем справятся. Э-э, если возможно, не мог бы ты пригласить меня к себе на несколько часов? Мой дом еще не готов, и в коридоре немного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почувствовал нерешительность, с тех пор как умерла его мать, в его доме не было никого, кроме Хэ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все в порядке, если это неудобно, — с улыбкой сказал Янь Янь, заметив нерешительность в его взгляде. — Рабочие скоро закончат. Приношу свои извинения за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снова взглянул на рабочих за его спиной. Они все сильно заняты, оставляя повсюду беспорядок. Не похоже, что они закончат в ближайшее время. И этот парень одет очень легко, похоже ему холодно. Его лицо было бледным, а рука, которую пожал Сюй ЮЖань, казалась ледяной. В конце концов, он не мог позволить молодому человеку стоять в коридоре еще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вздохнул он. —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помахал перед собой рукой Янь Янь. — Если это неловко, то не буду напрягать.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один, — с улыбкой ответил Сюй ЮЖань. — В этом нет ничего неудобного.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ответил Янь Янь с благодарной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Волнение поднялось в сердце фаната Янь Яня, когда он вошел в дом своего кумира. Его глаза быстро осмотрели комнату, в которую он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доме Сюй ЮЖаня очень простая. Все стены были белыми. Минималистичная мебель заполняла комнату и без каких-либо декоративных элементов. Место могло казаться аккуратным и опрятным, но в то же время оно казалось однообразным. Легко заметить, что владелец дома безразличен к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частью комнаты, которая отличалась от общей атмосферы, была выставочная полка, прислоненная к одной из стен. Янь Янь не удержался и подошел туда поближе. Внутри этой красивой полки были награды различных размеров и трофеи литературных премий. Тело Янь Яня начало переполняться возбуждением и радостью. Это были награды Нань Шаня. О, боже мой! Как же ему хочется их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как, едва преступив порог, Янь Янь прямиком бросился к его витрине с наградами, Сюй ЮЖань невольно испытал некоторое неловкость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попить горячей воды? — спросил он сухо кашлянув.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 сразу пришел в себя Янь Янь, немного рассердившись на себя за свое неподобающее поведение. С его стороны невежливо просто бродить и исследовать чужой дом в первый же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ЮЖань вышел на кухню, чтобы налить чашку горячей воды, а Янь Янь расположился на диване. Когда тот вышел с чашкой в руках, он поспешно встал и принял кружку, держа ее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замолчали, 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Э-эм ... — заговорил поколебавшись Янь Янь спустя какое-то время, но все равно продолжил. — Извини, только что я... — он указал на витрину и продолжил, — Видел имя на некоторых трофеях... Ты... Вы Нань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Янь Янь уже знал, что другой и есть Нань Шань, он все же нервничал, откровенно спрашивая его об этом. От беспокойства его хватка на кружке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ошеломлено поднял голову, и взглянул на витрину. На некоторых трофеях имелась гравировка с его псевдонимом. Взволнованный, он сухо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сказал он, немного стыдясь. — Ты знаешь Нань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Янь Яня задрожали от возбуждения. Горячая вода выплеснулась из кружки ему на руки, но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 — радостно воскликнул он. — Я без ума от ваших книг. Нет, подождите-ка. Я ваш поклонник, нет. Я глава вашей фан-группы! Я собрал некоторых ваших поклонников в групповой чат под названием "Любители книг Нань Шаня". Слышали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ЮЖань никогда бы не подумал, что кто-то, кто выглядел таким спокойным и безмятежным, может оказаться таким буйным. Видя, как из-за разбрызгавшегося кипятка кожа на его руке сильно покраснела, ему и самому стало за него больно. К тому же, столкнувшись с кем-то, кто любил его книги до такой степени, сердце Сюй Юаня наполнилось невыразимой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сияющий взгляд Янь Янь, Сюй ЮЖань не знал как на это реагировать, поэтому он развернулся и побежал за аптечкой.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знаю об этой группе. — сказал он, ища в аптечке мазь. — Я тоже вступил в нее. — Ааа, что он только что сказал? Разве он не посчитает его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Юаня, возбуждение Янь Яня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Великий тоже в группе, — сказал он с улыбкой. — Почему я никогда раньше не видел, чтобы вы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присоединился к группе совсем недавно, — ответил он, найдя мазь от ожогов и читая инструкцию. — Это было случайно. Довольно интересно читать разговоры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Нань Шань все это время скрытно следил за чатом, Янь Янь почувствовал небольшое смущение. Он прикусил губу, пытаясь вспомнить, не было ли в последнее время произнесено каких-нибудь неприличных слов. Как он ни старался, он ничего не мог вспомнить. Его беспокойство немного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могли бы Вы дать мне номер Вашего телефона или почту? — осторожно спросил он. — Не волнуйтесь. Я не буду Вас беспокоить и никому не раскрою какую-либо важную информацию о Вас! Я закоренелый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сказал Сюй ЮЖань, невольно улыбаясь. — Дай мне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я решила, что Янь Янь сначала обращался с Сюй ЮЖанем на ты, а когда "узнал" в нем Нань Шаня переключился на Вы. Но потом опять начну на ты писать, вроде как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