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ИХань, сразу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ручку, ЦзинЮань сложил руки вместе и вытянул поперек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предполагал, Нань Шань заподозрил Хэ Юаня. И вскоре после того, как тот пришел к Нань Шаню, они поссорились. Их встреча не продлилась и двух часов, и вскоре Хэ Юань, с мрачным выражением лица, покинул жилье Нань Шаня, хлопнув дверью. С тех пор от Нань Шаня нет никаких движений. Мои люди внимательно следят за каждым шагом Хэ Юаня. К счастью, он еще не предпринял никаких действий против Нань Шаня. Он просто переоделся в свою обычную одежду и вернулся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он его не отпустит, — прокомментировал ИХань. — Он хочет, чтоб Нань Шань остался с ним, поэтому не показывал своей жестокой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согласился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Шань совсем один дома, — нахмурившись сказал ЦзинЮань. — Мы вообще не знаем, что происходит внутри. Это тревожит.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Нань Шаня нет друзей, — ответил ЦзинЮань. — Конечно, лучше не оставлять его наедине со всякими мыслями. Я раздумываю о покупке квартиры рядом с жильем Нань Шаня. Можем пожить там некоторое время. Там за ним будет легче присматривать. Если что-нибудь случится, мы сможем вовремя среагировать и помочь ему. По крайней мере, к нему в дом точно никто не сможет ворваться. Твоя миссия состоит в том, чтобы сблизиться с ним, пообщаться и поддержать, помочь советом, и, главное, подружиться. Тем не менее, это все то же самое состояние. Но! Не смей с ним сближаться настолько, чтоб у него закрались о тебе не те мысли, иначе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прикончишь его своими руками, — сказал ИХань кривя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меня знаешь, ХаньХань, — с улыбкой сказал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уже собирался ответить ему на это, когда у него зазвонил телефон. Взглянув на экран, он увидел, что номер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ИХань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Третий Мастер Бай, — сказал звонивший глубоким мужским голосом. — Это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опешив, ИХань прикрыл нижнюю половину телефона рукой и одними губами сказал ЦзинЮаню: “Это Янь Янь”. Спокойно на него поглядев,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Мастер Ян, — сказал ИХань, опуская руку, закрывавшую микрофон, 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ходить вокруг да около и сразу перейдем к делу, — ответил тот. — Пэй-Пэй рассказала мне о Нань Шане. Как поклонник, я очень благодарен Третьему Мастеру Бай за помощь моему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Ихань. — Я тоже поклонник его книг. Я верю, что мы все на одной стороне. Если бы ты узнал об этом первым, ты бы тоже без колебаний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Янь Янь. — Однако я ничего не знаю о реальном положении Нань Шаня. Боюсь, как только это дело выйдет наружу, как член семьи Янь, я не смогу вмешаться и помочь ему. Спасибо, что сообщили мне обо всем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сказал ИХань. — Мы с ЦзинЮань боялись поставить тебя и твою сестру в неловкое положение. Изначально мы не решались сообщить вам об этом. Теперь мы 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преданный читатель Нань Шаня, я хорошо знаю его характер по его работам, — сказал Янь Янь. — Твердо уверен, что в нынешней ситуации он невиновен. Вы с Президентом Му присматриваете за Нань Шанем. Есть ли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ИХань. — Как и предсказывал ЦзинЮань, Нань Шань уже с подозрением относился к Хэ Юаню. Их сегодняшняя встреча была совсем несчастливой. Хэ Юань выскочил от него хлопнув дверью. Однако он еще не угрожал Нань Шаню и не действовал в отместку. Мы считаем, что он все еще намерен попытаться его вернуть. Что касается Нань Шаня, то он никак себя не проявляет, и это меня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нужен друг, который мог бы его утешить, — сказал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ИХань. — Мы с ЦзинЮанем планируем купить квартиру рядом с его квартирой, и планируем пожить там некоторое время. Во-первых, мы можем использовать это как причину, чтобы быть рядом с ним, когда он проходит через этот темный период. Во-вторых, мы получим информацию из первых рук. В-третьих, если что-нибудь случится, мы окажемся достаточно близко,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и правда неплох, — согласился Янь Янь, немного подумав. — Если вы мне доверяете, то можете оставить эту миссию мне. Вы двое – большие мишени, особенно Президент Му, и привлекаете слишком много внимания. Нань Шань, должно быть, не хочет слишком много внимания, особенно сейчас. Да и дело это может затянуться, а вам двоим явно будет неудобно вести себя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доверяем, — ответил ему ИХань. — Пэй-Пэй говорила, что именно ты порекомендовал ей книги Нань Шаня, после чего она им фанатеет.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Шань – великий писатель, — сказал Янь Янь. — Его книги достойны, чтоб они нравились большему числу людей. Я надеюсь, что наша помощь поможет ему спокойно преодолеть все свалившиеся на него трудности, и он напишет больше своих прекрасных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усмехнулся ИХань. — Я тоже так думаю. Мне очень приятно работать с тобой, Второй Мастер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приятно с тобой сотрудничать, — сказал Янь Янь. — Это мой личный номер. Можем обмениваться нужной информацией используя этот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ИХань сохранил его номер в своем списке контактов и обратился к ЦзинЮаню: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не о чем беспокоиться. Янь Янь предложил взять на себя эту задачу. Он прав, для такой задачи мы слишком выделяемся. Нас бы легко обнаружили. Было бы плохо, если бы из-за нас кто-то обнаружил личность Нань Шаня. Так как Янь Янь один, он привлечет к себе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Янь может быть довольно консервативным и сдержанным, но обещания держит, — сказал ЦзинЮань, кивнув. — Он взрослый и спокойный. Если он собрался помогать в этом деле, то ты можешь перестать беспокоиться, да и я тоже могу перестать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номер телефона Янь Яня, ИХань сменил позу на более удобную, откинувшись на спинку дивана. Затем он вошел в чат, который у него был с Нань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о чем ты только беспокоишься? — спросил ИХань, печатая сообщение. — Только не говори мне, что ты действительно боишься, что он может в меня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должен? — на полном серьезе спросил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Нань Шаня на сообщение ИХаня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ЦзинЮань, — со вздохом ИХань раздраженно закатил глаза. — Ты действительно считаешь, что мои чары настолько удивительны? Ты спокойно так говоришь, но мне даже слушать это неловко. Ты смотришь на меня сквозь розовые очки влюбленного. Для других людей я просто обычный парень, настолько нормальный, насколько это вообще возможно. Как люди могут так легко в меня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закрыл папку с документами, которую держал в руках,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думаю нужно серьезно обсудить с тобой этот вопрос, так чтоб ты осознал всю серьезность этого. Ты смотришь на себя в зеркало каждый день, так что не понимаешь, насколько ты прекрасен, можно сказать – ты устал от собственной красоты. Тебе кажется, что ты обычен, но твои внешность и осанка определенно выделяются в людской массе. Каждый раз, когда ты выходишь из дому, ты оказываешься в центре всеобщего внимания. Это неоспоримый факт. Кроме того, существует нынешняя ситуация. Нань Шань находится на самом низком этапе своей жизни. Любой, появившийся рядом с ним в это время, кто ободрит и утешит, окажется его спасителем. Если этот человек совершенен во всех отношениях, он очень легко может снова влюбиться. Я вовсе не надумываю, такова реальность нынешней ситуации. Мое беспокойство вполне обоснованно. Если бы ты не был таким... Потому что ты любишь меня и только меня, я никогда не позволил бы тебе вмешаться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ты со своим красноречием часом не перегибаешь? — только и сумел что сказать на это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спасти жизнь человека, чем построить семиэтажную пагоду, — торжественно заявил тот, показывая, что он не шутит. — У Нань Шаня была тяжелая жизнь, но он талантлив и очень важен для тебя. Я это понимаю, и готов его спасти. Однако, если это сопряжено с риском позволить кому-то другому украсть тебя у меня, я больше не могу оставаться таким же великодушным. В конце концов, когда твоего возлюбленного желает кто-то еще, мне это не может нравится. Даже если я знаю, что мой возлюбленный верен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— на щеках ИХаня появился легкий румянец, он откашлялся и продолжил, — Я чувствую, как с каждой секундой моя кожа становится толще. В любом случае, Янь Янь взял на себя эту миссию. О чем еще тебе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кивнул и снова вернулся к просмотрам документов, полистав их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 весьма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думаешь, что твой пердеж не воняет, но даже считаешь, что все находят его приятным, — пробормотал ИХань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 ЦзинЮань, поднимая голову. —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слышать, как ты мне льстишь, будто я совершенен во всех отношениях, наполняет меня огромной радостью, — с улыбкой посмотрел на него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констатировал факт, — кивнул ЦзинЮань. — Это вовсе не лесть. Если бы я действительно хотел это сделать, я бы назвал тебя небожителем (ангелом).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фыркнул ИХань. Мог ли тот быть еще более бесстыдным? Это какое-то ультра-издание розовых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нахмурившись, спросил ЦзинЮань. Он пошевелился,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ИХань, поспешно размахивая руками в успокаивающем жесте. — Все в порядке. Лучше сосредоточься на своей работе. Я просто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великолепен во всех отношениях, но ты такой беспомощный, когда дело касается заботы о самом себе, — беспомощно вздохнул он, снова садясь. — Ну, в конце концов, никто не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ты, не так ли? — неловко улыбнулся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прав, — согласно кивнул ЦзинЮань. — Я буду о тебе заботиться, и тебе не нужно этого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ты, — тепло сказал он, тронутый в самое сердце. — Мне больше не о чем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снова оторвался от работы. Несколько мгновений они просто молча смотрели друг другу в глаза. Как он ни старался, ЦзинЮань не удержался и подойдя к ИХаню начал его целовать. Обнявшись, они долго целовались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Му-Му, — наконец выдохнул ИХань, — Разве у тебя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ЦзинЮаня на шее ИХаня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он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еще хочешь это сделать? — спросил ИХань усмехаясь, поглаживая того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молча разглядывая покрасневшие участки кожи, оставленные его укусами, ЦзинЮань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занимайся работой, — сказал ИХань с улыбкой, похлопывая того по плечу. — Если мы сделаем это снова, я умру. Сзади у меня все еще болит, поэтому даже придя домой сделать мы этого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встрепенулся напрягшийся сразу ЦзинЮань, приближаясь к нему, — У тебя там рана? Я не заметил, когда мыл тебя, — говорил он, вставая с дивана, упершись одной ногой в подушки, он потянулся к штанам ИХаня, желая стянуть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Я не ранен. Это просто... — начал мямлить ИХань, пытаясь удержать штаны, с ярко-красным лицом. — Это, эээ, э-это п-просто слишком интенсивно все происходило, перенапрягся. Все наладится, мне просто нужно денек отдохнуть. О, просто скорее возвращайся к работе. Если так пойдет и дальше, то мы точно сегодня не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руки ЦзинЮаня остановились. Чмокнув ИХаня в губы,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что трачу время впустую. Не волнуйся. Я скоро закончу с работой, и мы сможем вернуться домой. Тогда ты сможешь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тот, целуя в ответ. — Лучше не спешить, чтоб не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соблазняешь меня, ошибок не будет, — тихо усмехнулся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