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ИХань, сразу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ручку, ЦзинЮань сложил руки вместе и вытянул поперек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Нань Шань заподозрил Хэ Юаня. И вскоре после того, как тот пришел к Нань Шаню, они поссорились. Их встреча не продлилась и двух часов, и вскоре Хэ Юань, с мрачным выражением лица, покинул жилье Нань Шаня, хлопнув дверью. С тех пор от Нань Шаня нет никаких движений. Мои люди внимательно следят за каждым шагом Хэ Юаня. К счастью, он еще не предпринял никаких действий против Нань Шаня. Он просто переоделся в свою обычную одежду и вернулся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он его не отпустит, — прокомментировал ИХань. — Он хочет, чтоб Нань Шань остался с ним, поэтому не показывал своей жестокой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Шань совсем один дома, — нахмурившись сказал ЦзинЮань. — Мы вообще не знаем, что происходит внутри. Это тревожит.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Нань Шаня нет друзей, — ответил ЦзинЮань. — Конечно, лучше не оставлять его наедине со всякими мыслями. Я раздумываю о покупке квартиры рядом с жильем Нань Шаня. Можем пожить там некоторое время. Там за ним будет легче присматривать. Если что-нибудь случится, мы сможем вовремя среагировать и помочь ему. По крайней мере, к нему в дом точно никто не сможет ворваться. Твоя миссия состоит в том, чтобы сблизиться с ним, пообщаться и поддержать, помочь советом, и, главное, подружиться. Тем не менее, это все то же самое состояние. Но! Не смей с ним сближаться настолько, чтоб у него закрались о тебе не те мысли, иначе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прикончишь его своими руками, — сказал ИХань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меня знаешь, ХаньХань, — с улыбкой сказал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уже собирался ответить ему на это, когда у него зазвонил телефон. Взглянув на экран, он увидел, что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ИХань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Третий Мастер Бай, — сказал звонивший глубоким мужским голосом. — Это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опешив, ИХань прикрыл нижнюю половину телефона рукой и одними губами сказал ЦзинЮаню: “Это Янь Янь”. Спокойно на него поглядев,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 Ян, — сказал ИХань, опуская руку, закрывавшую микрофон, 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ходить вокруг да около и сразу перейдем к делу, — ответил тот. — Пэй-Пэй рассказала мне о Нань Шане. Как поклонник, я очень благодарен Третьему Мастеру Бай за помощь моему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Ихань. — Я тоже поклонник его книг. Я верю, что мы все на одной стороне. Если бы ты узнал об этом первым, ты бы тоже без колебаний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Янь Янь. — Однако я ничего не знаю о реальном положении Нань Шаня. Боюсь, как только это дело выйдет наружу, как член семьи Янь, я не смогу вмешаться и помочь ему. Спасибо, что сообщили мне обо всем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сказал ИХань. — Мы с ЦзинЮань боялись поставить тебя и твою сестру в неловкое положение. Изначально мы не решались сообщить вам об этом. Теперь мы 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преданный читатель Нань Шаня, я хорошо знаю его характер по его работам, — сказал Янь Янь. — Твердо уверен, что в нынешней ситуации он невиновен. Вы с Президентом Му присматриваете за Нань Шанем. Есть ли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ИХань. — Как и предсказывал ЦзинЮань, Нань Шань уже с подозрением относился к Хэ Юаню. Их сегодняшняя встреча была совсем несчастливой. Хэ Юань выскочил от него хлопнув дверью. Однако он еще не угрожал Нань Шаню и не действовал в отместку. Мы считаем, что он все еще намерен попытаться его вернуть. Что касается Нань Шаня, то он никак себя не проявляет, и это меня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друг, который мог бы его утешить, — сказал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ИХань. — Мы с ЦзинЮанем планируем купить квартиру рядом с его квартирой, и планируем пожить там некоторое время. Во-первых, мы можем использовать это как причину, чтобы быть рядом с ним, когда он проходит через этот темный период. Во-вторых, мы получим информацию из первых рук. В-третьих, если что-нибудь случится, мы окажемся достаточно близко,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 правда неплох, — согласился Янь Янь, немного подумав. — Если вы мне доверяете, то можете оставить эту миссию мне. Вы двое – большие мишени, особенно Президент Му, и привлекаете слишком много внимания. Нань Шань, должно быть, не хочет слишком много внимания, особенно сейчас. Да и дело это может затянуться, а вам двоим явно будет неудобно вести себя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доверяем, — ответил ему ИХань. — Пэй-Пэй говорила, что именно ты порекомендовал ей книги Нань Шаня, после чего она им фанатеет.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Шань – великий писатель, — сказал Янь Янь. — Его книги достойны, чтоб они нравились большему числу людей. Я надеюсь, что наша помощь поможет ему спокойно преодолеть все свалившиеся на него трудности, и он напишет больше своих прекрасных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усмехнулся ИХань. — Я тоже так думаю. Мне очень приятно работать с тобой, Второй Мастер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приятно с тобой сотрудничать, — сказал Янь Янь. — Это мой личный номер. Можем обмениваться нужной информацией используя этот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ИХань сохранил его номер в своем списке контактов и обратился к ЦзинЮаню: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о чем беспокоиться. Янь Янь предложил взять на себя эту задачу. Он прав, для такой задачи мы слишком выделяемся. Нас бы легко обнаружили. Было бы плохо, если бы из-за нас кто-то обнаружил личность Нань Шаня. Так как Янь Янь один, он привлечет к себе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Янь может быть довольно консервативным и сдержанным, но обещания держит, — сказал ЦзинЮань, кивнув. — Он взрослый и спокойный. Если он собрался помогать в этом деле, то ты можешь перестать беспокоиться, да и я тоже могу перестать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номер телефона Янь Яня, ИХань сменил позу на более удобную, откинувшись на спинку дивана. Затем он вошел в чат, который у него был с Нань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о чем ты только беспокоишься? — спросил ИХань, печатая сообщение. — Только не говори мне, что ты действительно боишься, что он может в меня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должен? — на полном серьезе спросил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Нань Шаня на сообщение ИХаня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ЦзинЮань, — со вздохом ИХань раздраженно закатил глаза. — Ты действительно считаешь, что мои чары настолько удивительны? Ты спокойно так говоришь, но мне даже слушать это неловко. Ты смотришь на меня сквозь розовые очки влюбленного. Для других людей я просто обычный парень, настолько нормальный, насколько это вообще возможно. Как люди могут так легко в меня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закрыл папку с документами, которую держал в руках,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думаю нужно серьезно обсудить с тобой этот вопрос, так чтоб ты осознал всю серьезность этого. Ты смотришь на себя в зеркало каждый день, так что не понимаешь, насколько ты прекрасен, можно сказать – ты устал от собственной красоты. Тебе кажется, что ты обычен, но твои внешность и осанка определенно выделяются в людской массе. Каждый раз, когда ты выходишь из дому, ты оказываешься в центре всеобщего внимания. Это неоспоримый факт. Кроме того, существует нынешняя ситуация. Нань Шань находится на самом низком этапе своей жизни. Любой, появившийся рядом с ним в это время, кто ободрит и утешит, окажется его спасителем. Если этот человек совершенен во всех отношениях, он очень легко может снова влюбиться. Я вовсе не надумываю, такова реальность нынешней ситуации. Мое беспокойство вполне обоснованно. Если бы ты не был таким... Потому что ты любишь меня и только меня, я никогда не позволил бы тебе вмешаться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ты со своим красноречием часом не перегибаешь? — только и сумел что сказать на это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спасти жизнь человека, чем построить семиэтажную пагоду, — торжественно заявил тот, показывая, что он не шутит. — У Нань Шаня была тяжелая жизнь, но он талантлив и очень важен для тебя. Я это понимаю, и готов его спасти. Однако, если это сопряжено с риском позволить кому-то другому украсть тебя у меня, я больше не могу оставаться таким же великодушным. В конце концов, когда твоего возлюбленного желает кто-то еще, мне это не может нравится. Даже если я знаю, что мой возлюбленный верен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— на щеках ИХаня появился легкий румянец, он откашлялся и продолжил, — Я чувствую, как с каждой секундой моя кожа становится толще. В любом случае, Янь Янь взял на себя эту миссию. О чем еще тебе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кивнул и снова вернулся к просмотрам документов, полистав их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весьма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думаешь, что твой пердеж не воняет, но даже считаешь, что все находят его приятным, — пробормотал ИХань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ЦзинЮань, поднимая голову. —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слышать, как ты мне льстишь, будто я совершенен во всех отношениях, наполняет меня огромной радостью, — с улыбкой посмотрел на него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констатировал факт, — кивнул ЦзинЮань. — Это вовсе не лесть. Если бы я действительно хотел это сделать, я бы назвал тебя небожителем (ангелом).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фыркнул ИХань. Мог ли тот быть еще более бесстыдным? Это какое-то ультра-издание розовых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нахмурившись, спросил ЦзинЮань. Он пошевелился,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ИХань, поспешно размахивая руками в успокаивающем жесте. — Все в порядке. Лучше сосредоточься на своей работе. Я просто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великолепен во всех отношениях, но ты такой беспомощный, когда дело касается заботы о самом себе, — беспомощно вздохнул он, снова садясь. — Ну, в конце концов, никто не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ты, не так ли? — неловко улыбнулся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прав, — согласно кивнул ЦзинЮань. — Я буду о тебе заботиться, и тебе не нужно этого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ты, — тепло сказал он, тронутый в самое сердце. — Мне больше не о чем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снова оторвался от работы. Несколько мгновений они просто молча смотрели друг другу в глаза. Как он ни старался, ЦзинЮань не удержался и подойдя к ИХаню начал его целовать. Обнявшись, они долго целовались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Му-Му, — наконец выдохнул ИХань, — Разве у тебя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ЦзинЮаня на шее ИХаня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он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еще хочешь это сделать? — спросил ИХань усмехаясь, поглаживая того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молча разглядывая покрасневшие участки кожи, оставленные его укусами, ЦзинЮань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работой, — сказал ИХань с улыбкой, похлопывая того по плечу. — Если мы сделаем это снова, я умру. Сзади у меня все еще болит, поэтому даже придя домой сделать мы этого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встрепенулся напрягшийся сразу ЦзинЮань, приближаясь к нему, — У тебя там рана? Я не заметил, когда мыл тебя, — говорил он, вставая с дивана, упершись одной ногой в подушки, он потянулся к штанам ИХаня, желая стянуть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Я не ранен. Это просто... — начал мямлить ИХань, пытаясь удержать штаны, с ярко-красным лицом. — Это, эээ, э-это п-просто слишком интенсивно все происходило, перенапрягся. Все наладится, мне просто нужно денек отдохнуть. О, просто скорее возвращайся к работе. Если так пойдет и дальше, то мы точно сегодня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руки ЦзинЮаня остановились. Чмокнув ИХаня в губы,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что трачу время впустую. Не волнуйся. Я скоро закончу с работой, и мы сможем вернуться домой. Тогда ты сможешь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тот, целуя в ответ. — Лучше не спешить, чтоб не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соблазняешь меня, ошибок не будет, — тихо усмехнулся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