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году, так и в этом, в апреле я предоставляю скидочные промокоды по некоторым новеллам, которыми занимаюсь. Как обычно это скидка на 20% и, если покупать больше 10 глав, то, в зависимости от настроек, прибавляется от 5 до 10 %. Промокод будет длится с 1 по 30 апреля. О том, что предвидится я предупреждала в блоге, и еще в ответах на вопрос “а когда скидки”, так что не пишите, что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промокодами. 1. Для начала убедитесь, что денег на покупку хватит (был момент, что мне написали, будто промокод слетел после пополнения счета). 2. Введите промокод, либо на своем аккаунте в соответствующей вкладке, либо на странице перевода, справа на компьютере или снизу на планшете/мобильном. 3. Выделите сразу несколько глав и купите, так как промокод одноразовый. 4. Промокод ТОЛЬКО НА ГЛАВЫ, он не затрагивает абонементы. Будьте внимательны, приятного чтения, надеюсь хоть у вас будет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Выходи За Мужчину С Двумя Тинтинами – OAW3KWED7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Разорвать Помолвку! – ZND6ZD73W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Возрождение: Падший Раб Мучающий Тирана – KIQ7GBDJ6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Возродиться Как Хороший Ребенок – MYWJR1L1A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Дьявола – KFGFGXCXJ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Смеет Клеветать На Моего Старшего Брата – CGPCONGZ3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Пакет – IRKCUXLHY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