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Разглядывавшая фотографию Нань Шаня Янь Пэй пришла в ярость от рассказанного им, будто в ее маленькой вселенной произошла супернова.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так зла! Как же бесит, кто этот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этот человек не появлялся, и мы не могли его увидеть, — сказал ИХань. — Я еще подумал – они же встречаются, зачем такая скрытность? Затем люди ЦзинЮаня наткнулись на таинственного бойфренда Нань Шаня, навещавшего его. Они прислали нам несколько фотографий этого человека. Так совпало, что он нам всем знаком. Вот так мы и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знаком? — мгновенно сосредоточилась на ИХане Янь Пэй. — Неужели? Он кто-то из нашего круга общения? Не томи,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Хэ Юань, — тихо произнес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сказала Янь Пэй, кивнув, после чего воскликнула,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она вскочила, а глаза расширились так, что напоминали блюдца.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 поспешно потянув ее обратно, успокаивающе произнес ИХань. — Сначала выслушай меня. Нас с ЦзинЮанем тоже потрясла эта новость. Ведь в это дело оказались вовлечены семья Янь и Нань Шань. Это вопрос предельной серьезности. Мы копнули глубже и провели еще более детальное расследование. Я даже несколько раз пытался прощупать ничего не подозревающего об этом Нань Шаня. Собрав всю возможную информацию, мы пришли к единому мнению – Нань Шаня и твою тетю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Янь Пэй с трудом переваривает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он? Он же в таких хороших отношениях с моей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ИХань. — Хэ Юань одурачил их обоих. Женитьба на твоей тете была для него выгодной сделкой. После женитьбы он так хорошо обращался с твоей тетей, что в нашем кругу его считают образцовым мужем. Если он женился по любви, это было бы потрясающе. Однако проанализировав найденную нами информацию мы поняли, что он никогда не был натуралом. Он либо гей, либо бисексуал.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несколько секунд, чтобы собраться с мыслями и успокоиться, — откинувшись на спинку сидения, простонала Янь Пэй, придерживая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прошествии нескольких долгих минут она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абсолютно уверены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взял телефон и нашел фотографии, присланные людьми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 сказал он, показывая Янь Пэй фотографию лица мужчины. — Это точно он. Я также пытался намекнуть об этом Нань Шаню. Он категорически против вмешательства и тем более разрушение чьего-либо брака. ЦзинЮань сказал, что теперь Нань Шань должен начать подозревать Хэ Юаня. Скоро мы узнаем, какое решение он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полностью сменил стиль одежды и сильно укутался, — после долгого рассматривания фото прошипела Янь Пэй сквозь стиснутые зубы, — Только знакомый с ним близко человек способен признать его, даже я едва узнаю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согласился ИХань. — Он не только сменил прикид, но и манеру поведения. Сначала я его не узнал. Это все благодаря удивительной памяти ЦзинЮаня. Благодаря своей фотографической памяти, он мгновенно понял,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упоминал, что Нань Шань в нем сомневается? — спросила Янь Пэй. — Он хочет покинуть Хэ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сказал ИХань, — Но мы боимся, что тот не отпустит Нань Шаня так просто. Он может начать угрожать Нань Шаню или даже отомстит ему. Судя по расследованию, он сильно увлечен Нань Шанем. ЦзинЮань считает, Хэ Юань так просто не отпустит. Нань Шань ведь всего лишь автор. Он одинок и слаб. Нань Шань никак не сможет устоять против его мощи, и, скорее всего, понесет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Нань Шань одинок и слаб? — яростно рявкнула Янь Пэй. — У него есть мы, не так ли? Никогда бы не подумала, что Хэ Юань может оказаться такой мразью! Я должна сказать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ИХань схватил Янь Пэй за руку, когда она начала вставать,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 крикнул в ответ Янь Пэй. — Он просто отвратителен! Неужели я позволю ему и дальше дурачить мою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Пэй-Пэй! — крепко обняв ее, воскликнул он. — Ты когда-нибудь думала о том, что твоя тетя сделает с Нань Шанем, если узнает? Поверит ли она, что Нань Шань – всего лишь невинная жертва? Хэ Юань однозначно выставит Нань Шаня козлом отпущения вместо себя! Ты сможешь ее остановить в таком случае? Даже если Нань Шань не умрет, с него заживо сдерут кожу! В лучшем случае его репутация окажется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Янь Пэй застыла, а затем снова опустилась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Уж я-то ее знаю. Тетя никогда не отпустит Нань Шаня. Что же нам тогда делать,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Пэй-Пэй, я действительно колебался, стоит ли мне рассказывать тебе об этом, — вздохнул ИХань. — Ты меж двух огней, это трудная позиция. Но ты так же понимаешь, что это дело нельзя раскрывать. Это дело напрямую касается семьи Янь, поэтому необходимо действовать тайно. Мы с ЦзинЮанем вынуждены быть осторожными. После серьезных раздумий мы решили все тебе рассказать. Из тех, кто находится в этих отношениях, Нань Шань невиновен. Он не должен стать жертвой похоти Хэ Юаня. Он ведь и так настрадался в жизни,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телефон, чтобы снова взглянуть на экран с фотографией Нань Шаня, Янь Пэй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я могу для него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думает, что сначала нам следует подождать и посмотреть на отношение к ситуации Нань Шаня, — ответил ИХань. — ЦзинЮань – умнее всех, кого я знаю, и я соглашусь с его предложением. Я говорю тебе об этом сейчас, потому что не хочу, чтобы тебя держали в неведении. Если слух об этом когда-нибудь дойдет до ушей вашей семьи, история явно окажется искажена под ложью Хэ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Искажена? Чего он там наплетет? Что Нань Шань соблазнил его?  чуть не задыхалась от гнева Янь Пэй. — С его внешностью? Как будто такое могло случиться! — сделав несколько вздохов, чтоб успокоиться, она продолжила, — Как Президент Му собирается с этим справиться? Если я могу с чем-нибудь помочь, дай мне знать. Я верю в его ум и такт, сама же я слишком импульсивна. Поэтому буду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хотелось знать, что о Хэ Юане думает Старший Мистер Янь, —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Хэ Юань не тот человек, которого семья Янь приветствует тепло, — сказала Янь Пэй. — Мой дед вообще не хотел соглашаться на его брак с тетей. Он считал его повадки дурными. Мой отец и дядя тоже возражали против их отношений. К сожалению, тетя полностью на него запала, будто загипнотизирована им. Она настаивала, что не выйдет замуж ни за кого, кроме него. Семье не осталось иного выбора, кроме как позволить этой паре пожениться. После свадьбы мы редко общаемся с ними. Он также в курсе, что дедушка его не любит, поэтому редко посещает дом Янь. Обычно, если что-то нужно, то тетя сама приходит. Поскольку Хэ Юань хорошо относится к моей тете, дедушка помогает. Честно говоря, он мне тоже не нравится. Он такой щегол и язык без костей, забалтывает напрочь. Если бы он не был мужем моей тети, кто бы стал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Янь Пэй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 у кого из молодого поколения нет хороших отношений с тетей. Когда она жила с нами, мы были еще детьми. Помню только, как она никогда ни в чем не проявляла уступчивости. Она никогда не желала ничего нам уступать, а если у нас что-то было, то мы обязаны были с ней поделиться всем чем она хотела. Позже она вышла замуж и с тех пор, на протяжении нескольких лет, она редко нас навещала. Каждый свой визит она только и просила ради семьи Хэ или Хе Юаня, нуждавшиеся в помощи дедушки и остальной семьи. Она никогда не задерживалась дольше, чем это было необходимо. В последний раз, когда дедушку положили в больницу, она приходила к нему только однажды. И даже тогда это было ради Хэ Юаня. В тот раз она умоляла дедушку помочь Хэ Юаню в борьбе за проект, тогда как дедушка был прикован к постели. После того, как он согласился помочь, она почти сразу ушла, не сказав и пары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я была там, заботясь о дедушке, поэтому все видела. Когда тетя покинула палату, дедушка очень расстроился. Он сказал мне, что прожил великолепную жизнь, но больше всего он должен моей бабушке. В молодости он был так занят работой и созданием семейного конгломерата, что у него не осталось времени как следует побыть рядом с ней. И, с тех пор как она умерла, он испытывал перед ней сильное чувство вины. Моя тетя очень на нее похожа, причем она родилась у него в довольно преклонном возрасте. Дедушка всегда любил ее больше всех на свете, и всегда баловал ее сверх меры. К тому же, по его мнению, мальчики могут споткнуться и упасть, но все равно будут в порядке, а девочек необходимо баловать и защищать. Кто знал, что сыновья, мой дядя и папа, к которым он с детства был строг, окажутся такими почтительными и послушными детьми, в то время как его единственная дочь, ребенок, которого он обожал,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дедушка сказал, что очень разочарован в моей тете. Несмотря на свою схожесть внешне, их с бабушкой личности отличаются друг от друга, как день и ночь. Хоть он по-прежнему помогает ей, когда она приходит с просьбами, но, в отличие от прежнего, он никогда не задается вопросом: "Почему она до сих пор не навестила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любовь и ласки – причина, по которой возникает почтение к родителю, но также важна и личность, — резюмировал ИХань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кто-нибудь еще в семье Янь, кто знаком с книгами Нань Шаня?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второй брат, — без колебаний ответила Янь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Мастер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она. — Он выглядит таким заурядным и мрачным, и по нему не скажешь, сто любитель почитать детективные романы, верно? Признаюсь тебе вот в чем, я начала читать его книги только по его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что это ты ему их порекомендовала! — воскликнул по-настоящему пораженный этим фактом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 ответила Янь Пэй. — До этого я никогда не читала детективных романов. Однажды он увидел, как я читаю любовный роман, и порекомендовал мне книги Нань Шаня. Первым романом Нань Шаня, прочитанный мною была "Синяя Ночь". С тех пор меня уже не спасти. Если есть кто-то, кого бы ты мог назвать хардкорным фанатом, то это просто обязан быть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ИХань. — Девушки не так уж часто любят читать детективы. Но я и правда не могу представить в твоем брате хардкорного фаната книг. Да еще и рекомендующим книги другим людям, такое возможно? В воображении не укладывается.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тоже была потрясена, — усмехнулась она. — Он проявил страсть, которой никогда не проявлял прежде. Сбегал обратно в свою комнату, и взял книгу специально для меня. Сказал, что мне определенно понравятся книги Нань Шаня. Что ж, он оказался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думаешь, узнав об этом, он поможет Нань Шаню?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вероятно! — сказала Янь Пэй, положив руку на подбородок, поразмышляв немного. — Я скажу ему. Даже если не поможет, он ни слова не скажет! — помолчав, она продолжила шепотом, — Тогда может пришлешь мне фотографию Нань Шаня? Хочу показать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ИХань оказался в затруднительном положении. — Я уже разрешил тебе посмотреть ее, не спросив сначала Нань Шаня. Будет плохо, если эта фотография попадет в чужие руки,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ИХань, — взмолилась Янь Пэй, слегка потянув его за руку. — Я покажу брату только раз, и никому другому не позволю даже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пришлю тебе фото. — согласился ИХань. — Но. как только покажешь брату, ты тут же его удалишь. Мы не хотим, чтобы другие люди узнали об этом и создали нам неожиданные проблемы,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задумчиво протянула Янь Пэй.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жалей, — успокоил ее ИХань, улыбнувшись. — Пока мы можем помочь Нань Шаню пройти через это, у нас может появится шанс поговорить с ним лично. И, кто знает? Может, мы даже сводим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Конечно! — воскликнула Янь Пэй горячо кивая, ее глаза сияли. — Мы можем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Откровенно говоря, только с моим вторым братом, у нас нет полной безопасности, — продолжила Янь Пэй со злобным смешком. — Возможно, мы не сумеем полностью защитить Нань Шаня, и он может все же пострадать. — она снова ухмыльнулась. — Как только у меня будет время, я прочту дедушке “Синюю Ночь“. Это поможет развеять его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анлейт предупреждает читателей, что история предвзято относится к бисексуальности, и не стоит воспринимать это в 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