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сказал, пусть так и будет, — сдерживая смех ответил ЦзинЮань, досмотрев переписку в телефоне. — Не такая уж плохая идея – обрубить все недопонимания одним махом. Сказав ему все так прямо – значит не оставлять ему никаких иллюзий. Лучше испытать боль быстро, чем долго и мучительно. Только ваши отношения еще недостаточно близки. Сейчас ты не можешь дать ему ту эмоциональную поддержку, в которой он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он снова смог завести отношения, — загорелись глаза ИХаня. — Это и есть правильная эмоциональная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такой исход был бы лучшим, — пожал плечами ЦзинЮань. — К сожалению, это зависит от удачи. Мы не можем принуждать его к чему-либо.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делать? — пробормотал ИХань, и свет в его глазах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утешил его ЦзинЮань. — Сказанное тобой, должно быть обрушилось на него подобно шторму. Дай ему время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ИХаня звякнул. Это был звук уведомления QQ. Ихань поспешно открыл его. Как и ожидалось, это был Нань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Как мне ответить? — с мольбой во взгляде обратился к ЦзинЮаню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думаешь, — сказал тот. Затем, после короткой паузы, он добавил, — Раз сказал, то теперь нечего сомневаться. Не оставляй ему места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ИХань начал печатать сообщение, отправив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Если нет особой жизненной ситуации, и он обычно остается дома, занимаясь своими делами, навещая пару только раз в несколько дней, плюс если он редко остается на ночь, это означает только одно – у него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Подумай над этим. Если он женат, у него с женой, возможно, есть дети. Конечно, ему придется каждый день возвращаться домой, чтобы побыть с женой и детьми. Он может навещать своего любовника только в свободное время. Он даже не может остаться на ночь, потому что ночевки вне дома вызовут у жены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Я не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было мгновенно удалено через две секунды после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ИХаня на это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для него еще более неприемлемо быть любовником, чем мы думали, — прокомментировал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Нань Шань прислал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Надеюсь,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Хотя наша встреча была недолгой, и всего один раз, при этом почти не разговаривали, я верю, что ты никогда не станешь разлучником.]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Он солгал тебе, не так ли? Сказал тебе, что не женат? Что ты знаешь о его семье или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очень много времени, прежде чем Ихань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Ничего не знаю. Знаю только его имя и номер телефона. Он сказал, что его семья неважна, и не хотел говорить об этом, поэтому я больше не настаивал. Но я верю, что он не 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Есть не так уж много вещей, о которых трудно говорить. Если он любит тебя, его семья – то, с чем вы оба должны однажды столкнуться. Рано или поздно ты все узнаешь. Почему ты не можешь спросить? Он когда-нибудь упоминал о женитьбе? Как давно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пауза была длиннее, чем прошлая.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Почти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Прошло почти пять лет, а вы никогда не заговаривали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опять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все ждал и ждал, а его телефон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экран телефона, который уже потемнел, ИХань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отвечает.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Дай ему время подумать. Если этот человек лгал ему все это время, дурача его, одного тычка будет достаточно навести его на мысль о новых дырах в поведении этого человека. Пауза означает, что он начинает задумываться об этом. Может его эмоциональный интеллект низок, и он редко взаимодействует с внешним миром, но он вовсе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влюбленные ссорятся, ты всегда должен говорить им помириться, а не расставаться, — вздохнул ИХань, бросаясь на диван. — А я делаю все, что могу, лишь бы они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не возлюбленные, — сказал ЦзинЮань, — И никогда не будут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ИХань. — Нань Шаню так не повезло, он встретил такого подонка. Его матери тоже не повезло, она тоже встретила подонка. Подожди, нет. По крайней мере, пока они с Чу ФанМином были вместе, тот все еще был одинок. Он ею просто обманул и бросил перед своей женитьбой. Но с Нань Шанем все не так, его обманули и сделали "любовником" женатого человека. Тьфу. Я не знаю, кого из них двоих можно назвать более несчастным, но их явно преследует злой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ситуации сплошь и рядом, — сказал ЦзинЮань. — Мы просто не знаем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ИХань. — В мире слишком много мужчин, желающих наслаждаться тем, что их окружает множество любовниц. И дело не только в мужчинах. Такие женщины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Нань Шаню и его матери особенно не повезло. В мире полно людей, сталкивающихся с подобным, однако рядом с ними есть их семьи и друзья. У них много людей, которые их любят. Возможно, им не хватает романтики, но они не испытывают недостатка в любви. Таким образом, большинство людей могут легко отличить правду от лжи. Даже если они попадаются на такое, для них это становятся просто неудачными отношениями. Но Нань Шань и его мать совсем другие. Мать Нань Шаня потеряла обоих родителей в раннем возрасте. Из-за наследства, оставленного родителями, она стала свидетелем уродливой стороны своих жадных родственников. В течение многих лет она была одинокой. В силу возраста и одиночества, тяготившего ее, ей очень хотелось семейного тепла. Она жаждала любви и семьи больше, чем обычные люди. Скорее всего она тосковала поэтому больше, чем даже Цзян Хуа. Его бросили еще ребенком. Он никогда не чувствовал тепла семьи. Ее ситуация в корне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наслаждалась комфортом семьи, но внезапно все потеряла. Это все равно что бросить человека, привыкшего жить на юге, прямо на северный полюс. Она безрассудно полетела бы прямо к огню, который мог бы согреть ее. Этим огнем был Чу ФанМин, увлекшегося ее красотой. К сожалению, Чу ФанМин не был хорошим человеком. Брак, поддерживающий его семейное наследство, для него был важнее. Сюй ЦзиньСюань определенно не могла дать ему этого, следовательно, их отношения оказались обречены. Когда Чу ФанМин порвал с ней и сразу женился, если бы она могла быть немного более открытой, ее внешность и хорошие качества определенно позволили бы ей найти кого-то, кто бы ее полюбил. Тогда она смогла бы обрести счастье, о котором так мечтала. Но повторный крах ее жизни – разрушил ее мир. Она больше не верила в любовь, но отчаянно нуждалась в семье. Вот почему она родила Нань Шаня. Она игнорировала возможные последствия и собственное здоровье. Она позволила себе умереть ранней смертью. Из-за таких условий его взросления, Нань Шань повторил трагическую историю своей матери. Это дало этому человеку шанс воспользоваться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не повезло. Они не могли встретить нужного человека в нужное время. Когда они глубоко увязли в грязи, никто не протянул им руку и не вытащил их оттуда. Они погружались все глубже и глубже в грязь, пока Сюй ЦзиньСюань не умерла в молодом возрасте, а Нань Шань не покончил с собой, сбросившись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 глубоким вздохом сказал ИХань. — Эти двое просто обязаны были быть исключительно красивы. Поэтому и привлекали подонков. Если бы только они могли выглядеть немного более среднестатическими, у них могла бы быть мирная жизнь. Какая жалость. Когда красивый человек, жаждущий любви, встречает подонка, это ужасная трагедия. Однако в наши дни таких мразей даже больше,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расстраивайся, — сказал ЦзинЮань, подходя и садясь рядом с ИХанем. — Таких людей много. Мы не можем позаботиться обо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не могу избавиться от большей части мусора в мире, — яростно сказал ИХань, — Но этот попался мне на глаза. Я никогда не прощу его! Более того, тот, кому он лжет – мой кумир! Как отвратительно с его стороны обманывать такого несчастного молодого человека, как Нань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мягко сказал ЦзинЮань, гладя ИХаня по волосам. — Как супруг поклонника, я помогу твоему кумиру. То, что, кто-то вроде тебя, так упорно трудится, чтобы спасти его, должно быть, самая счастливая вещь, когда-либо случившаяся с ним за всю его проклятую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ИХань, прислоняясь к ЦзинЮаню. — Я его не спасаю. Его спас его собственный талант. Без таланта он не смог бы написать такие удивительные книги. Тогда я бы не знал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не прекращая поглаживать по волосам, ответил ЦзинЮань. —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ЦзинЮань, этот человек был очень увлечен Нань Шанем. На третий день люди, тщательно следившие за домом Нань Шаня, обнаружили следы этого человека. Они тут же сделали несколько его фотографий и передали их своим боссам.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Фотографий этого человека оказалось очень много, со всех ракурсов. Там были некоторые с его профилем сбоку, некоторые со спины и даже фотография, где он поворачивается назад и смотрит прямо в камеру. Там были его фотографии со всех сторон. На нем была кепка и маска. Его одежда была настолько заурядной, что никто никогда не смог бы выделить его из толпы. Если бы он не направился к дому Нань Шаня, вряд ли кто-то обратил бы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долго просматривал фотографии снова и снова, после чего сердито отшвырнул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Неужели он думает, что играет в фильме про шпионов? Он так сильно прикрылся, что я даже не вижу его лица. Похоже, нам придется нанять профессионалов,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мрачно заговорил ЦзинЮань после долгого молчания. —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удивился ИХань. — Кто это? Почему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переоденется и снимет шапку с маской, ты тоже его узнаешь, — сказал ЦзинЮань. — Но лично ты с ним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перестань тянуть время и просто скажи мне, — встревоженно сказал ИХань. — Кто же это? Я сейчас умру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поднял единственную фотографию, на которой было изображено лицо мужчины в анфас. На снимке мужчина был закутан в несколько слоев одежды, а на лице виднелись только глаза. Тем не менее, некоторую информацию заметить было возможно. Этот человек ни слишком молод, ни слишком стар. На вид ему около тридцати пяти. Заметно, что он очень заботился о своей коже. Фигура у него довольно высокая и мускулистая. Хотя на нем была маска, было ясно, что у него острый подбородок. Крошечный кусочек кожи вокруг его глаз был настолько светлым, насколько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не томи, — поторопил ИХань. — Кто он? Ты его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взял ИХаня за руку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хорошо, но я виделся с ним много раз. Ты же знаешь, какая у меня хорошая память. В нашем кругу не так уж много людей, которых я не могу узнать. Независимо от того, насколько плотно он закутан, мне хватит взгляда-двух, чтоб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же он тогда? — спросил ИХань. — Или ты не можешь его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торжественно сказал ЦзинЮань. — Просто никогда не думал, что это может оказаться он. На самом деле он связан с Янь Пэй. Теперь неудивительно, что в твоем сне Янь Пэй не спасла Нань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настолько могущественен? — с замиранием сердца спросил ИХань. — Он даже могущественнее Пэй-Пэй?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потому, что он обладает большим влиянием, и он способен подавить Янь Пэй, — произнес ЦзинЮань. — Все из-за его жены. Она одна из старших членов семьи Янь. Ты был прав. Жена этого человека более могущественна, чем он сам. Теперь все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