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ЦзинЮаня начала мягко, ритмично похлопывать ИХаня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буду. Я не настолько деспотичен, чтобы мешать тебе заводить друзей. Тебе нравятся его книги. Твое желание узнать его получше вполне нормально. Я не диктатор. Как твой будущий муж, я тебе доверяю. Ты свободен в своих действиях,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приглушенно произнес ИХань, уткнувшись в живот другого. — Я не хочу свободы. Я твой. Я – как Сюаньцзан, а ты – круг, нарисованный Сунь Укуном. Ты не можешь меня удержать. Это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научился таким милым убеждениям, малыш, — посмеялся ЦзинЮань. — Ты превратил меня в ограничивающий круг. Хорошо. Быть твоим ограничительным кругом делает жизнь достойной жизни. Пойдем, поедим. Проголодался,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хотел его отпускать, потому ухватился за него объятиями, потому движения ЦзинЮаня немного протащили его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милый, и я серьезен. Скажи мне. Что же мне делать с Нань Шанем? Когда ты рядом, я вообще не хочу использовать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использовать свои мозги, то не надо, — сказал ЦзинЮань, таща ИХаня за собой из комнаты. — Этот подчиненный всю жизнь мечтал работать на благо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научи меня, — промурлыкал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наша информация о его индивидуальности, личности и истинном прошлом очень ограниченна, — произнес ЦзинЮань. — Как писал Сунь-Цзы, "Если ты знаешь врага и знаешь себя, тебе не нужно бояться результата ста сражений". Судя по твоим словам, сейчас он в безопасности. Не действуйте пока слишком поспешно. Я соберу на него все, что смогу, и тогда мы спланируем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ладно. Я доверюсь тебе, — кивнул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сегодня с ним столкнулся? — спросил ЦзинЮань. — Вы разговаривали? Какой он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обменялись всего парой слов, — ответил ИХань. — В то время у меня в руках была "Синяя ночь". Это его знаменитая работа и книга, которой он больше всего гордится. Проходя мимо, он заметил ее у меня, поэтому остановился и поболтал со мной. Однако он не знал, что я в курсе, кто он. Он только сказал мне, что тоже фанат этой книги. На всякий случай я обменялся с ним номерами телефонов. Что до него, то первое впечатление о нем у меня сложилось очень хорошее. Его кожа казалась бледной, как у людей, которые редко бывают на улице. Я сразу понял, что он редко покидает свой дом. Он выглядел изящным, постоянно производя впечатление спокойного, меланхоличного и в то же время неземного человека. Только в его облике угадывалась некая меланхолия, он очень походит на тех мрачных поэтов.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наблюдательный, твои описания очень подробны, — похвалил ЦзинЮань. — Это очень важно для анализа его личности. Как насчет такого? Пока что поддерживай с ним связь. Не делай этого слишком часто или навязчиво, но ты должен часто напоминать ему о своем существовании. Пусть он привыкнет к тебе. Как только я получу дополнительную информацию о нем, мы сможем обсудить,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закивал, будто цыпленочек, клюющий зернышки.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удивительный, могучий будущий муж, — сказал ИХань, прищурив глаза в улыбке, — Обожаю то, как ты выглядишь, когда планируешь различные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ИХаня до обеденного стола, ЦзинЮань толкнул его на место, заговорив в том же игривом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умный, изобретательный будущий муженек, поторопись поесть. Позже нам нужно будет кое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таком не помню, — озадаченно сказал ИХань, после того как попытался вспомнить их планы, — У тебя образовались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Большим Му-Му назначены упражнения. Давай,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ИХаня просто слов не было, он только подумал: "Теперь я вообще не смогу нормально слышать это прозвище,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вернулись в свою комнату, успели принять душ, но так и не приступили к своим упражнениям, помогающим пищеварению. Им помешал звонок от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говорил с Сяо Фаном? — не теряя времени даром, сразу начал он. — И сказал ему обо мне пару приятных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нельзя считать чем-то приятным, — ответил ИХань, вытирая волосы полотенцем. — Я просто сказал ему, что думаю. Ну как? А И немного смягчился?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прошептал Цинь Фэн, в его голосе послышалось волнение. — Когда он только что делал лапшу, он и мне сделал миску, — а затем помолчал и добавил, — Он даже дал мне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подошел к ИХаню, взял у него полотенце и начал помогать ему с сушкой волос. Взглянув на него, он улыбнулся, а затем снова переключил внимание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хорошо, — сказал ИХань. — Может, к А И и трудно подступиться, но у него мягкое сердце. Это только вопрос времени, когда его сердце смягчится. Эта миска лапши доказывает, что ты уже близок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еще тише сказал Цинь Фэн с усмешкой. — Прямо сейчас сердце Сяо Фана не так холодно, как его лицо. Я думал, пройдет какое-то время, прежде чем что-то случится, но после встречи с тобой он заметно смягчился. Я понял, что ты вступился за меня. Простой благодарности недостаточно для такого большого одолжения. Если я тебе когда-нибудь понадоблюсь, просто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— рассмеялся ИХань. — Большое одолжение? Я просто сказал несколько правдивых слов. Как бы то ни было, А И раскрыл твою личность только потому, что ты спас меня. Из-за этого я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инцидент всего лишь искра, — продолжал тот не прекращая шептать. — Мы с Сяо Фаном проводим вместе много дней. Даже если бы я не действовал в тот день, он все равно рано или поздно узнал бы. Это просто вопрос времени. Я подумывал найти подходящее время, чтоб он был в хорошем настроении, и признаться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тебе не удобно говорить? — с любопытством спросил ИХань. — Почему ты шепчешь? Если сейчас неподходящее время, мы можем просто закончить разговор и перезвонить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прячусь в ванной Сяо Фана, — усмехнулся Цинь Фэн. — Просто боюсь, что, если он услышит наш разговор, то подумает, что мы вместе строим против него заговор. Тогда это будет хлопотно. Ты должен объяснить ему, что я никогда не просил тебя о помощи. Когда дело касается его, я абсолютно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усмехнулся в ответ ИХань. — Не волнуйся. Все, вешаю трубку. Лучше не давать ему знать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повесить трубку, ИХань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Фан И – наивный человек. Не причиняй ему боль, или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серьезно ответил Цинь Фэн, что было для него редкостью. Он на мгновение задумался, прежде чем продолжить, — Сяо Фану так повезло, что у нее есть такой друг как ты.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сказал, что отношение Фан И к нему заметно смягчилось. Тот даже приготовил ему миску лапши. Цинь Фэн был в таком восторге, что спрятался в ванной, чтобы позвонить мне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ЦзинЮань, мягко массируя голову ИХаня. — С защитой Цинь Фэна жизненный путь Фан И будет намного более гладким. Теперь ему не придется спотыкаться о ненужные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Цинь Фэн глубоко влюблен в Фан И, — сказал ИХань, положив руку на подбородок. — Если Фан И действительно сможет с ним встречаться, будет хорошо. Но если Фан И не захочет, они будут какое-то время в тупике. И я боюсь, что из-за личности Цинь Фэна Фан И может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успокоил его ЦзинЮань. — Думаю, что Цинь Фэн не из тех опрометчивых и импульсивных головорезов. Фан И видимо тоже испытывает к нему чувства. Судя по всему, эти двое, в итоге будут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— кивнув сказал ИХань. — То мне гораздо спокойнее. Цинь Фэн – свирепый зверь. Если Фан И будет с ним, то он определенно окажется более слабой стороной. Я действительно беспокоюсь, что он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слабая сторона? — со смешком спросил ЦзинЮань. — Я так не думаю. Есть очень удачная поговорка – влюбившийся первым, проигрывает. Цинь Фэн проиграл с самого начала. Между ними двумя именно Фан И имеет большее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ИХань. — Цинь Фэн и правда истинный подкаблучник. Мгм,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усмехнулся ЦзинЮань, — А ты оказывается храбрец. Во всем этом городе даже Старший Мистер Янь не осмелился бы открыто угрожать Лидеру Скрытого Дракона. А ты только что сказал ему это прямо в лицо. Ты не боишься, что он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обидится, — сказал ИХань. — Он даже сказал, что мы друзья. Ну и что с того, что я ему угрожал? Если бы он действительно причинил боль Фан И, я бы точно затеял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хорошо, что ты готов сражаться за своих друзей, — сказал ЦзинЮань, пытаясь сдержать смех. — Но ты такого хрупкого телосложения, и хочешь сразиться с Цинь Фэном? Он может уложить тебя одним пальцем. Ты знаешь, какое обучение ему пришлось пройти с самого детства? Не обманывайся его долговязым видом. Осмелюсь сказать, что во всем этом городе никто не сравнится с ним, если только не накинуться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драться с ним физически? — упрекнул ИХань. — Ты когда-нибудь слышал об использовании разума? ЦзинЮань, между нами говоря, всякий раз, когда я слышу об отце Цинь Фэна, я очень зол. Тигр может быть жестоким, но он не ест своих детенышей, и все же этот человек осмелился так плохо обращаться со своим сыном. Он просто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полотенце, ЦзинЮань присел рядом с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ценит один человек, отличается от того, что ценит другой. Мы думаем, что наши эмоции и психическое состояние важнее. Цинь ХайТян хотел власти и богатства. Если бы Цинь Фэн не был его единственным ребенком, у него никогда не было бы шанса вырасти. У него никогда не было бы шанса отомстить за свою мать. Это воздаяние да поступки. Цинь ХайТян насмехался над чувствами других. В конце концов он умер от рук собственного сына. Это и есть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тоже несчастный человек, — вздохнул ИХань. — Если бы не крайняя ненависть, кто бы захотел убить собственного отца? Цинь ХайТян не годился в родители! Он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встал и схватив фен осторожно высушил им волосы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Цинь Фэна был бы не такой отец, как Цинь ХайТян, он мог бы вести совершенно иную жизнь. На самом деле, по моим наблюдениям, он очень дружелюбный. Но, как у главы Скрытого Дракона, у него ужасная репутация. Никто не осмеливался сблизиться с ним, поэтому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так, — сказал Ихань. — Иначе почему бы столько людей захотело последовать за ним и помочь ему свергнуть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он. — ХаньХань, ты все еще самый мудрый из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потерплю таких лестных разговоров, — улыбнулся ИХань. — Кончай сушить мои волосы и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ЦзинЮань, лукаво улыбнувшись. — Вот уж не думал, что ты такой нетерпеливый. Не беспокойся,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лицо ЦзинЮаню, ИХань понял, что его разум до краев заполнен извращенными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беспомощно сказал ИХань. — Пожалуйста, не спеши...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не терпится, — сказал ЦзинЮань наклоняясь ближе, его глубокий голос вибрировал в ухе ИХаня, проникая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 — (*/w\*) Это против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добавил Сюй ЮЖаня в группу поклонников книг Нань Шаня. Эти двое время от времени чатились друг с другом. Даже через интернет ИХань мог сказать, что тот находится в довольно подавленном настроении. Сюй ЮЖань оживлялся только тогда, когда они обсуждали сюжеты его книг. Когда дело касалось всего остального, его это мало интересовало. Его книги обычно сосредотачивались на закрученном сюжете. В его работах редко упоминались романтические отношения. Когда ИХань, казалось бы, беспечно, направлял тему их разговоров на свои мысли о романтике, тот выказывал довольно пессимистичные взгляды. Мужчина либо не ожидал отношений, либо прошлые отношения не делали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"Тигр может быть жестоким, но он не ест своих детенышей" — китайская идиома, используемая для осуждения того, насколько жестокими могут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