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книгой в руке ИХань присел на скамью на зеленом участке у дома. Внезапно его пронзила печаль. Люди беспомощны перед жизненными перипетиями. Независимо от статуса и богатства, нет ни единого способа вернуть мертвых к жизни. Совсем как ЦзинЮань в прошлой жизни ИХаня. Не имело значения, был ли он в агонии или одинок. Не имело значения, сколько денег и власти он накопил, ЦзинЮань никогда больше не сможет встретиться с умершим ИХанем. Если бы он тогда не умер – даже став калекой с опороченным телом, пока он жив – чувствовал ЦзинЮань себя лучше? Но он умер, изменить этого уже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ЮЖань не такой как ИХань. По крайней мере его смерть оплакивало множество людей. А как насчет ИХаня? У него не было ни похорон, ни семьи, которая могла бы его должным образом проводить. Он остался один, и видимо похоронен неизвестно где. Некому было сообщить о его кончине. Естественно, никто за него не молился и не делал подношений. Ах, если бы это было возможно, ему не следовало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инциденту с Шэнь ТяньЯном ИХань понял, что судьбу можно изменить. Если он протянет ему руку помощи, Сюй ЮЖаню не придется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скамьи, ИХань тупо уставился вдаль. Он должен познакомиться с реальным Сюй ЮЖанем, выяснить, есть ли в этой истории другая сторона, выяснить, действительно ли его любимый автор настолько порочен.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кто-то прошел, но он не обратил на него внимания. Однако вскоре этот человек вернулся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"Синяя Ночь"? — тихо спросил мужчина, подсевший к нему. — Тебе нравятся книги Нань Шаня? — голос мужчины был очень приятен для слуха. В нем присутствовал намек на утонченную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на него взгляд, ИХань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своим глазам. В жизни есть бесконечные возможности и совпадения, но перед ним сидел живой, дышащий Сюй ЮЖань!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наделен приятной ненавязчивой утонченной красотой. Но меж бровями была заметна тень меланхолии, провоцирующее неосознанное желание защитить этого человека. ИХань и прежде видел его на фотографиях, но вживую он выглядел более оживленным и возвышенным. На мгновение ИХань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с тобой все в порядке? — спросил Сюй ЮЖань, помахав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почувствовал, как в нем поднимается смущение. Его охватила паника и беспомощность, какая бывает при первой встрече с кумиром. Однако ИХань тот, кто проводит каждый день с ЦзинЮань, кем-то с угнетающей аурой. По этой причине в нем выработалась психологическая устойчивость. (Хотя ЦзинЮань никогда не выпускает в присутствии ИХаня гнетущей ауры. Только ауру соблазнительности.) Стойко сохранив внешнее спокойствие, он сделал несколько глубоких вдохов.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ответил ИХань, и, собравшись с силами, показал приятную улыбку. — Я поклонник его книг. Тебе тоже нравятся его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Гм... — ответил Сюй ЮЖань с улыбкой, очевидно он был очень терпелив к своим поклонникам. — Вроде того. Я прочел все его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широко улыбнувшись сказал ИХань. — У меня есть полное собрание его работ. Тогда ты тоже получается его поклонник? Поскольку у нас один и тот же любимый автор, мы вроде как друзья. Почему бы нам не обменяться контактами? Мы можем сообщить друг другу, если будут какие-то новые новости от него, — моргнув ИХань лукаво улыбнулся. — Ты состоишь в какой-нибудь группе книжных друзей? Я могу пригласить тебя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давай, — ответил Сюй ЮЖань с еще одной красивой и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 особняк семьи Му, взволнованный ИХань начал искать ЦзинЮаня, но того нигде не было, похоже он еще не вернулся. Поэтому ИХань, устроился поудобнее на диване с книгой в руке, и стал ждать своего возлюбленного. Пока он ждал, он вошел в свою учетную запись QQ на телефоне и начал болтать со своим кумиром. ЦзинЮань вернулся только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ИХань услышал звук открывшейся двери, он вскочил со своего места и кинулся к нему. Приняв ИХаня в объятия, ЦзинЮань произнес с беспомощной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 Ты же взрослый, так почему ты все еще ведешь себя как ребенок? — затем он внимательно осмотрел ИХаня. — Ты чего такой счастливый?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Му-му! — радостно сказал ИХань, с ухмылкой во все лицо. — Я должен тебе сказать. Сегодня я встретил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Кумира? — спросил ЦзинЮань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Великого Нань Шаня! — продолжая улыбаться он показал книгу ЦзинЮаню.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помню, — посмотрев на книгу ответил тот. — Ты собрал много его книги. Встретился с их автором? Он тоже из нашего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просто "много его книг", я собрал их все! Все! — поправил его ИХань. — Он живет в Элегантных Садах нашего города! Я сегодня с ним там столкнулся!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Элегантные сады? — спросил ЦзинЮань, снова нахмурившись. — Это ведь не по пути из книжного магазина Чжан Су, верно? Почему ты там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огляделся и потянул ЦзинЮаня за руку вверх по лестнице в их комнату. После чего поспешно запер за ними дверь. Все это он проделал с очень таинственным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вздохнул ЦзинЮань. — Почему так таинственно?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сон, о котором я тебе рассказывал? — прошептал ИХань, усаживая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помню, — с кивком ответил тот, в то время как на сердце у него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кое-что, о чем я тебе не рассказывал, так как это не имело к нам никакого отношения. — помахав книгой в руке ИХань продолжил, — Речь идет об этом авторе, моем кумире, Нань 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имя Нань Шаня – Сюй ЮЖань, — торжественно заговорил ИХань. — И он... тоже умер... в моем сне. Он умер за полгода до меня. Его заклеймили как разлучника, соблазнившего женатого мужчину. Вся ситуация резко обострилась, а затем его данные были взломаны и распространены по интернету. В итоге, обстоятельства толкнули его на самоубийство. Это событие тогда так потрясло меня, и я долгое время был расстроен, он ведь действительно талантлив. Судя по его творчеству, я могу уверенно сказать, что он благородный человек с праведными устоями. Не могу поверить, что он может оказаться разлучником. К тому же мужчина, которого он, очевидно, соблазнил, ни разу так не показался общественности. О нем вообще никто ничего не знал. За три дня до того, как Нань Шань спрыгнул с балкона, жена этого мужчины ворвалась в его квартиру с несколькими мужчинами. Никто так и не узнал, что они там с ним делали. Об этой женщине тоже ничего не было известно. Не было ни единой публичной информации о том, кто эта супружеская пара. Они были началом и концом истории, убившей Нань Шаня. Все это зародило во мне сомнения о правдивости поданной информации. Я поклонник Нань Шаня, и мне было его жалко, но я ничем не мог помочь. Ведь в том сне я и сам оказался в трудном положении. У меня не было сил искать правду. Многие события из моих снов произошли наяву. И ты говорил, что сон – это предупреждение. Тогда, если мы ничего не предпримем, неужели Нань Шаня действительно доведут до самоубийства?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внешнему виду и рассказу Тао Ци, — хмуро заговорил ЦзинЮань, — А также твоему сну. Этот инцидент действительно может произойти. Как и в случае с Шэнь ТяньЯном, который, не будь твоего вмешательство, точно бы погиб под колесами машины. Тогда ты внезапно попросил Цзян Хуа расследовать то дело с поклонниками СюэЦин, натолкнувшись на того человека. Это тоже было навеяно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кивнул и растянувшись на коленях у ЦзинЮаня, начал отвечать с заметно упавшим настроением: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сегодня увидел книгу Нань Шаня, то вспомнил о его смерти. Я пошел по адресу, который узнал во сне, и действительно столкнулся с ним. Му-Му, он мой кумир. Мне нравятся его книги, и я не хочу, чтобы он умер. Я хочу и дальше читать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за человек, ХаньХань. — погладив его по волосам сказал он. — Если ты оставишь это дело в покое и что-то и правда случится с Сюй ЮЖанем, то точно начнешь чувствовать себя неловко. Давай. Просто делай, что хочешь. Как я уже говорил, мы с тобой всегда в одной команде. Давай вместе узнаем обо всей правде. Даже если он и вправду разлучник, это не преступление, за которое заслуживают смерти. Давай спасем его.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Му-Му, почему ты так добр ко мне? — прошептал ИХань, обнимая ЦзинЮаня за шею. — Теперь, мне кажется, что я люблю тебя еще больше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зовешь меня Большим Му-Му? — спросил ЦзинЮань, обнимая ИХаня, погладив пальцами его затылок. — Опять думаешь об этом,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мгновенно вскочил на ноги. Он поднял руки в воздух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Нет, я совершенно не это имел в виду. Это просто выражение моего уважения и любви к тебе. Пожалуйста, не пойми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шутка, — усмехнулся тот, хватая руки ИХаня и прижимая его обратно к дивану. Посмотри на себя, ты так испугался, неужели я так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 страшный, — моргнув, улыбнулся на это ИХань. — Но я хочу нормально поесть. Мне неохота с трудом восседать на стуле. После шалостей лучше сразу ложиться спать. Отныне мы не можем делать это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со смешком ответил тот, крепко поцеловав. — Отныне мы не будем делать этого до обеда. Делать это после ужина также может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Му ЦзинЮань, ты действительно становишься все более и более неприличным, — серьезно сказал ИХань, тяжко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потерся лбом о лоб ИХаня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тайна, которую знаешь только ты во всем этом огромном мире. Ты же знаешь, что я всегда был чрезвычайно корректен, когда общался с кем-то помимо тебя. Скажем, чтобы не дать миру узнать о моей истинной личности, должен ли мне устранить свидетеля ради сохранения этой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ИХаня так очаровали нынешние действия ЦзинЮаня, что ему показалось, будто его сердечко умерло прямо здесь и сейчас. Он храбро наклонил голову и поцеловал ЦзинЮань в скулу, после чего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никакой необходимости устранять свидетеля. Тебе просто нужно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фыркнул в ответ ЦзинЮань, медленно приближаясь к ИХаню. — Я послушаюсь и заткну ему рот. — сказав это, он нежно поцеловал ИХаня в губы, после чего они слились в долгом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ЦзинЮань отпустил ИХаня и притянул молодого человека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по поводу Нань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планов, — разочарованно сказал ИХань. — Я действительно не знаю, как мне к нему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тебя, — ответил ЦзинЮань, положив подбородок на затылок ИХаня, зарывшись в его волосы. — Если ты просто хочешь спасти его, тебе не обязательно с ним сближаться. Ты можешь помочь ему избежать смерти, скрытно действуя из тени. Если же ты хочешь с ним подружиться, то это уже другая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Му, если я скажу, что хочу с ним подружиться, боюсь, ты умрешь от ревности, — тонким пальцем ИХань приподнял ЦзинЮаня за подбородок, подняв к нему голову. — Так что давай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говоришь, — серьезно ответил ЦзинЮань, — Разве я не признаю, что являюсь воплощением ревности, если признаюсь в ревности? Не думай, что я не в курсе, что ты планируешь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Я не это имел в виду. Мне просто не хочется, чтобы ты оказался несчастен. У меня есть семья и друзья, но никто не может сравниться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посмеялся ЦзинЮань, ущипнув ИХаня за нос. — Ты научился скрывать свои словесные ловушки красивыми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убрал его руку от своего носа и снова растянулся на коленях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согласен? — улыбаясь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