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такой странный, ИХань. — сказал Фан И, поджав губы и улыбнувшись. — Обычно люди, прямо перед свадьбой, начинают сомневаться. И чем ближе дата свадьбы, тем сильнее их сотрясает предсвадебный мандраж. Никогда не слышал, чтобы кто-то проявлял такое нетерпение, как ты. Тогда, раз уж вы оба так тревожитесь, почему не приблизить дату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поделать, — вздохнул ИХань. — Я боюсь холода, и никогда не люблю выходить зимой на улицу. Потому-то и у меня и есть привычка никогда не планировать ничего серьезного на зиму. Конечно, ЦзинЮань в курсе этой моей привычки. Он сказал, что не хочет, чтобы мы сожалели о нашей свадьбе. Весна хоть и теплая, но очень ветреная, в итоге мы остановились на 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Фан И дрогнули, когда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такие забавные. По той же логике – летом жарко, и осенью тоже ветрено. А потом снова холодная зима. Что ты тогда будешь делать? Кого волнует, когда у тебя свадьба? В следующем месяце тебя зарегистрируют. Вы станете супругами в глазах закона. Свадьба – это просто церемония, чтобы объявить о ней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ЦзинЮань сказал то же самое, — улыбнулся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я кое о чем вспомнил, у меня есть кое-какие дела. — сообщил Фан И, подняв на него взгляд. — Так что мне пора. А ты еще здесь посидишь?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иди. — кивнул ИХань. — Я останусь здесь, ЦзинЮань сказал, что чуть позже заберет меня. А еще, подумай над вопросом с Цзинь Фэном, не отказывайся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ответил на это Фан И, и перед тем, как покинуть кафе кивнул ИХаню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ссутулился, в его позе сквозила скука. Подперев голову рукой, он начал добавлять в чашку кофе кусочек сахара, потом еще и еще. Внезапно рядом с его ухом раздался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испортил прекрасную чашку кофе, — произнес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был так глубоко знаком ИХаню, что казалось, будто он был вырезан в его костях. И все же каждый раз, когда он его слышал, у него по спине пробегали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 сказал ИХань, отодвинувшись от источника голоса, и потер ухо, в которое тот произнес. — Хочешь чашечку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сел в кресло рядом с ИХанем. Затем взглянул на чашку кофе, наполненную крошечной горой кубиков сахара, и издал низкий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уже давно, — сообщил ЦзинЮань. — Какая жалость, что кое-кто меня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удивился ИХань. — И когда же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провел рукой по волосам ИХаня. Когда он заговорил, отвечая на вопрос, его взгляд наполнился нежностью и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сказал, что тоже хочешь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глупости всякие нес, — пробормотал смущенный ИХань, а по ушам у него медленно расползся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по-прежнему улыбаясь произнес ЦзинЮань. — Мой ХаньХань может говорить все, что ему заблагорассудится. А, ну да. Мне нужно тебе кое-что сказать. Тао Ци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она умерла? Когда? — начал спрашивать ИХань, уставившись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 сказал ЦзинЮань. — Мне только что позвонили и сказали, что Вэй Цюань ускользнул от медсестер и проник в палату к Тао Ци. Он хотел заняться с ней сексом, но та отказалась. Так как он уже злился на Тао Ци, считая, что именно по ее вине он попал в психушку. По его мнению, он и так делал ей одолжение, придя заниматься с ней сексом. Но неожиданно для него, Тао Ци очень сильно сопротивлялась близости с ним. По его мнению, это предательство с ее стороны, и потому рассвирепел и задушил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ИХаня это так потрясло, что на некоторое время он впал в ступор, ему потребовалось несколько мгновений,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Вэй Цюань понесет за это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изначально был опасным психом, — заговорил ЦзинЮань. — Тао Ци он убил случайно, но это вызвало в нем приступ ярости, после чего он ранил двух медработников, которые пытались его удержать. Сейчас ему накачали успокоительными и отправили в специальную палату, где он, скорее всего, проведет весь остаток жизни, привязанный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Цюань... — ИХань помолчал, а затем все же спросил, — Преуспел? Имею ввиду с Тао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обняв его за плечи, ЦзинЮань ответил ИХаню: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Преуспел. Какой бы хитрой ни была Тао Ци, ее физическая сила все равно остается девичьей. Как она может бороться против Вэй Цюаня? Мой человек сказал мне, что Тао Ци умерла ... с жутковатым выражением на лице. Ее глаза были широко открыты, почти вылезая из орбит. Недоверие, ярость, огорчение – все это было написано на ее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 продолжил ЦзинЮань, — Ты ведь ей не сочувствуешь, правда? День за днем Тао Ци думал только о том, как вы с ТяньЯном должны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ИХань. — Просто думаю, что это слишком людям слишком легко умереть. И тогда, как только кто-то умрет, все обиды и ненависть прекратятся. Она была просто девушкой, молодой женщиной. То, как она умерла... — он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несчастный случай. Вэй Цюань не только сумасшедший, но и дрянной человечишка. Тао Ци сама виновата, как у нее хватило духу оскорбить подобного человека? Неужели она действительно считала себя главной героиней? Неужели она и правда думала, что, если захочет, то сможет контролировать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кивнул ИХань. — Мы все должны отвечать за свои поступки. Богам нет дела до твоего пола. Что посеешь, то и пожнешь. Это карма. Когда я разговаривал с ней наедине, то сказал ей, что только один из нас может остаться в живых. Я просто блефовал, и не думал, что эти слова сбудутся.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Покрепче обняв его, ЦзинЮань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малыш ты действительно осмелился произнести подобное, а? Только один из вас может остаться в живых? Как ее вообще можно сравнивать с тобой? Она просто красивая змея со злым и ядовитым умом. Она не уважает жизнь других. Она думает только о том, как убить других. Она бредит, думая, что весь мир вращается вокруг нее. Она не умерла невинной. Давай не будем об этом думать. Давай не будем портить себе настроение. Пойдем, пора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кивнул, поднявшись, они вместе направились прочь и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еще кое-что, что ЦзинЮань не поведал о Тао Ци ИХаню. С тех пор, как ЦзинЮань ее навестил, она потонула в неуверенности в себе. Ее разум медленно начал раскалываться. Иногда она подозревала, что весь ее опыт переселения – ее собственная выдумка, и ничего подобного не происходило. Она всегда либо всхлипывала, либо смеялась. Ее настроение подвергалось сильным перепадам. Иногда она начинала истерически плакать и кричать. Это было похоже на психическое расстройство. Честно говоря, смерть освободила ее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ИХань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то и дело оглядывался на ИХаня, в итоге ИХань невольно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смотришь на меня, а не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Придержав руль одной рукой, другую он протянул ИХаню, взяв того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расстроен по поводу Тао Ци? — начал спрашивать он. — Не думай об этом, она того не стоит.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ЦзинЮань, как ты думаешь, куда делась настоящая Тао Ци? — со вздохом спросил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ошеломил ЦзинЮаня, он никогда не задумывался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ожидавший от него ответа ИХань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Настоящая Тао Ци – очень хорошая девушка. Умная и трудолюбивая, она была одной из лучших студенток университета нашего города. Снаружи она оставалась скромной и мягкой, но внутри она была очень сильна. Она очень добрая и рассудительная, и знала, как быть содержанной. Она никогда не пыталась обвинять кого-то или что-то в своих ошибках. Ее до краев переполняла праведная энергия. Кто бы мог подумать, что такая девушка, как она, вдруг поменяется душой с другой? Я надеялся, что однажды она вернется в свое собственное тело и прогонит эту беспрестанно интригующую фальшивку, туда, где ей самое место. Однако теперь, когда Тао Ци мертв, эта девушка никогда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мыслями, ЦзинЮань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я знаю, ты чувствуешь, что чем-то обязан изначальной Тао Ци, но случившееся с ней не твоя вина. Никто не мог предположить, что случится подобное. Не думай об этом,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когда я согласился встречаться с ней, только ради того, чтоб избавится от чувств к тебе. Но ее отношение было серьезным. Когда мы расстались, я перед ней извинился, признавшись, что предпочитаю мужчин. В тот момент она пошутила о том, что тогда она спокойна, раз дело не в отсутствии у нее очарования. Просто она родилась не того пола. Просто она была человеком с такими широкими взглядами. Как жаль, что с ней случилось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ты уже и так сделал для нее все, что мог, — усмехнулся ЦзинЮань. — Я знаю, что ты уже некоторое время поддерживаешь ее родителей. Если бы ее душа все еще была рядом, она бы точно поблагодарила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знаешь? — встрепенулся ИХань, и с удивлением повернулся к ЦзинЮаню. — Верно, узнав, что ее душа оказалась заменена другой, я и правда так поступил. Мне стало ее жалко. Первоначальная Тао Ци была послушной дочерью, но эта Тао Ци не дала своим родителям ни монетки. Ее отец не мог работать после несчастного случая, а мать всегда была простой домохозяйкой. О ее брате так и вовсе не стоит упоминать. Уже хорошо, если он не причиняет никаких серьезных неприятностей. В этой семье не осталось ни одного источника дохода. Если бы изначальная Тао Ци все еще находилась рядом, она бы с честью взвалила на себя бремя за содержание ее семьи. Однако она ушла. Должно быть, она очень беспокоилась о своей семье, когда уходила отсюда. Хех. На самом деле, родители Тао Ци действительно неразумные люди. Если я даю им слишком много за один раз, они отдают все сыну, чтобы он мог беззаботно тратить на себя. Потому мне приходится давать деньги лишь небольшими суммами. Я просто не осмеливаюсь давать им много, только сумму, хватающую на нормальную жизнь. Как бы то ни было, у меня достаточно денег. Это просто моя форма помощи бедняжке Тао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Поразмышляв какое-то время, ИХань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то, моя доброта весьма поверхностна. Я помог ей только после того, как она ушла. Фальшивая Тао Ци сказала мне, что в этой истории настоящая Тао Ци моя любовная соперница!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что за ревность? — спросил ЦзинЮань, не зная плакать ему или смеятся. — Эти обвинения голословны, ясно? Эта Тао Ци просто бредившая истеричка. Неважно, как бы она ни пыталась, случится подобному не дано. Неужели ты не можешь забыть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 спросил ИХань со злой усмешкой. — Я это хорошенько запомню. Иногда полезно платить по старым неоплаченным счетам.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так вот какая ловушка меня ждет, — вздохнул ЦзинЮань. — Я никогда больше не вспомню о твоих прежних ошибках (старых счетах),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сказал ИХань. — Ты можешь поднимать эту тему. Мы можем сравнить их. Это можно назвать обоюдным уроном,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рассмеялся ЦзинЮань. — Ваше Величество, ХаньХань, помилуйте меня! Я бы никогда не осмелился пойти против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ладно, — сказал ИХань, сдерживая улыбку. — На этот раз этот господин пощадит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ваше величество! — подыгрывая ему, ответил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вернулись в дом семьи Му, как у ИХаня зазвонил телефон. Пока тот его вытаскивал, ЦзинЮань вытянул шею и заглянул на экран. Звонившей оказалась Янь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она, — надулся ЦзинЮань. — Чего она хочет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Усмехнувшись на эти его слова и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Пэй-Пэй?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ИХань, помнишь, что в книжном магазине Чжан-гэ проводился ремонт? Он расширялся. — весело спросила Янь Пэй. — Сейчас все ремонтные работы закончены. Завтра они снова открываются. Придешь?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 сказал ИХань, легонько шлепнув себя по голове. — И почему же я решил, что это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рассмеялась Пэй. — Я знаю, из-за предстоящей свадьбы ты сейчас в замешательстве. Так что не удивительно – твоя память еще хуже прежнего. Ну что? Разве я не хорошая подруга? Я даже позвонила и напомнила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Королева Пэй-Пэй, — усмехнулся ИХань. — Я действительно запомнил не ту дату. Если бы не ты, я бы пропустил открытие.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благодарностей, — последовал гордый ответ. — Тогда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http://bllate.org/book/15667/1402075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