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ИХаня таким, ЦзинЮаню стало тяжело дышать и у него появилась отдышка. Подавив желание продолжить дальше, он отступил. Затем он переместился от затылка ИХаня к его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Мерзавец! — обозвал себя ЦзинЮань еще несколько раз чмокнув ИХаня в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Прибыв, Доктор Чэнь немного удивился, узнав, что ИХань все еще спит в постели, потому что полдень уже наступил.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 внутри ЦзинЮань чувствовал себя расстроенным тем, какие взгляды бросал на ИХаня Доктор Чэнь, во время проведения медицинского осмотра.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время, от всех этих забот обо мне, он очень устал, — пробормотал ЦзинЮань. — Потише. Не будите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согласно кивнул Доктор Чэнь. — Молодого Мастера лелеяли и баловали с самого его рождения. Он никогда раньше не переживал трудностей. Должно быть, он устал. Усталость – это не настоящая проблема. Гораздо важнее его беспокойство о вашем теле, Президент Му, госпожа Бай сообщила мне, что в последнее время у него совсем пропал аппетит. Она тайно попросила меня прописать ему кое-какие лекарства. Правда, я не знаю, принимал ли он их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описание ИХаня от Доктора Чэня, как “лелеемого и избалованного с рождения” и “никогда не переживавшего трудностей”, это напомнило ему о “катастрофе”, прикрытой одеялом, недовольство в сердце ЦзинЮаня возросло еще больше. Он так сосредоточился на самобичевании, что даже не заметил, когда в его руку вонзилась игла.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ИХань окончательно проснулся только к тому времени, когда ЦзинЮань закончил со второй порции капельницы с физраствором. Поворочавшись с боку на бок, и только затем ИХань открыл глаза. Сначала он видел только мускулистую грудь мужчины, прикрытую тонкой тканью пижамы. Все еще ошеломленный и сонно моргая, ИХань поднял руку, погладил эту грудь. Ему потребовалось несколько мгновений, прежде чем его глаза оторвались от зрелища перед собой, переместив его вверх, прямо в любящие глаза ЦзинЮаня. Словно околдованный, ИХань без колебаний вскарабкался наверх и поцеловал его в тонкие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— хриплым, после вчерашних событий, голосом произнес ИХань.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соблазнительных действий ИХаня, вся кровь в теле ЦзинЮаня прилила к паху. Ему так хотелось наброситься на него и придавить собой прямо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уже намного позже, — ответил ЦзинЮань таким же хриплым голосом. — Настал полдень.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— безучастно ответил ИХань, прислоняя к плечу ЦзинЮаня.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пять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 — взвизгнул ИХань, внезапно вскакивая с кровати. — Полдень?! — однако из-за этого внезапного резкого движения он дернул своей перетруженной поясницей, затронув ушибленные места. Еще раз громко взвизгнув, он упал на кровать, лицо при этом у него совершенно побелело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Потрясенный ЦзинЮань поспешно протянула руку, желая поднять ИХаня, при этом он не обращал внимания на трубку от капельницы и иглу, все еще торчащие в руке. Однако ИХань сразу уловили блеск иглы.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двигайся! — крикнул ИХань самым громким голосом, на который был способен.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ЦзинЮань мгновенно застыл. ИХань, гримасничая от боли, опять принял сидячее положение. Как только молодой человек выпрямился, он толкнул ЦзинЮаня обратно к изголовью кровати. Затем склонился над ним, проверяя руку с капельницей, к счастью, действия ЦзинЮаня не слишком потревожили иглу и крови не было. С капельницей тоже все было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дурак? — вздохнув с облегчением, проворчал на него ИХань. — Ты же под капельницей! Как ты можешь двигаться так беззаботно?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ЦзинЮань обнял его другой рукой и промямлил: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больно? Это все моя вина. Вчера вечером я слишком увлекся.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хотел этого. — ответил ИХань, покраснев лицом. — И раз я хотел этого, то, что в этом плохого?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болит вся задняя часть и колени. Ты ведь в курсе? — произнес ЦзинЮань своим глубоким голосом, поглаживая его по щеке. — Почему ты не сказал, что тебе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 Ах, да все в порядке. Там все заживет через два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вопрос в том, почему ты не сказал мне, что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оба наслаждались друг другом, — почесав затылок, ИХань взъерошил волосы. — А скажи я об этом, то испортил бы все настроение. Кроме того, это было совсем не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тебя мыл после всего, я видел, как ты истекал кровью. — схватив его руку сказал ЦзинЮань. — И колени у тебя все в синяках. Как ты можешь говорить, что это совсем не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ИХань осторожно сел на кровать боком, минимизируя нагрузку на свой зад, и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ЦзинЮань, — раздраженно вздохнул он, — Может нам не стоит обсуждать это средь бела дня, да еще и в таком серьезном тоне? Это так неловко. Точно. Когда приходил Доктор Чэнь? Почему ты меня не разбудил? Что будет с моим достоинством теперь, когда он видел меня дрыхнущим посреди 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Внимательно посмотрев на ИХаня, ЦзинЮань погладил его по голове, согласившись сменить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приходил в полдень. Я сказал ему, что ты в последнее время плохо спал и слишком устал.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ИХань кивнул в ответ. После чего, немного скособочено, начал пытаться подняться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 еще травмирован, —сказал ЦзинЮань, потянув ИХаня назад. — Куда ты планируешь пойти?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травма? — ответил ИХань, тоже потянув его за руку. — Принесу тебе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того, чтоб отпустить его, ЦзинЮань потащил его к себе, крепко прижав.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просто попросим Тетю Лю принести нам поесть. Тебе не нужно никуда идти. Просто лежи здесь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Боясь, что дальнейшая борьба приведет к тому, что ЦзинЮань попытается использовать руку с иглой, ИХань послушно поплелся обратно к нему в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за полдень, и я не болен. Мне стыдно так поздно лежать в постели. Потому ложиться мне не хочется.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сюда, — сказал ЦзинЮань, похлопывая по месту рядом с собой. — Сделаю тебе массаж. У тебя же болит поясница?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ИХаню и правда все еще больно, потому он лишь немного заколебался, но все же согласился с этим предложением.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ЦзинЮань начал массировать поясницу ИХаня и сила, применяемая им при разминании, была в самый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ХаньХань,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ЦзинЮань, ты на меня сердишься? — прервал его ИХань приглушенным голосом, уткнувшись лицом в постель.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честно признался ЦзинЮань. — Теперь ты мне доверяешь?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Доверяю, — все еще приглушенно ответил ИХань.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сделаю все, что в моих силах, и прощу тебя, — усмехнулся ЦзинЮань.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просто... боюсь. — счел необходимым объяснить все ИХань. — Боюсь того, что ты принуждаешь себя делать то, что тебе не нравится, быть с кем-то, с кем ты не хочешь. Наши отношения должны основываться на искреннем желании наших сердец, а не на другие внешние факторы. Я просто хочу, чтобы ты мог делать все, что захочешь, и быть с кем захочешь, не желаю, чтоб ты принуждал себя. Мгм. Я просто хочу, чтобы ты был счастлив и мог жить свободной жизнью.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Подавив улыбку, ЦзинЮань торжественно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всего на свете я хочу быть с тобой. Нет никаких внешних факторов. Я счастлив, пока мы счастливы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понял. — со смехом ответил ИХань. — На самом деле, мне жаль тебя, что ты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бы тебе жалеть о таком? — заговорил ЦзинЮань, недовольный услышанным. — Думаешь, мы не подходим друг другу?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— начал ИХань, — Ты – глава семьи Му, великий генеральный директор Компании Му. Я богатый ребенок во втором поколении, у которого нет ни навыков, ни знаний. Ты умен и способен. Ничто не может победить тебя. Я глупый. А еще у меня плохие вкусы. Подожди, нет. Не все так плохо. По крайней мере, у меня хороший вкус, раз я влюбился в тебя. Но, видимо, я использовал весь свой потенциал, чтобы влюбиться в тебя. И все остальные, с кем я подружился, либо предатели, либо интриганы. Во всяком случае, ты как дракон среди простых смертных, а я простой отброс общества. Мы полярные противоположности. В каком месте мы можем подходить друг другу?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ЦзинЮань не удержался и легонько похлопал ИХаня по спине, сердито упрекнув: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 болтаешь? Отброс общества? Кто тебе такое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Никто, — сказал он, зашипев от удара. — Я и сам так считаю.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ЦзинЮань сразу же пожалел, что похлопал ИХаня по спине, как только его ладонь приземлилась. При звуках шипения от ИХаня, он поспешно потер и успокоил болевшее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ХаньХань, мне все равно, откуда ты слышал такие резкие слова в свою сторону, но я не позволю тебе принижать себя, — сказал ЦзинЮань. Теперь его голос звучал гораздо мягче. — Ты третий сын семьи Бай, драгоценный ребенок всей семьи и любовник Му ЦзинЮаня, мой возлюбленный. В моем сердце нет никого лучше тебя. Я старше тебя на несколько лет и наблюдал за твоим взрослением. Хотя иногда вы можете быть немного рассеянным, ты чист и мил. И даже с возрастом твоя чистота не исчезла, проследовав с тобой до сегодняшнего дня. Даже по сей день ты искренен, добр и благодарен (за оказанные услуги). Для твоей семьи и меня это непреложная истина. В твоей душе скрыто лучшие человеческие качества. В противном случае, как ты думаешь, почему Старший Мистер Янь, человек, умеющий видеть истинную натуру людей, а также человек, благосклонности которого ищут бесчисленное множество людей, выделил на той вечеринке именно тебя? Да, у тебя множество недостатков. Иногда ты можешь быть эгоистом, и тебе нравится ломать голову из-за пустяков, но твои сильные стороны подобны солнцу. Они сияют так ярко, что твои недостатки никогда не дают шанса показаться. Честно говоря, даже если ты действительно бесполезен, ты мне нравишься. В моей любви нет никакой логики.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ЦзинЮань говорил, тем сильнее краснело лицо ИХаня.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говоришь так, будто я ангел, — пробормотал ИХань. — Ты просто хвастаешься. Вы – любовник, который слеп ко всему, или старая бабушка, нахваливающая свой товар, просто хвастовство предвзятого продавца...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крайней мере, ты все еще помнишь, что я твой “любовник“. — с низким смешком вымолвил ЦзинЮань. — Больше не пытаешься меня оттолкнуть?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погляди на себя, только что же сказал, что все простишь, а теперь снова копаешься в нашем прошлом. —посмотрев на него сказал ИХань. — Буду с тобой откровенен. Не принимайте мои слова за чистую монету. Всегда легче говорить о чем-то, чем делать это на самом деле. Если бы ты действительно не любил меня и в будущем женился на кем-нибудь другом, боюсь, я не прожил бы и нескольких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так! — прошептал ЦзинЮань.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правда. Разочарование просто кипело и росло бы во мне до самой смерти. В любом случае, я даже спать без тебя не могу. До того, как мы сошлись, я еще мог с этим справиться. Но потом мы переспали и расстались. Я походил на человека, который только что вкусил удовольствия, приносимые сексом, но был вынужден отказаться от него. Зуд был просто невыносим.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ЦзинЮаня потемнело, и он резко погладил ИХаня по голове,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 тебе, чтобы ты не болтал ерунду! Хватит, просто замолчи! Кроме того, что это за сравнения?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Искоса посмотрев на ЦзинЮаня, ИХань ответил с испорченной ухмылкой на губах: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не так с моими сравнениями? Нормальные сравнения, мы оба через это прошли.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поэтому ты не давал касаться себя целый месяц? — покосился на него ЦзинЮань. — Если бы не это, я бы не сходил так с ума прошлой ночью... — прервав себя, он ударил себя по голове, с раздражением в голосе сказав, —Прошлой ночью я обезумел и действительно причинил тебе вред.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Подвинувшись, ИХань подполз к нему и обнял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это я не позволял тебе касаться меня? Я боялся, что ты на самом деле не желал нашей близости, — при виде еще больше расстроенного выражения лица ЦзинЮаня, ИХань поспешно продолжил, — Ладно, ладно. Я знаю. Это все моя вина. Мне следовало быть более уверенным. Я просто очарователен, не правда ли? Ты полностью завладел моим сердцем. Хе-хе. Моя жизнь полноценна, даже если я не достигну ничего, кроме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ЦзинЮань не знал, плакать ему или смеяться. Он сграбастал ИХаня в объятия, сжав покрепче. Его рука мягко похлопала ИХаня по спине, пока он обдумывал свои следующие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Тогда... — наконец произнес ЦзинЮань, — Когда мы поженимся?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молчании ИХань вылез из кровати. Сердце ЦзинЮаня дрогнуло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удивлению ЦзинЮаня, ИХань похромал вдоль кровати, поддерживая рукой спину. Подойдя к нему, он опустился на одно колено и положил ладони на кончики пальцев руки ЦзинЮаня, из которой торчала игла от капельницы.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ЦзинЮань, — торжественно произнес ИХань, глядя на него, — Согласен ли ты жениться на мне? Будешь ли ты моим законным супругом? Каким бы глупым или бесполезным я ни был, ты останешься со мной, будешь рядом со мной до последнего вздоха нашей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http://bllate.org/book/15667/1402073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