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спиной ЦзинЮаня ИХань яростно махал руками Тете Лю в знаке “нет”. Однако та всегда была из тех, кто высказывала свое мнение без колебаний. К тому времени, когда она заметила действия ИХаня, она уже выболтала все о том, как тот приготовил отвар для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забыла, — ошеломленно сказала Тетя Лю. — Молодой Мастер сказал, что я не могу вам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Тети Лю, ИХань беспомощно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обернулся. Его темные глаза впились в макушку опущенной головы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 сказал Ихань, со все еще опущенной головой и подталкивая ЦзинЮаня к столу. — Иначе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послушно подошел к обеденному столу. Когда он сел, Тетя Лю поспешила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эм, — мягко произнес ИХань, — Попробуй. Я проверил на вкус. Этот отвар может выглядеть и не лучшим образом, но на вкус он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зачерпнул немного отвара ложкой, которую Тетя Лю положила рядом с миской,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не сумел удержаться ИХань от нетерпеливого вопроса. — Не пересолено? Слышал, что заболевшим пища всегда чудится немного более соленой, чем обычно, поэтому я посолил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ЦзинЮаня она была не слишком соленой. На самом деле он вообще не чувствовал вкуса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и правда неплох. Хм... — произнес ЦзинЮань. — Цвет тоже красивый, очень аппетитно выглядит. (Примечание автора: это крупяной отвар зеленого цвета, немного похоже на стряпню, которую ведьмы из мультфильмов постоянно помешивают в своем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попытке удержаться от улыбки, ИХань поджал губы, сдержанно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сказал ИХань, стараясь сохранить самообладание, — Я впервые попробовал приготовить отвар. У меня не все так хорошо получалось. Я постараюсь приготовить тебе еще. И с практикой моя готовка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готовить для меня все время, — растрогался ЦзинЮань, едва не заплакав. — Приготовление пищи – тяжелая и опасная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вовсе не тяжело, — мягко ответил ИХань, глядя в глаза ЦзинЮаня. — Я никогда раньше не испытывал радости от готовки. Но когда я готовил сегодня, мысль о том, что я готовлю для тебя, сделала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ЦзинЮаню начало казаться, что его тело легкое, как перышко. От радости он чувствовал, как будто мог летать. Прежде чем он потерял всякий контроль над счастьем, ЦзинЮань откашлялся и наклонился нал отваром перед собой стараясь сосредоточиться только на нем. Однако уши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из кухни вышла Тетя Лю с подносом в руках, с разложенной там едой, миской риса и несколькими овощными гарнирами, которые были мягче и менее маслянистыми,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больны, Господин Му. Эти блюда для Вас более подходящие – мягче на желудок. Как только Вам станет лучше, я приготовлю вкусный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поднос, быстро разложила блюда, развернулась и ускользнула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быстро бежала, — хихикнул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взглянул на ИХаня, опустила глаза, а затем снова посмотрел на него. На его лице появилась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вернулись в свои комнаты. ЦзинЮань направился прямо в ванную, чтоб вымыться. Днем он долго спал и немного вспотел, из-за чего испытывал дискомфорт, ощущая липкость на теле. Сидя в ванне, ЦзинЮань закрыл глаза, думая о поведении ИХаня сегодняшним вечером. Услышав шум за дверью, он открыл глаза и обернулся, обнаружив там ИХаня, с волос которого все еще капала вода, в длинном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чтобы помочь тебе вымыться, — сказал ИХань закусив губу, при виде ЦзинЮаня повернувшегося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тепло ответил ЦзинЮань. — Я и сам справлюсь. Ты устал. Лучше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лихорадка едва прошла, — поджав губы, тихо произнес ИХань. — И силы пока не восстановились. А мытье расходует полно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ЦзинЮань спокойно смотрел на ИХаня. После того, как они долго смотрели друг другу в глаза, ИХань почувствовал, что ЦзинЮань видит каждый уголок и трещину в его душе. Сильно прикусив губу, ИХань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поторопись, — прошептал ИХань. — Буду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шаг, как услышал оклик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остановился, но не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немного устал, — вздохнул ЦзинЮань. — Будет и правда здорово, если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ИХаня крутили пояс своего спального халата. Затем повернувшись, он подошел к ванне. Опустившись на колени, он как следует помог ЦзинЮаню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ЦзинЮаня продолжали спокойно смотреть на него, отчего ИХань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 не удержавшись спросил ИХань,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рукава вымокли, — ответил ЦзинЮань, немного помолчав.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ИХань, добавив. — Все в порядке. Я переоденусь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Мокрая одежда не очень приятна на ощупь, — глубоким голосом произнес ЦзинЮань. — В ванной не холодно. Почему бы тебе не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ИХаня замерли, затем он вытащил их из воды и медленно распахнул халат, открывая прекрасное тело, прикрытое лишь крошечным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сделал глубокий вдох, когда его пальцы крепко вцепились в края ванны, пока сам он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халат, отложив его в сторону, ИХань снова опустил руку в воду. Теперь его руки показались ЦзинЮаню гораздо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продолжал мыть ЦзинЮаня в течение нескольких минут, но остановился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посмотрел вниз, и то, что он увидел выглядывающим из-под воды, заставило его хлопнуть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 сказал ЦзинЮань, —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застыл. При этих словах он почувствовал, как по его телу пробежал электрический разряд. Прикусив губу, он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 — прошептал ИХань. — Зачем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бросил на ИХаня глубокий взгляд, перестав дышать, он протянул руки и обнял ИХаня за шею, притянув того к себе он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губы встретились, мужчины удовлетворенно вздохнули. Это был страстный поцелуй, и действия ЦзинЮаня можно было посчитать укусом. ИХань открыл рот, приветствуя язык ЦзинЮаня, тогда как сам издавал тихие стоны и всхлипы. Казалось, что ЦзинЮань высосал весь воздух у него из легких, отчего у него кружилась голова, а перед глазами плыло. Затем ЦзинЮань затащил его в ванну, отчего оттуда с громким звуком выплескивалась вода. Очутившись в ванне с ЦзинЮанем, Ихань тоже промок, и единственный оставшийся на нем кусок ткани, плотно прилегал к его телу, став полупрозрачным. Однако ЦзинЮаня эта часть сильно раздражала. Вскоре его безжалостно сорвали и бросили на мокрый кафель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быстро изменил свой вкус, легкие вздохи и тихие стоны сменились тяжелым дыханием, а затем превратился в горячие стоны. Вода в ванне колыхалась, и вода волна за волной переливалась на пол. Стоя в ванне на коленях, ИХань держался за ее края обеими руками. Его задыхающиеся стоны стали тяжелее. Движения ЦзинЮаня позади него были беспрецедентно жестокими и яростными. Он точно, всего мгновение назад был больным несчастным красавцем, но сейчас он абсолютно переменился, превратившись в дикого зверя. Его действия били настолько интенсивными, что ИХаня едва не сносило. По прошествии неизвестного периода времени у ИХаня больше не осталось сил, руки у него окончательно ослабли, и он рухнул в ванну. ЦзинЮань заметил это и сразу его поймал,  схватил его за руки он его поддержал, но движения не прекращались ни на минуту, совершенно не сдерживаясь. По мере того, как он продолжал двигаться, стоны ИХаня переросли в хрипы. Колени у него очень болели, но встать он не мог, так как ноги ослабли, к тому же вода в ванне уже практически остыла. Даже сквозь удовольствие, дурманившее его сознание, ИХань помнил, насколько ЦзинЮань слаб после болезни, и, что он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Стой... Прекрати...  ЦзинЮань, вода... — изо всех сил попытался он сказать между толчками. — Вода... Остыла, ... Ах... Ты... Едва... Выздоровел... Лихорадки, ... нужно...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который не мог так просто остановится, крепко обнял его за плечи и нависая над ним, задыхаясь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идем в постель, тебе здесь тоже неудобно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покинув его тела, ЦзинЮань прижал ИХаня к себе и поднял на руки, держа его будто писающего ребенка. Поднявшись на ноги, он вышел из ванны, а затем отпустил ногу ИХаня, потянулся за банным полотенцем, чтобы грубо обтереть их обоих, после чего снова взял ИХаня за ногу, и покинул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его ждал новый виток бесконечного жесткого траха. Но даже так, под непрекращающимися толчками, ИХань позаботился о температуре окружения. Хоть и не с первого раза, он все же достал пульт от кондиционера, понял температуру на несколько градусов, а затем отдался буйству другого, едва сохраняя сознание от безумств, творимых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делал это так много раз и в разных позах, да еще так долго, что у ИХаня не осталось сил даже стонать или хныкать, он так обессилил, что напоминал куклу, потому ЦзинЮань подоткнул под бедра ИХаня комок одеяла, продолжая "упражнения". К тому времени, как ИХань задремал, он потерял счет тому, сколько раз они сделали это. И даже засыпая ЦзинЮань не оставлял его, продолжая "трудится".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солнце ярко освещало кровать. ИХань продолжал крепко спать, в то время как ЦзинЮань, который “работал” всю ночь, был гораздо энергичнее, чем накануне. Мужчина сидел на кровати, одетый и хмурый от огорчения.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лежал в том же положении, что и вчера вечером, после того как ЦзинЮань вымыл его. Во время сна, он не сдвинулся ни на дюйм. Его дыхание оставалось глубоким и ровным, в то время как темные круги под глазами были отчетливо видны. Он вообще не проявлял никаких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заканчивалось как раз над плечом ИХаня, открывая шею, полную сине-зеленых засосов. ЦзинЮань слишком хорошо представлял, что творилось под одеялом. Ни единого дюйма кожи не осталось свободным от любовных укусов. Сильнее всего от засосов пострадал участок на внутренней стороне бедер, там вообще невозможно было найти участок с белой кожей. Но и это еще не главное. Самым главным была спина ИХаня, вчера, во время того, как он приводил его в порядок, очищая и промывая, он обнаружил там кровавые полосы. Хоть ее оказалось и немного, но обнаруженная кровь, заставила его сердце болеть. Колени тоже были темно-синими, и была легкая тенденция к потемнению. Губы у него были красные и распухшие, и темные круги под глазами очень глубокими. За последние несколько недель ИХань сильно похудел. Свернувшись в крошечный комочек под одеялом, ИХань выглядел таким несчастным, каким только может быть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 гневом взъерошил волосы, желая ударить себя по лицу. Ранее, во время близости с ИХанем, он всегда проявлял чрезвычайную осторожность, чтобы контролировать свою силу. Иногда он терял контроль над собой, но вреда ИХаню никогда не причинял. Он знал, что в его действиях прошлой ночью была какая-то злость. В сочетании с тем, как много времени прошло с тех пор, как он достиг освобождения, ЦзинЮань совершенно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снова стянул одеяло с тела ИХаня. Прикосновением настолько мягким, что даже волосы на нем встрепенулись бы, он провел рукой по коленям, покрытым лечебным кремом. Затем он снова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во втором раунде прошлой ночи, ИХань уже был ранен. Наверное, тогда он страдал, верно? Но ИХань так ничего и не сказал, просто позволив ЦзинЮаню продолжать зверствовать, не показав ни единого признака боли. Именно так ИХань вел себя на протяжении всех их отношений, за исключением месяца, который они провели в холодной войне. ИХань всегда был таким. Независимо от того, как он ведет себя днем, он соглашается со всем, что ЦзинЮань хочет исполнить в постели, никогда не отказывая его прихотям.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 понимал этого. Почему ИХань так себя ведет? Логически говоря – он тот, кто с детства избалован, и именно он должен проявлять эгоизм в постели. Именно он должен желать, чтоб к нему подстраивались. Тогда откуда это абсолютное послушание, когда дело касалось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наклонился и укутал ИХаня в одеяло, после чего обнял его. Он снова вздохнул. На самом деле здесь не о чем было размышлять. Есть только одно объяснение действиям ИХаня. Все потому, что ИХань любит его. Однако, если ИХань так сильно любит его, то, почему он ему не доверяет? Почему он даже не попытался разобраться во всем, когда услышал ту беседу в кабинете? Почему ИХань так легко решил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противоречив, ХаньХань? — прошептал ЦзинЮань, целуя того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