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Улыбка Ци МинЯна потускнела, и он протянул руку, пожав руку Му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ответил он. — Отлично выглядишь, Президент Му. У тебя произошло в последнее время какое-то счастливое событие? Должен ли я тебя поздравить?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событий, для которых требуются поздравления, — ответил ЦзинЮань улыбнувшись, однако глаза остались холодными. — Я просто доволен своей жизнью. А вот у Мастера Ци и правда все отлично, в отличии от меня. Ты недавно выиграл тендер на крупный городской проект. Ты в самом расцвете сил, но твоими успехами уже стоит 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небольшой доход, — усмехнулся Ци МинЯн. — Ничего достойного внимания Президента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 замешательстве наблюдал за тем, как двое мужчин обменивались колкостями. Из того, что он понимал о характере ЦзинЮаня, то, как он действовал, выглядело так, будто он защищал свою территорию. ИХань нахмурился, бросив на Ци МинЯна подозрительный взгляд. Этот человек мог быть довольно мелочным, и он не тот, с кем ИХань может подружиться, и они просто вежливо обменивались приветствиями. Не было никакой необходимости для ЦзинЮаня проявлять такую осторожность,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посмотрел на хищное выражение лица ЦзинЮаня и крепко державшую предплечье ИХаня руку, которой он прятал его за своей спиной. И не смог про себя не вздохнуть. ЦзинЮань действительно заботился о нем. В этом нет никаких сомнений. К сожалению, это совсем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повернул голову и взглянул на СюэЦин, стоявшую рядом с ТяньЯном. Они болтали и смеялись вместе, разговаривая с гостями. Взгляды, которыми они обменялись, были до краев наполнены любовью. Такие взгляды подделать невозможно. ИХань испустил вздох, который подсознательно сдерживал. Слава богу. После двух недель тщательного анализа и наблюдений он пришел к выводу – любовь этой пары должна быть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легонько похлопали по плечу, что вывело его из задумчивости. Обернувшись, он заметил, что за его спиной стоит Янь Пэй. На ней было потрясающее белое платье, казавшееся таким молодежным, что оно танцевало под ее естественной живостью. Ее волосы были собраны в высокий хвост. Она выглядела такой энергичной.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улыбнулась, взглянув на ЦзинЮаня, а затем навалившись на плечи ИХаня, прошептала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Президент Му ревнует? Посмотри, какой у него строгий вид. Чувствую, как по спине бегут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с натянутой улыбкой ответил ей ИХань. — Ты здесь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Пэй кивнула в сторону, указывая на двух мужчин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мой старший брат и Чжан-гэ, — сообщила она надувшись. — Я только немного поболтала с Чжан-гэ, а мой старший брат уже устал от меня и прогнал. Поэтому я пришла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говорила, то вдруг почувствовала холодок, пробежавший по спине, отчего ее тело невольно содрогнулось. Подняв взгляд и оглядевшись по сторонам, встретились с тяжелым взглядом ЦзинЮаня. Мужчина холодно смотрел на руку, которую она положила на плечи ИХаня. Многолетний опыт борьбы со старшим братом заставил Пэй мгновенно убрать руку, будто ее током ударило. Затем она мгновенно отдалилась от ИХаня на расстояние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Му, — поздоровалась она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действий Янь Пэй выражение лица ЦзинЮаня потеплело. Он притянул ИХаня ближе к себе и улыбнулся в ответ на приветствие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повидаться с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переведя дыхание, которое сдерживала от испуга, и внутренне плюнула в сторону этого "скряги",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Прошло много времени с тех пор, как мы виделись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скучно, пойди развейся с мисс Янь, — мягко сказал ИХаню ЦзинЮань, переведя на него взгляд. — Не забудь прийти ко мне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согласился ИХань. А Пэй поджала губы. ЦзинЮань в точности такой же, как ее брат. Они оба – короли смены выражения. Однако зимнее и весеннее настроение этого человека менялось быстрее, чем у ее брата. Только посмотри, как же нежно разговаривает этот человек, да он сладок словно патока.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сделал шаг в сторону Пэй, но дальше отойти не смог. Посмотрев вниз, он увидел, что ЦзинЮань все еще крепко сжимает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напомнил ИХань, похлопывая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Остолбенелый ЦзинЮань моргнул, и медленно отпустил руку ИХаня. Наблюдая за тем, как ИХань и Пэй уходят все дальше от него, выражение лица у него переменилось к худшему. Эта Янь Пэй приблизилась к его ХаньХаню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шла, то вдруг почувствовала, как к ней вернулось это леденящее душу ощущение. Украдкой оглянувшись, она, как и ожидала, увидела, что ЦзинЮань мрачно сверлит ее взглядом. Беспомощно вздохнув, она молча отступила в сторону, подальше от ИХаня. Как она и думала, это чувство уменьшилось. Хм. Почему этот Му ЦзинЮань так защищал своего парня? Он ревнивее ее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банкет минул, и слуги начали уборку последствий вечеринки. Семья Бай и ЦзинЮань вернулись в свои комнаты на отдых. ЦзинЮань сидел на кровати, а сверля дверь ванной. С плотно сжатыми губами его мысли блуждали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ванной открылась, и оттуда вышел ИХань, весь закутанный в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 — с улыбкой спросил ИХань. — Иди 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ЦзинЮань подошел к ИХаню. Он наклонился и легонько чмокнул того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тепло спросил ЦзинЮань. — Давай посушу тебе волосы, и затем сможешь 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ответил ИХань, отступив от ЦзинЮаня, сохранив на лице улыбку. — Ты, видимо, тоже устал. Иди в душ, и ложись спать. Я сам могу высушить волосы, — с этими словами он обошел ЦзинЮаня и подошел к фену.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Помрачнев взглядом, ЦзинЮань постоял немного, и наконец вошел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ЦзинЮань закончил принимать душ, ИХань уже посушил волосы и свернулся калачиком под одеялом. Молодой человек, казалось,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нежно погладил ИХаня по щеке. Вздохнув, он выключил большую часть света в комнате, оставив тусклую маленькую настенную лампу включенной. Затем взял пачку сигарет и вышел на балкон. Прежде чем закурить, он плотно закрыл балконные двери. Прислонившись к перилам балкона, он позволил ночному ветру высушить его влажные волосы. Его черные глаза затуманились, когда он уставился на дым. Он стоял, ошеломленно глядя в ночное небо. Ночь была тихой и спокойной, но в его сердце бушевал вихрь. Беспокойство в нем становилось все сильнее и сильнее. Все это выглядело так, словно он пытался удержать в ладонях горсть песка. Чем больше он паниковал, тем крепче сжимал их. Чем крепче он сжимал руки, тем быстрее песок выскальзывал из них. Его сердце знало, что это приведет только к опустевшим ладоням. Его усилия были бы тщетны, но все, что он мог сделать, это попытаться удержать песок. Это заставило его чувствовать себя таким испуганным и беспомощным. Однако ИХань и остальные члены семьи Бай вели себя так естественно. В них не было ничего необычного. Так почему же его сердце паникует? Неужели все это – просто какая-то испорченная часть его души, поднимающая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осень. Погода стала холоднее. Западные районы располагались рядом с горами. Ночной ветерок веял холодом, но он совсем не чувствовал его. Он продолжал курить на балконе, одетый только в халат. Стеклянная пепельница уже переполняла горой окурков, но в голове у ЦзинЮаня продолжал царить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долго лежал в постели, но ЦзинЮань все не ложился. Он не слышал, как открылась или закрылась дверь, а значит, тот все еще находится в комнате. Куда он делся? Без ЦзинЮаня рядом с ним ИХань никак не мог заснуть. Его это довольно раздражало. Он подумал, что в будущем, когда ЦзинЮань вернется к своей “нормальной” жизни, ИХаню придется полагаться на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и ждал, пока, наконец, не смог больше сдерживать любопытство. Открыв глаза, он огляделся и не обнаружил того в комнате. Сунул ноги в тапочки и осмотрел комнату, и не сумел найти ни единого волоска этого человека. ЦзинЮань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выйти из комнаты, когда краем глаза заметил тлеющий уголек, мерцающий за балконной дверью. Заметив это, он направился к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Светящееся пятно замерло и вскоре погасло. ЦзинЮань распахнул двери и вошел в комнату, принеся с собой холодный ветерок, пропитанный запахом табака. Мужчина быстро повернулся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спишь? — спросил ЦзинЮань. —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курил на улице в одном халате? — ответил вопросом на вопрос ИХань,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ИХань шагнул вперед, желая почувствовать руки ЦзинЮаня, когда тот моментально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ХаньХань, — прошептал ЦзинЮань. — Я очень холодный. Поспеши обратно в постель. Ты же только что проснулся.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бледные губы мужчины, ИХань почувствовал, как у него защемило сердце. Он упорно продолжал приближаться к мужчине. Беспомощный и загнанный в угол, ЦзинЮань мог только пятиться назад, пока не уперся спиной в стену. Бежать оставалось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не валяй дурака, — наконец вздохнул ЦзинЮань. — Здесь действительно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 курсе, что здесь холодно? — сказал ИХань, кипя от гнева. — Но ты все-таки вышел на улицу и позволив ветру продуть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коснулся рук ЦзинЮаня, его ладони прошлись всюду, где он мог дотянуться. Все, где он прикасался, казалось заледеневшим. Он поспешно схватил холодные руки ЦзинЮаня и потащил его к кровати. Толкнув того в постель накрыв его одеялом. Немного подумав, ИХань зарылся под одеяло следом за ним, решив, что согреть его своим телом будет быстрее. Но тут ЦзинЮань удержал его, положив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проблем ХаньХань, — мягко сказал ЦзинЮань. — Не валяй дурака. Ты действительно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и слаб, — горько усмехнулся ИХань. — И не простужусь только из-за этого. А вот насчет тебя не знаю. Почему бы тебе просто не рассказать мне, что заставило тебя остаться на улице и курить всю ночь напролет вместо того, чтобы спать? Ты же не курильщик, так почему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закусил губу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что-то беспокоит? — тихо спросил ИХань. — Я знаю, что бесполезен.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поспешно перебил его тот. — ХаньХань, для меня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немного помолчал,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лучший? — брат, верно. Однако ему следует быть довольным. Не следует быть слишком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посчитал, что его сопротивление расстроило любимого. Сделав паузу и поразмышляв,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будь честен со мной. Я тебя в последнее время раздражал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тот. — С чего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 выпалил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ошеломленно посмотрел на собеседника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закрыл глаза. Рука, прижатая к плечу ИХаня, толкнула молодого человека на кровать, а ЦзинЮань наклонялся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губы почти соприкоснулись, ИХань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Испустив расстроенный вздох, ЦзинЮань уткнулся лбом в его плечо,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отвергаешь близость со мной. Ты отвергаешь мои поцелуи. ХаньХань, ты ... жалеешь о нашей близости? Сожалеешь,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замерев, ИХань через силу выдавил из себя улыбку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посмотрел в лицо своего возлюбленной, когда тот поднял к нему руку. Его глаза были полны печали, когда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твое отношение ко мне изменилось. Ты ведешь себя нормально большую часть времени и всегда беспокоишься обо мне. Я все еще чувствую твою любовь к себе, но твое отношение изменилось. Это моя интуиция влюбленного. Это не может быть ошибкой, — его голос был очень мягким, с оттенком беспомощности и печали, — Ты не желаешь выходить за меня. Ты отказываешься быть рядом со мной. ХаньХань, я ... я в ужасе. Я хочу, чтобы наши отношения были основаны на честности. Если ты больше не любишь меня, если ты больше не хочешь оставаться со мной, просто скажи мне. Пожалуйста, — хотя он и не согласится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услышав об отношениях "основанных на честности", не сдержался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был со мной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опешив, ЦзинЮань даже немного приподнялся, слегка выпрямившись,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Между нами есть какое-то недоразумение? Разве я лгал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уже сожалел о том, что его рот заговорил прежде, чем разум успел это пресечь. В глубине души он вздохнул. Ах, значит, он не так уж и доволен, как сам думал. В его сердце все еще живет обида. Вопреки его прежним мыслям, он не мог с радостью согласиться с “методом лечения”, избранным для него семьей. Не так-то просто для него, сыграть требуемую от него роль и тихо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