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ИХань не увернулся от руки ЦзинЮаня. Но и не отвечал на это. Его рука просто безвольно висела в руке ЦзинЮаня, державшего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душе ЦзинЮань посмеялся над собой: "Когда я стал напоминать одну из тех девушек, с мелким чувством собственника, и вечно суетящуюся из-за самых незначительных вещей? ХаньХань меня любит. Разве он не подтвердил это давным-давно? Беспокоиться не о чем. Это его ХаньХань, и они скоро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женитьбе взгляд ЦзинЮаня стал немного грустным. Его ХаньХань не хочет выходить за него замуж так быстро. Сказал, что что они еще молоды. И в скором бракосочетании нет необходимости. Теперь они вместе, а семья Бай одобрила их брак. Женитьба ничего не изменит, так зачем же тогда заботится о простой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 еще молод. Понятно, что он не хочет оказаться связанным браком так рано. Однако ЦзинЮаня очень разочаровала неудачное предложение руки и сердца. Наслаждаясь ощущением гладкой кожи в своей руке, он подумал, что должен проявлять больше терпимости. Ему следует дать ХаньХаню еще немного времени. Когда ХаньХань достаточно навеселится, поженится поздно не будет. Они обязательно поженятся,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огляделся по сторонам на других людей в комнате. Никто не замечал странного поведения ИХаня. Они все весело болтали и смеялись. Возможно, он слишком себя накручивает.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Бай был в восторге. Он весело болтал с ИХанем, радуясь возможности пообщаться с внуком. Он выглядел намного моложе, чем был несколько мгновений назад. Он всегда предупреждал сына и внука, чтоб они не слишком баловали ИХаня. Иначе напрочь испортят его, превратив в высокомерное отродье. Тем не менее именно он больше всего баловал ИХаня. Оправданием служило то, что он редко проводил время со своим любимым внуком ИХанем. Так почему он должен использовать все свои с трудом заработанные возможности, чтобы ругать и читать нотации своему младшему внуку? Воспитанием должны заниматься его родители, а также старшие брат с сестрой, это же естественно. Он просто дедушка. И именно он должен холить и лелеять ИХаня, даже если разбалует.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сегодняшней встречей с дедом ИХань нервно сидел на краешке стула. Его сердце разрывалось от бурной смеси вины, горя и сожаления. Теперь, когда он видел своего еще здорового и крепкого дедушку, он понял, что единственными оставшимися эмоциями осталась благодарность. Он еще раз поблагодарил богов и небеса за то, что они вернули его, дали ему шанс возродиться и искупить свои ошибки. Он только надеялся, что дедушка доживет до глубокой старости в этой жизни, что он сможет жить счастливо, как старый ребенок, и не беспокоиться за своих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ИХанем некоторое время, Старший Мистер Бай с улыбкой повернулся к Яню,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почему же ты не взял с собой Цзян Хуа? Разве ты не сказал, что теперь он твой? Ты ведь не преувеличивал,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ответил Янь с беспомощно, — У нас еще есть работа. Он сможет прийти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это великодушно с вашей стороны, — произнес Старший Мистер Бай, пристально посмотрел на своего старшего внука. — Ты издеваешься над ним? Ты что, свалил на него всю свою работу? Один совет, Янь. Любовники, независимо от их пола, должны быть обожаемы. Ты должен баловать его, заботиться о нем. Это не какая-то миссия или задание, которое ты можешь выполнить с помощью простого "Я люблю тебя" и подарка. Понимаешь? Ты должен показывать это во всем, даже в мелочах. Дай ему почувствовать теплое сияние любви до такой степени, что он не сможет жить без тебя. Только тогда он будет жить с тобой всю оставшуюся жизнь. Ты и так неразговорчивый и безэмоциональный молодой человек. В тебе нет ни одной романтической жилки. Если не знаешь, как его баловать, то будь готов стать одиноким старым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отлично. Господи, его дед даже знает, что такое мем “одинокий старый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 вздохнул Янь. — Зачем мне его запугивать? Тогда, я прямо сейчас позвоню ему и попрошу приехать.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Яня, Старший Мистер Бай так разозлился, что его брови сложились в гигантскую букву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еще утверждаешь, что не издеваешься над ним? Как ты думаешь, кто он? Какой-нибудь подчиненный, которого можно вызвать и уволить по собственному желанию? Пойми ты уже, его роль поменялась. Теперь он твоя пара! Твой парень! Это ты теперь должен его слушать и повиноваться! Ты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научи меня дедушка, — сдался на милость победителя Янь. —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тупой? — презрительно вздохнул Старший Мистер Бай. — Неужели ты даже не знаешь, как показать свою заботу о ком-то другом? Он никак не может прийти сюда в такое время. Позвони ему и спроси, ужинал ли он. Что он ел? Как он себя сегодня чувствует? В последнее время становится холодно. Одел ли он дополнительную поддевку? Мне тебя что, даже такому учить надо? Ты безнадежен. Бедный Цзян Хуа, мне его жалко. Как его угораздило полюбить такого, как ты? Если бы твоя бабушка была здесь, она бы ругала и тыкала тебя без остановки, пока бы ты весь не покрылся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беспомощно ответил Янь, — Он же взрослый человек. Он выживал сам по себе в течение многих лет. Неужели ему действительно нужно, чтобы кто-то напоминал ему о необходимости как следует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ИХаню, Дедушка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посмотри на своего старшего брата. Посмотри на этого тупоголового лесоруба. Это дело Цзян Хуа, оделся он достаточно тепло или нет. Но это твое дело, Янь, спросить оделся ли он как следует. Это и называется беспокойство о любимом! Вот в чем разница между одинокой старой собакой и человеком, у которого есть любимый! Если следовать твоей логике, Цзян Хуа может сам обо всем позаботится, и решить все самостоятельно. Тогда зачем ты ему вообще сдался? Думаешь ему не хватает кого-то о ком нужно заботится? А-а-а, ты меня бесишь! ИХань, если бы я был таким же глупым, как он, когда гонялся за твоей бабушкой, она бы даже не удостоила меня взглядом! Зима тогда была такая холодная, но я все равно бегал к твоей бабушке с горячими булочками и соевым молоком. Когда булочки и соевое молоко попали ей в руки, они были еще теплыми! Даже и упоминать не стоит, как твоя бабушка была тронута этим! Подумай только, тогда твоя бабушка тоже была взрослой. Разве она не способна была самостоятельно купить булочки и соевое молоко, если бы захотела? Хм? Ее тронули именно мои намерения, и желание о ней позаботится! После того как мы поженились, она сказала мне, что лучшие булочки, которые она когда-либо пробовала в своей жизни, именно те, которые я приносил 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удивительный, дедушка! — с усмешкой ответил ИХань. — Поскольку ты был по-настоящему влюблен в бабушку, твое сердце, естественно, обращало внимание и заботилось обо всех аспектах жизни. Она видела это. Конечно, ее тронул этот поступок. На самом деле, когда я был маленьким, она однажды сказала мне, что лучшее решение, которое она когда-либо принимала в своей жизни – это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Бай, при каждом слове похвалы, исходящем из уст его дорогого внука, гордился собой все больше, а услышав последнюю фразу, его улыбка стала широкой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Старший Мистер Бай. - Она действительно говорила тебе такое? Почему она никогда не говорила мне об этом раньше? Должно быть стеснялась. О, ИХань, а знаешь? Твоя бабушка, возможно, и выглядела очень сильной и могущественной, но она такая нежная, добрая и любящая ко мне.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 благодарностью посмотрел на своего младшего брата, отвлекшего их деда болтовней о бабушке. Старший Мистер Бай все говорил и говорил о своей жене. Затем Янь обменялся с отцом беспомощными взглядами и тихо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Зоркие глаза Деда Бай уловили действия Яна, и он тут же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обернулся и помахал деду телефоном, показывая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позвонить Хуа, — сказал Янь с улыбкой. — Чтобы, э-э, проявить о нем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одарил Яня взглядом, в котором читалось: “Наконец-то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Старший Мистер Бай. — Продолжай. Поговори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 прибывать толпы гостей, их было неимоверное количество. Это был семьдесят седьмой день рождения Старшего Мистера Бай. Похоже их посетил весь город. Цзян Хуа прибыл так рано, как только смог. Когда Старший Мистер Бай увидел его, он радостно потянул мужчину к себе. Они общались долгое время, прежде чем Хуа наконец выпустили на свободу, чтобы он мог погулять. Когда Хуа наконец закончил разговор с дедушкой Бай, он увидел ИХаня машущего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поздоровался Хуа, подходя к молодому человеку. — А где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ИХаня на секунду напряглась, но потом вновь обрела прежнюю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 ответил ИХань, указывая на ЦзинЮаня, окруженного толпой. — А у тебя что?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вопрос Цзян Хуа улыбнулся. Улыбка на его нежном лице казалась чрезвычайно теплой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 — не торопясь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думаю у тебя и правда все хорошо, — сказал ИХань, сдерживая легкий смешок. — Мой брат совсем не романтик, но, по крайней мере, у него искреннее сердце. Он уже несколько дней пытался выкупить у меня твой дом. Однако я не сказал "да". Когда у тебя будет время, давай оформим документы передачи имущества обратно на тебя. Это ему покажет, пусть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так хочется, то отдавай дом ему, — со смешком сказал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ответил ИХань. — У него нет недостатка в жилье. Он хочет его только потому, что ты украсил его самостоятельно. И отдавать я ему точно не собираюсь. В любом случае, он уже гостил у тебя? Ты позволил ему остаться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сказал Хуа. — Я больше никому не позволяю входить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преданности, у тебя явно не хватит духу заставить его ночевать на диване, — усмехнулся ИХань. — Значит, ты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щеки мгновенно покраснели, и он сделал вид, что сердится,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меня смущаешь!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почему это мой брат в последнее время так светится, — со смехом продолжал ИХань. — Но, теперь, я понял. Это потому, что он заловил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щеках Хуа усилился. Посверлив ИХаня взглядом,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пожалуйста, — взмолился он, рванувшись вперед и схватив Хуа за руку, потащил обратно к себе. — Просто дурачусь. На самом деле это хорошо. Мой брат даже сказал нашим родителям, что в будущем обязательно на тебе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Яня, который вынужден был приветствовать гостей, лицо Хуа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рассказал тебе всякие постыдные моменты о брате, не так ли? — продолжил ИХань, — Чем старше он становится, тем больше и больше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 хороший человек, — вновь улыбнулся Хуа этой теплой улыбкой. — Янь может казаться сильным, но на самом деле он довольно непонятлив и забывчив, сказал Старший Мистер Бай. Он просил меня не ненавидеть Янь за это, — Хуа обернулся и посмотрел на ИХаня. — Тебе так повезло, и ты, должно быть, очень счастлив, раз у тебя такая замечательная семья,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тоже улыбнулся, посмотрел на изменчивые облака, проплывающие в небе,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счастливчик, и тоже делаю все возможное, чтобы они почувствовали себя такими же счастливыми,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ИХань, — сказал Хуа с улыбкой,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ИХань, со странным блеском в глазах, и, глядя на него, добавил, — Я должен был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взгляде показалось Хуа странным, но, прежде чем он успел подумать над этой странностью, он услышал, как его позвал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Хуа, — позвал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нему, — усмехнулся Ихань, — он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окинул молодого человека подозрительным взглядом, и, согласно кивнув, направился к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 бокал с вином. Его глаза долго вглядывались в бокал, затем медленно поставил его обратно на столик. Он действительно не осмеливался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появился стакан фруктового сока. Вопросительный взгляд ИХаня проследовал за рукой, держащей его, поняв, что это Ци МинЯн с улыбкой предлагает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Бай, — сказал Ци МинЯн, заметив, что ИХань смотрит на него, — Мои самые искренние извинения за прошлый инцидент. От вина легко опьянеть. Вместо этого выпей немного сока, чтобы успокоить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упоминать о том, что было в прошлом, — сказал ИХань, принимая стакан сока. — В любом случае, в том инциденте твоей вины не было, и я не могу винить тебя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добр, Третий Мастер Бай, — сказал Ци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доброта? — усмехнулся ИХань. — Хм? Господин Ци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семьдесят седьмой день рождения Старшего Мистера Бай, — ответил Ци МинЯн. — Это важное событие,  в знак уважения я должен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Мастеру Ци,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и от улыбки у него даже глаза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намеревался продолжить эту светскую беседу, когда кто-то оттащил его в сторону. А перед ним встала высокая фигура, закрывая молодого человека от взгляда. Это оказался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 произнес ЦзинЮань, своим глубоким голосом,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Одинокая старая собака: Одинокий собачий мем / фраза. Погуглите его, и Google может сказать, что его полное значение – “Один с собакой” (сродни мема про женщину с кошками), но такого объяснения нигде нет. Вместо этого логика фразы была такова: а) “собака” – это оскорбление, заменяющее суку (цензура такая), и б) собаки – это позитивные животные – верные, трудолюбивые, цепкие, ласковые, лучшие друзья человека. Эти значения в сочетании означали, что “одинокая собака” часто рассматривается как самоироничное, но себялюбивое прозвище/оскорбление/термин.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гигантскую букву “V" — комичное V-образное сердитое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