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легкая попытка самоубийства и много размышлений, которые могут спровоцировать некоторые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СюэЦин? Неужели она действительно влюблена в Шэнь ТяньЯна? Была ли она действительно...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Ааааргх!!!!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так обернулось? Счастье пришло так быстро в этой жизни, что все казалось ИХаню сном. Но оказалось, что это не сон, просто все это фальшивка. Его счастье произошло от жертв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уронил голову на руки. Он вспомнил свое ликование и радость, как он был счастлив, испытывая привязанность ЦзинЮаня. И он чувствовал себя униженным и смущенным, особенно вспоминая о тех романтических моментах, тогда казавшихся ему исключительно милыми, те случаи, которые заставляли его краснеть, а сердце бешено колотиться. Воспоминания о своем распутстве в постели, о том, как он активно искал любви ЦзинЮаня, как терял сознание от переутомления, как подчинялся каждому его действию – все это заставляло его лицо краснеть от стыда. Как бы он хотел, чтобы боги даровали ему нору, в которой он мог бы зарыться и никогда не выходить. Как бы ему хотелось, чтобы время повернулось вспять и вернулось к тому моменту, когда он только что возродился. Он спрячется от семьи при первой же возможности. Возможно, было бы лучше, если бы они посчитали будто он погиб в результате несчастного случая. И несмотря на то, что сначала им было бы больно, они все равно начали бы жить заново. Тогда как он мог продолжать прятаться в тени и делать все возможное, чтобы изменить то, о чем он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все просто отлично. Янь и Хуа должно быть по-настоящему влюблены и счастливы. Он скупил землю в южных районах. Дела у Компании Бай идут хорошо. Пока семья Бай не пала, трагедий больше не будет. СюэЦин… Если она действительно влюблена в Шэнь ТяньЯна, это было бы потрясающе, ведь тот искренне любит ее. А если... их роман был просто показуха, то, без ИХаня, все вернется в исходное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воспаленные глаза поднялись, чтобы осмотреть комнату, в которой он находился. Затем его взгляд остановился на стакане, стоящем на столе. На этот раз ЦзинЮаня в комнате нет. Он наверняка добьется успеха,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поднялся на ноги и, шаркая, подошел к столику, на котором стоял стакан. Словно одержимый. Его глаза были прикованы к стеклу, как загипнотизированные, напоминая взгляд, которым он смотрел на ЦзинЮаня. Заледеневшие пальцы коснулись гладкого стекла. Самоуничижительный смешок сорвался с его губ. Неудивительно, что он уже давно не мог найти в своей комнате ни одного острого предмета. Единственной вещью, сделанной из стекла во всей этой комнате, был этот стакан, из которого он пил. Все из-за опасений его семьи, что он покончит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что он покончит с собой. Да. Все делали это, потому что боялись, что он попытается покончить с собой. Если он сейчас умрет, разве это не означало бы, что все их жертвы и усилия пропадут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поставил стакан обратно. Он не может умереть, и даже пострадать не может. Он должен жить. Его семья делает это в надежде, что он сможет жить дальше, что он сможет быть счастлив. Таким образом, он должен “счастливо” жить дальше. Он вспомнил подслушанный разговор. Когда его родители и ЦзинЮань, услышали, как Доктор Чжоу сказал, что ИХань поправляется и скоро будет в порядке, они казались такими счастливыми. Они довольны текущей ситуацией, верно? Он же, просто куча гнилой плоти. А что они будут делать, если я оставлю это тело? Тем более, заполучив себе ЦзинЮаня, он получил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Дорожи этим временем, Бай ИХань. Как только ты будешь "в порядке“, ЦзинЮань вернется к своей ”нормальной" жизни. Тогда ты не должен показывать свою боль. Тебе нельзя расстраивать их своими слезами. Ты должен улыбнуться и пожелать им счастливого будущего вместе, верно? Ты и так отнял у него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и думал ИХань, жить, для него, это величайшее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робот, он ошеломленно двинулся к своей кровати и медленно лег, закрыл глаза. Все стало, как будто он никогда не покидал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почему ты ведешь себя так жалко? Так много людей любят тебя. Ты счастлив. Я ...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проводил Доктора Чжоу и вернулся в кабинет Бай ФуЖэня, чтобы несколько минут поболтать с родителями Бай. Затем он вернулся в комнату ИХаня, обнаружив, что тот продолжает спать. Он не мог не ощутить укол вины, все из-за того, что вел себя слишком избалованно прошлой ночью. Он просил слишком многого. Только посмотри, как твой малыш 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кровать. Любящая рука протянулась, чтобы убрать челку ИХана с его лица. Они с ИХанем, наконец получили благословение у его родителей. От радости и волнения его сердце бешено колотилось. Если бы ИХань не спал, ЦзинЮань охотно сделал бы ему предложение. Он ненавидел то, что они не могли зарегистрировать свой брак в тот же день. Он так хотел получить этот документ, который сделает его законным партнером ИХаня, документ, который превратит их в настоящую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щелкнул ИХаня по носу,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 крепко спишь. Устал? — раз ты так устал, я пощажу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ИХаня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замерз? ЦзинЮань взглянул на дисплей кондиционера и потянулась за пультом дистанционного управления, увеличив температуру на два градуса. Он подтянул одеяло повыше и укутал ИХаня поплотнее. После чего долго сидел на кровати. Взглянув на часы, он понял, что пора ехать в компанию. Из-за сегодняшней консультации ИХаня он достаточно сильно задержался. Однако сейчас ИХань спит, и ему невыносимо будить его. Если он отнесет того в машину, тот наверняка проснется от толчка. И чем это отличается от пробуждения? Неужели ЦзинЮаню действительно придется сегодня идти на работу в одиночку?! О нет, какая жалость! Ах, это он во всем виноват. Ну почему, прошлой ночью, он не мог контролировать себя? Зачем он так утомил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ладно. Доктор сказал, что они могут дать ХаньХаню немного личного пространства. Его возлюбленный еще молод, и любил развлечения. Если бы его все время держали под строгим домашним арестом, ХаньХань был бы недоволен,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Я отвезу его в компанию завтра. Надо будет рассказать об этом Тете Бай, и попросить у нее, чтоб ХаньХань позвонил ему, как только проснется! Эх, бедный и жалкий он. Ему приходится тащится на работу в полном одиночестве. Эта история опечалила бы всех, кто ее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поцеловать ИХаня перед уходом , но боялся потревожить его сон. Все, что он мог сделать, это наклониться к шее ИХана и сделать глубокий вдох. Почему его ХаньХань так приятно пахнет? Они пользовались одним и тем же средством для мытья! И он не из тех, кто любит одеколоны или что-то такое! Может ли это быть легендарный запах привлекательности (это не так)? Ах ты, соблазнительное маленькое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любимого, закутанного в одеяло, ЦзинЮань не мог найти в себе сил уйти. Поняв, что ИХань не собирается просыпаться в ближайшее время, он, наконец, крайне неохотно, оглядываясь на ИХаня три раза за каждый шаг,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щелчком дверь закрылась, это был очень тихий звук, и это тоже доброта, проявленная к нему ЦзинЮанем.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в постели ИХань открыл глаза. Его глаза были ясны. В них не было ни малейшего намека на сонливость. Его лицо ничего не выражало – ни радости, ни печали. Он выглядел очень спокойным. Он молча лежал на кровати. Его взгляд уставился на люстру, свисавшую с потолка. Он не шевельнул ни единым мускулом. Примерно через час он встал с постели. С отсутствующим выражением лица он умылся и поправил одежду. Только приведя себя в порядок, он открыл дверь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на лице ИХаня появилась яркая улыбка. Он быстро спустился вниз, где его мать смотрела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проснулся? — радостно воскликнула Ма, поманив его рукой. — Подойди, присядь рядом со мной. Ты ужасно долго спал. Плохо спал прошлой ночью?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хотелось вставать, — сказал ИХань, садясь рядом с ней и, как всегда, обнимая ее за руку. — Есть мне совсем нехочется.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похлопала его по руке и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а ты все еще нравится ластится ко мне, как ребенок. Уже почти обед. Если не голоден, мы можем подождать, пока не приготовят обед. Сегодня утром Тетя Чжан сварила суп. Может мне попросить подать тебе пиалу супа, чтоб смягчить твой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хочу пообедать вместе со всеми, — ответил он, продолжая держать ее за руку. — Я могу подождать до обеда. Если я сейчас поем, то был бы слишком сыт для обеда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прав, — кивнула она. — Точно. ЦзинЮань не смог заставить себя разбудить тебя, поэтому он ушел в компанию один. Он просил, чтобы ты позвонил ему, как только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заставить? Верно. В конце концов, ЦзинЮань так сильно его любит. ИХань ему дороже брата. Но это еще не все, не так ли? Что еще более важно, Доктор Чжоу сказал, что теперь ЦзинЮаню не нужно все время держаться рядом с ним. ЦзинЮань у тебя, наконец, появилось немного личного времени и пространства, теперь тебе будет полегче,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Я скоро "поправлюсь". Просто продержись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пролетели незаметно, и вскоре настал день рождения Старшего Мистера Бай. За день до празднества в особняк в западных районах прибыла семья Бай. Вся семья оживленно переговаривалась и смеялась. Это был шумный день, и атмосфера вокруг наполнена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наблюдал, как ИХань улыбается рядом с ним, и брови у него слегка нахмурились. Он не мог избавиться от странного чувства, тяжестью лежавшего на сердце. Уже некоторое время его инстинкты говорили ему, что с ИХанем что-то не так. Однако вел он себя как обычно, смеялся или злился, проявлял свою избалованную сторону перед ним, но всегда ласков и нежен. Это не отличается от прежнего. По крайней мере, все выглядело нормально. И все же в глубине души ЦзинЮань чувствовал, что что-то в его ХаньХане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соитие. Раньше они веселились и с радостью занимались любовью. Все было просто чудесно. В постели, ИХань постоянно ему потакал. До тех пор, пока он просил об этом, и до тех пор, пока это не превышало его выносливости, ИХань всегда следовал его желаниям. Однако в последнее время он использовал всевозможные предлоги, отказывая ему в этом. Конечно, близость должна быть только в том случае, когда этого желают обе стороны. В этом вся суть взаимной любви. Он вообще не хотел принуждать ИХаня. До тех пор, пока тот не хотел этого, ЦзинЮань предпочел бы просто перетерпеть, чем принуждать к близости. Прошло уже две недели, а они сделали это только однажды. Все прошло совсем не приятно, так как ИХань не мог вложить в этот акт все свое сердце. Он явно испытывал возбуждение, но выглядел так, будто ему это почему-то не нравилось. Он даже не достиг оргазма. Если это секс, то не имело значения, занимаются они 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приятно просто обнимать друг друга и спать вместе. ИХань рядом с ним. Однако он все более и более неохотно следовал за ним в компанию. Хотя ИХань обращался с ним как обычно, не выказывая никакого неудовольствия, ЦзинЮань постоянно напоминал себе, что это, возможно, стресс и скука. Возможно, ХаньХаня слишком долго и слишком строго сдерживали. Так что ничего удивительного в том, что его ХаньХаню захотелось больше свободы и некоторую независимость. ЦзинЮань не мог оставить свою работу в компании. Он не мог уделять ХаньХаню много времени. А его возлюбленному в это время скучно. Для ХаньХаня нормально не хотеть ходить с ним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чувство беспокойства не уходило. ЦзинЮань не сумел удержаться от того, чтобы выйти в интернет и создал анонимный пост с обращением за помощью. Пришедшие ответы оказались чрезвычайно мрачными. Почти во всех ответах говорилось одно и то же: “Когда любовник больше не жаждет твоего тела и не липнет к тебе, между вами все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ответы совсем не порадовали ЦзинЮаня. Его ХаньХань очень к нему добр. Он заботился о нем, полагался на него, и не было никаких проблем, когда они взаимодействовали друг с другом. Но почему беспокойство в его сердце росло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он не мог не попытаться взять ИХаня за руку. Однако из-за, казалось бы, случайного взмаха руки ИХаня рука ЦзинЮаня промахнулась. Точно. Здесь же все члены семьи ИХаня. Даже если они знают, что они любовники, им не пристало все время держаться за руки. Когда ЦзинЮань посмотрел на ИХаня, то неосознанно сжал свои пальцы в кулак. Его лицо выглядело все таким же приятным, как всегда. По какой-то неизвестной причине сердце ЦзинЮаня запаниковало. Его пальцы сжимались и разжимались, сжимались и разжимались. Он повторил эти действия несколько раз, но все равно не смог сдержаться. Протянув руку, он мягко схватил ИХаня за запястье. Похоже, единственный способ успокоить разочарование и беспокойство в его сердце – физический контакт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