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уже заказал билет на самолет? — спросил Ихань, вертя в руках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полетишь завтра. Ты все упаковал? Ничего не упустил? — немного подумав опять начал задавать свои вопросы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упаковал, — с улыбкой ответил ИХань. — Честно говоря, мне особо нечего с собой брать. Всего несколько комплектов одежды. Остальное я могу купить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ИХань. — Цзян-гэ, если ты к чему-то не сможешь привыкнуть или почувствуешь себя неуютно в ЧанЧэне, обязательно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улыбнулся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у ИХаня, в голосе которого отчетливо слышались раздраженные нотки, внезапно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не уезжать? Просто уволься. С твоими способностями ты можешь добиться успеха где угодно. В крайнем случае можешь перейти в Компанию Му. Нет никакой необходимости уезжать в какой-то холодный город вроде ЧанЧэна.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никогда не относилась ко мне плохо, — невольно улыбнулся Цзян Хуа. — Зачем увольняться? Я еду в ЧанЧэн, чтобы стать исполнительным директором всего филиала. Фактически это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любого другого это было бы повышением, — проворчал ИХань. — Для тебя же это не так. Тебе не нужно утешать меня этим. Я знаю. Это потому, что мой брат отдал приказ. Если он так сказал, то ты это сделаешь. Гадкий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успокаивающе похлопал возлюбленного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Цзян Хуа всего лишь едет в ЧанЧэн. Он же не едет за границу. Всего несколько часов на самолете. Если соскучишься по нему, то сможешь посетить его в любое время. Телефонный звонок, видеозвонок, сообщение – ты всегда, без проблем, сможешь с ним связаться. Не устраивай истерики и не усложняй жизнь Цзян Хуа,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снова взглянул на ИХаня и сделал все возможное,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ИХань, завтра кое-кто полетит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кто-то летит? — сразу вскинул голову тот.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ФэнЮй, — беспомощно вздохнул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отвисла челюсть 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Хуа. — Он мне только вчера сообщил. Сказал, что его семья тоже имеет филиал в ЧанЧэне, поэтому он подал заявление о переводе. Он даже заказал билет на тот же рейс,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заметались по сторонам, пока он обдумывал, и, наконец, улыбнулся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вы полетите вместе, он, по крайней мере, у тебя будет там знакомый. Вы можете заботится друг о друге, или, на худой конец, будет кто-то, с кем ты сможешь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так, будто хорошо его знаешь? — спросил тот, задумчиво на него поглядев. — Не помню, чтобы я рассказывал тебе о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не знаем друг друга, — сказал ИХань. — Я встречался с ним всего однажды. А, точно. Я забыл тебе рассказать. Две недели назад, когда ты напился в баре, несколько мужчин хотели тебя увести, пока ты находился в невменяемом состоянии. Бармен, Чжу Сюнь, позвонил мне по этому поводу, но нам потребовалось бы некоторое время, чтобы добраться туда. К счастью, Лу ФэнЮй тоже оказался там. Он и Чжу Сюнь рисковали жизнью, ради твоей защиты. Они выиграли достаточно времени, продержавшись до нашего с ЦзинЮанем приезда. К тому времени, как мы ворвались внутрь, одежда Лу ФэнЮя была порвана и превратилась в лохмотья. Несмотря на это он продолжал тебя защищать. Затем в драку ввязались уже и мы. Во время боя он проявил храбрость и бесстрашие. Пусть тебя не смущает его стройная фигура. Он – по-настоящему силен, и хорошо дерется. В то время его глаза покраснели и он совсем о себе не думал. Позже он сообщил мне, что вы друзья. Я так и подумал. Обычный человек, ни за что не стал бы рисковать своей жизнью только ради того, чтобы стать героем. Поскольку вы оба друзья, то можете позаботиться друг о друге в ЧанЧэне. Судя по его поведению ночью в баре, я с уверенностью могу сказать, что он действительно заботится о тебе. Если он рядом с тобой, я могу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потрясенно воскликнул Цян Хуа. — Произошло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бросил на него косой взгляд ИХань. — Вот почему я говорил тебе, что ты находился в опасности. Когда мне позвонили, то перепугался насмерть. Мы с ЦзинЮанем понеслись туда во весь опор. Опасаясь напугать тебя, я не рассказал тебе об этом на следующее утро. Посмотрим, осмелишься ли ты теперь напиться в баре в полном одиночестве, особенно в таком баре, как "Темный Переулок". Ты хоть знаешь, какое там творится беззаконие? Не хочу тебе даже заикаться об этом, боюсь напугать твою чистую маленькую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упоминать об этом, — хмыкнул ЦзинЮань. — Ты знаешь, что происходит в этом месте, и все же ты таскался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вмешался Цзян Хуа. — Откуда ты так много знаешь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думал только о том, чтобы воспользоваться этим редким шансом прочитать лекцию Цзян Хуа. Почему огонь вдруг пере направился на него? ИХань робко почесал щеку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 — сказал ИХань. — Я уже давно там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водил туда Фэн Цюнь не так ли? — с прохладцей в голосе сказал ЦзинЮань. — Я всегда говорил тебе, что он нехороший человек, но ты всегда защищал его! Ради него, ты однажды, чуть было не отказался от наших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думал, что ЦзинЮань поднимет старые проблемы. Он и сам знал о своей вине во всем произошедшем, поэтому все, что он мог сделать, это умоляюще улыбнуться и сладко потянуть ЦзинЮня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осознал свои заблуждения и вернуться на правильный путь, — взмолился ИХань. — Обещаю – больше никогда не ступлю в Темный Переулок ни ногой. На самом деле там вообще ничего интересного. Это не так интересно, как наблюдать за твоей работой в своем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подглядываешь за моей усердной работой? — невыразительно спросил ЦзинЮань. — Ты сравниваешь это с плохими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ЦзинЮань, — ответил на это ИХань, при этом пристально на него глядя. — С какими такими плохими вещами? В моих словах нет более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со вздохом сказал ЦзинЮань. — Я все время тебя ограничиваю. Не позволю тебе развлекаться в одиночку. Из-за этих ограничений тебе очень скучно. Однако скрытый вдохновитель еще не пойман. "Он" находится в тени, в то время как ты находишься на свету. И абсолютного способа защититься от неизвестного не существует. Если ты выйдешь из дома один, я все время буду испытывать тревогу. Потерпи еще немного. Теперь у нас есть зацепка. Как только найдем этого ублюдка и ты, наконец, будешь в безопасности, то сможешь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Замахав рукой, ИХань отрицательно показал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ЦзинЮань. Я совсем не чувствую себя ограниченным. Тебе не нужно спешить. Я думаю, то, что мы имеем сейчас, прекрасно. Я говорю правду. Очень интересно наблюдать, как ты работаешь.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промолчал, а его уши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наблюдал, как двое влюбленных общались. Он не мог точно сказать, кто сейчас обхватил чей мизинец. При виде открывшегося перед ним зрелища, он не мог не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сказал Цзян Хуа, — Что такого интересного в наблюдении за работой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невозмутимо ответил ИХань, — Он такой красивый, когда работает, — ЦзинЮань отпил воды и отвел взгляд к окну, а уши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продолжал ИХань, — Играть и веселиться, когда кто-то работает рядом со мной, почему-то заставляет меня чувствовать себя счастливым и довольным.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все еще ведешь себя, как ребенок? — сказал тот, повернувшись к нему, и не зная, как себя вести на это признание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кем-то, кто готов так избаловать его, кто не хотел оставаться ребенком навсегда? — рассмеялся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тех, кто, кажется, сильными и жизнерадостными, всегда есть прошлое, которое никто не захочет пережить заново. Никто не рождается сильным. Зрелость требует времени и, что еще важнее, страданий. Тот, кто никогда не испытывал суровых превратностей жизни, сохранит детское сердце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Цзян Хуа – добросердечный и зрелый человек, он внимателен и вдумчив во всем. Каждое его действие, сначала тщательно обдумывалось и анализировалось. Причиной всему то, что его бросили при рождении. Он рос, не имея никого, на кого можно было бы положиться, не зная семьи. С того момента, как он научился думать, он остался один. Он единственный, на кого он мог положиться во всем. Вот почему настолько зрелый и надежный в столь молодом возрасте. Он даже начал готовить для себя ”Пенсионный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пример Му ЦзинЮань, он человек с сильным присутствием. В мире бизнеса огромное множество хитрых лисиц, старых и молодых. Он мог обвести их всех вокруг пальца и воплотить свои стратегии в жизнь, потому что его родители умерли, когда он был еще маленьким ребенком. Его обширная семья интриговала и боролась друг с другом за семейные богатства. Хотя у него имелась помощь семьи Бай, поддерживающей его, они на самом деле не часть семьи Му. Тогда у него было много вещей, которые он должен был выполнить самостоятельно. Хотя он привык к боли от потери обоих родителей одновременно, ему все еще требовалось сосредоточиться на защите компании, в которую его родители вкладывали свои усилия, проливая кровь и пот. Много лет назад люди называли его "улыбающимся тигром", потому что он всегда улыбался. Но та улыбка никогда не касалась его глаз. Однако за последние два года его место в качестве главы Компании Му укрепилось, став стабильным. С тех пор эта фальшивая улыбка исчезла с его лица. Теперь всякий раз, когда кто-нибудь замечал улыбку на его лице, они дрожали от страха, а ноги слабели. ЦзинЮань родился с суровым лицом, тонкими губами и прямыми бровями. Когда он не улыбался, эта леденящая аура усиливалась. Скучающий взгляд мог заставить цель взгляда почувствовать, как будто кинжалы покалывают их кожу. Только в этом году, после того как он подтвердил свои романтические отношения с ИХанем, этот колючий человек расслабился. Его выражение смягчилось. Словно меч, вложенный в ножны, его шипы втянулись. И все же это сделало его еще более загадочным и трудным для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ИХань уже не тот глупый и наивный Третий Мастер Бай, каким он являлся когда-то. Он был вынужден столкнуться с слишком большим количеством тьмы в жизни, чтобы оставаться прежним. Его душа оказалась запятнана. Только перед своей любимой семьей он мог расслабиться до такой степени, чтобы говорить и действовать, не думая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родились со своими сильными сторонами. За их силой скрывались бесчисленные страдания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поднял руку и погладил ИХаня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остается ребенком всю свою жизнь,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Тигриная задница и голова человека неприкосновенны! — недовольно проворчал тот, хлопнув по его руке. — Ты должен изменить эту свою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развел руками, показывая свой отказ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улыбнулся, на душе у него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того как СюэЦин и родители Бай отправились спать, ИХань решил немного покапать Яню на нервы, потому спросил у возлюбленного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во сколько завтра вылетает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Яня, лежавшие на подлокотнике дивана, на котором он сидел,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беспомощным взглядом, ЦзинЮань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утра. Разве ты не говорил, что проводишь его? Смотри не проспи.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ведь пойдешь со мной завтра, верно? — огрызнулся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твоим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просто разбудить меня. Эх, Цзян-гэ сказал, что уезжает в этот ЧанЧэн навсегда. Он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Яня снова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Путешествие туда на самолете очень удобно. Если ты скучаешь по нему, то просто слетай туда и можешь остаться с ним на несколько дней,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украдкой взглянув на бесстрастное лицо Яня,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уже помог Цзян-гэ продать его дом, и перевел ему деньги. Как только он приземлится в ЧанЧэне, он сможет купить новое жилье и сразу же поселиться там. Он сказал, что украсит комнату специально для меня. И я смогу остаться у него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