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словах Третьего Мастера Бай нет нужды, — сказал Лу ФэнЮй. — Мы с секретарем Цзян – друзья. Я не мог просто стоять и наблюдать, как его забирают эти подонки. Мой долг – помочь, а не оказать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ФэнЮй – наследник Компании Фэн Юань? — спросил ЦзинЮань, глядя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компания, не стоит упоминания, — ответил тот со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Лу все еще талантлив и многообещающ. Я надеюсь, что в будущем у нас появится шанс работать вместе, — сказал ЦзинЮань. Увидев, что ФэнЮй собирается ответить, он продолжил, — Это не имеет никакого отношения к сегодняшнему инциденту. Простое деловое сотрудничество. Я просто оценил перспективы развития вашей компании. Некоторое время назад я проводил инспекцию исследования, надеясь вскоре связаться с вами. И даже не думал, что судьба будет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признание, Господин Му! — вынужден был ответить на это ФэнЮй,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 пьян, — кивнув, сказал ЦзинЮань в итоге. — Сначала мы отвезем его домой. Я попрошу Чэнь Хуна связаться с вами о сотрудничестве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поспешно закивал ФэнЮй. — Давай встретимся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тобой позже, — сказал ИХань Чжу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бармен уже собирался ответить, что в этом нет необходимости, но ИХань и ЦзинЮань уже уходили вместе с Цзян Хуа. Проходя мимо пленников и тех, кто связал их,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этих людей на тебя, — сказал ИХань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мастер, — ответил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на прощание и вместе с ЦзинЮанем помог Цзян Хуа выйти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дверей, ЦзинЮань внезапно остановился и посмотрел куда-то в сторону. Вытянув нею, ИХань попробовал проследить за его взглядом,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ИХань,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показалось, что я что-то видел, —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и, вместе с ЦзинЮанем, усадили Цзян Хуа на заднее сиденье автомобиля. ИХань скользнул на заднее сиденье, чтобы во время поездки поддержать голову Цзян Хуа, а то в таком состоянии он ударится головой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отвезем его обратно в дом семьи Бай? — спросил ЦзинЮань, усаживаясь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ИХань повернувшись к Цзян Хуа и легонько его толкнул, чтобы разбудить. Увидев, что глаза мужчины открылись,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ты хочешь пойти домой или в дом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потребовалось некоторое время, прежде чем он понял, о чем его спрашивают. Мужчина нахмурился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 дом Бай.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Успокаивающе сказал ему ИХань. —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его дом? — поинтересовался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недавно переехал, — сказал ИХань, сообщив ему адрес. — Он попросил меня заглянуть в его новый дом, когда у меня будет время, но я еще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показав, что понял, и завел машину. Затем машина плавно скользнула в поток машин на дороге. По пути ЦзинЮань украдкой поглядывала в зеркало заднего вида. Его губы растягивались в улыбке при виде того, что замечал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дома Цзян Хуа. После недолгой охоты ИХань выудил у него из карманов ключ. Затем ЦзинЮань помог Цзян Хуа войти, а ИХань закрыл за ними дверь и принялся искать свет. Когда зажегся свет, ЦзинЮань перенес мужчину на широкий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быстро осмотрели дом. Он был более ста квадратных метров. В доме имелось две спальни и кабинет. На кухне было все необходимое. Похоже, его владелец часто готовил. Ванная располагалась между спальнями. Вся квартира купалась в теплых тонах. Дом выглядел чистым и уютным, настолько уютным, что не походил на холостяцкую берлогу. ИХань знал, что Цзян Хуа тоскует по семье больше, обычных людей. Такая обстановка и декор способ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сходил в ванную, взял полотенце и намочил его горячей водой. Затем отжал и передал ЦзинЮаню, чтобы тот вытер лицо Цзян Хуа. Затем он направился на кухню. Найдя в шкафу мед, ИХань растворил его в теплой воде, сделав для Цзян Хуа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вытерли мужчину и напоили его медовой водой, они вместе перенесли его в спальню, переодели в пижаму, найденную в шкафу, и уложили в постель. Все здесь геями, и поэтому неприлично помогать ему принимать душ. Это максимум, что они могли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мужчина может проснуться посреди ночи, нуждаясь в уходе, ИХань решил остаться на ночь. Он отправится домой после того, как тот проснется от своего алкогольного забытия. Естественно, ЦзинЮань остался, чтобы позаботиться об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уложил Цзян Хуа и, накрыв одеялом, вышел из комнаты, закрыв за собой дверь, он присел на диван. Вся эта суматоха наконец-то закончилась. Именно тогда ИХань почувствовал, как в нем поднимается сдерживаемый до этого страх перед произошедшим. Он уронил голову на руки и глубоко вздохнул. Затем поднял голову и взглянул на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тихо произнес ИХань. — Зачем такому человеку, как Цзян Хуа, который вообще не развлекается в подобных местах, приходить в такое место, как Темный Переулок, да еще и одному? Почему он так напился? Если бы мне не позвонил бармен, что бы с ним случилось… Даже думать страшно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неизбежно разбередили его вспоминания о той ночи, когда его накачали наркотиками и Фэн Цюнь притащил его в отель. Тот кошмар наяву уничтоживший его. Мысль о том, что это чуть не случилось с Цзян Хуа, взволновала ИХаня больше всего. Как же ему хотелось накинуться на этих отбросов и покромсать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Цзян Хуа всегда выдержанный, — сказал ЦзинЮань, обнимая своего возлюбленного. — Должно быть, что-то случилось, вынудившее его использовать такой способ выплеснуть свое огорчение. Однако нам остается только ждать его пробуждения. Расспросим его об этом и узнаем, сможем ли мы ему помочь, ладно? Посмотри, как ты пыжишься. Не беспокойся. Я не позволю этим мразям хорошо провести время, — затем ЦзинЮань начал осматривать ИХаня с головы до ног, чтобы убедиться, что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ИХань. — Ты защищал меня все это время. Они вообще не могли попасть в меня. Но как насчет тебя? Ты 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внимательно осматривал его тело, даже под одежду заглянул, желая удостоверится, что никаких травм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 порядке, — с усмешкой ответил он ему. — Сегодня ты расхваливал боевые навыки Цинь Фэна. Разве во время боя ты не обратил на меня внимания? Даже если бы Чэнь Фэн и его люди не прибыли вовремя, я и сам сумел бы легко позаботиться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говорил это, ИХань и сам поднял ему рубаху, проверяя его на наличие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лучший, — усмехнулся ИХань. От беспокойства о нем, его депрессия рассеялась. ИХань внимательно оглядел ЦзинЮаня. Действительно, с ним все в полном порядке. У него только царапины на костяшках пальцев и слабый синяк на спине. В этом нет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ИХань начал обыскивать гостиную. Найдя аптечку в шкафчике с телевизором, для синяка он использовал специальный спрей, а царапины на руках залепил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ЦзинЮань, потянув ИХаня к себе, чтобы тот сел рядом с ним. — Успокойся. Ты, должно быть, устал. Почему бы тебе не отдохнуть в гостевой спальне? Позаботиться о Цзян Хуа могу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прислонившись к нему ответил ИХань, затем лениво потянулся, — Одному тебе будет скучно, а вместе мы можно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передвинул руки, чтобы еще крепче обнять ИХаня,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Большое тебе спасибо, Третий Мастер Бай, за то, что разрешаешь поболтать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 конце концов, мы любовники, — с улыбкой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влюбленных обнялись, и прижались друг к другу, начав переговариваться. Время от времени раздавался тихие смешки, когда кто-то говорил что-то особенно смешное. Два часа спустя, когда они уже начали уставать, из хозяйской спальни раздался громкий стук. ИХань вскочил и побежал в комнату. У двери он чуть не врезался в Цзян Хуа, который выбегал оттуда. Тот был босиком и прикрывал рот рукой. При виде ИХаня он ошеломленно моргнул, а затем опять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поспешно последовал за ним. Вместе с ЦзинЮанем они похлопали Цзин Хуа по спине и дали ему воды, чтобы он мог прополоскать рот, пока его выворачивало над унитазом. Когда мужчина наконец закончил они помогли ему выйти из ванной, лицо того приобрело болезненно бледный оттенок. Затем ему помогли добраться до дивана и принесли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сделал глоток и откинулся назад, положив гудящую голову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Президент Му, почему вы здесь? — слабо спросил он. Затем он постучал рукой по голове, огляделся и продолжил, — Ах, вы проводили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твоего мобильного позвонил бармен. Сообщил, что ты в Темном Переулке и слишком много выпил, поэтому мы с ЦзинЮанем забрали тебя. Помню твоя способность пить довольно сильна. Сколько же тебе пришлось выпить, чтобы напиться до такого состояния? —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извинился Цзян Хуа, — Я побеспокоил вас двоих посреди ночи, заставив носится туда-сюда, — одной рукой он потер живот, а другой ухватился за подлокотник дивана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стоять прямо. Почему ты встаешь? — сказал ИХань, прижав его, чтоб он не вставал. Затем он посмотрел на руку на животе Цзян Хуа. —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найти какое-нибудь лекарство,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встал, достал аптечку и просматривая ее содержимое в поисках того, что ему было нужно,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я осмотрел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раскалывающуюся голову, Цзян Хуа улыбнулся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показать тебе все сам. Это я виноват, заставил тебя самостоятельно разбираться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ИХань с притворной яростью, — Так что ты должен загладить свою вину. — к этому времени он уже нашел коробку с антацидными таблетками и читал инструкции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Цзян Хуа. —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передал две таблетки Цзян Хуа и посмотрел, как тот запивает их водой,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рассказать мне, почему тебя понесло в Темный Переулок совсем одного? Почему ты так напился? Разве ты не знаешь,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закусил губу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отодвинул аптечку в сторону и продолжил таким же серьезным тоном,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считаешь меня своим младшим братом?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Бай Янем? — медленно задал вопрос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Цзян Хуа невольно взглянул на ИХаня. Весь гнев сразу покинул молодого человека, оставив его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ему, Цзян-гэ, — сказал ИХань, неловко почесывая лицо. — У этого парня слишком острые глаза. Он сам обо всем догадался. Не беспокойся, у нас с ним полное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удержаться от смеха, услышав слова ИХаня, и подняв руку,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теперь уже не имеет значения, — вздохнул он и горько улыбнулся. — Я не знал ни о Темном Переулке, ни о чем другом. Я просто вошел в первый попавшийся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беспомощно сказал ИХань. — Где тебе знать в каких барах стоит пить? Скажите мне. Что случилось? Я знаю, что ты не пьешь, кроме тех случаев, когда это необходимо на деловых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 ЧанЧэн, ИХань, — ответил Цзян Хуа, массируя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ехать? — удивился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компании, — ответил Цзян Хуа. — Меня переведут в тамошний филиал. Президент Бай лично объявил об этом сегодня на совещании. Вся бумажная работа закончена. С завтрашнего дня я буду сдавать всю свою работу. Через две недели я уезжаю. Я ... скорее всего, никогда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мой брат? — наконец произнес он после долгого, ошеломленного, молчания. —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узнал о моих чувствах и хотел перевести меня подальше от себя, — посмеиваясь над собой сказал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