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уже собирался ответить на вопрос Фан И, когда ЦзинЮань похлопал его по плечу. Он обернулся и увидел, что одними губами произнес: "Лучше пусть Цинь Фэн объяснится с ним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ИХань понял, что сказал Фан 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А? Фан И, мне звонят. Давай поболтаем в другой раз.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Фан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Цинь Фэн? Что в нем особенного? У него есть еще одна голова? Хм. Если он не хочет уходить, то может просто спать на диване. Пусть замерзнет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лгал, когда говорил, что ему звонят. Он посмотрел на свой телефон. Входящий звонок оказался от Цзян Хуа. Но сейчас поздно. Почему Цзян Хуа звонит ему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 поспешно ответил на звонок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звонившего оказался не голосом Цзян Хуа. Это был незнакомец, начавший быстро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брат владельца этого телефона? Я бармен в Темном Переулке. Твой брат слишком много выпил. Двое мужчин пытаются забрать его с собой, но он настолько не в себе, что мы не можем подтвердить, знает ли он их. Мы позвонили вам, поскольку вы тот человек, с которым он связывался в последний раз. Могу я попросить вас подтвердить личности этих двоих мужчин или забрать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брат! — мгновенно подскочил на это ИХань. — Спасибо, что позвонил. Пожалуйста, задержи их. Не позволяй никому забрать его. Я скоро там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бармен. — Я сделаю все, что в моих силах, чтобы задержать их. Пожалуйста, поторопитесь ... — не успел бармен закончить фразу, с другого конца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мужчина. — Ты, официант! Кому ты там звонишь?! — сразу же после этого звонок перешел в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вскочил с кровати и начал поспешно искать одежду, быстро одеваясь. ЦзинЮань тоже последовал его примеру, быстро переодеваясь.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ЦзинЮань. — Что-то случилось с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Темном Переулке, — пояснил ИХань встревоженно, поспешно натягивая брюки. — Он пьян, и двое мужчин пытаются его увезти! Одному Богу известно, кто эти два ублюдка и куда они хотят его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он схватил телефон и бумажник и вышел из комнаты. ЦзинЮань следовал за ним по пятам с ключами от машины в руке. На верхней площадке лестницы они столкнулись с Бай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 сказал им Янь со стаканом воды в руке, — Куда это вы так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ИХань прошел мимо него, на ходу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в беде! Мы идем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ИХаня послышался громкий треск, словно что-то разбилось. Но, сейчас ИХаня это не волновало, он не оглядывался и колебался. Он вышел в дверь вместе с ЦзинЮанем, и поспешили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туда ИХань позвонил Чэнь Фэну и попросил его как можно скорее отвезти людей на встречу в 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Переулок – бар, хорошо известный среди гей-сообщества. А еще это грязное место. В своей прошлой жизни, ИХань был там завсегдатаем. С момента своего перерождения, он не ступал туда ни ногой, но знал, насколько хаотична там обстановка. Такой красивый мужчина, как Цзян Хуа, с хорошей внешностью, хорошим телом и явно неопытный, войдя в это место в полном одиночестве, немедленно привлек бы любого, кто намеревался выбрать себе цель. В довершение всего Цзян Хуа напился. Нетрудно представить себе, как те, у кого дурные намерения, жаждущие сделать шаг. Если бы не звонок бармена… ИХань не хотел даже думать о том, что могло с тем случиться. Он не знал, почему Цзян Хуа без всякой видимой причины напивается в таком месте. ИХань мог только надеяться, что они успеют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промчалась по городу и с визгом остановилась у Темного Переулка. Двое мужчин вошли в бар. Их глаза обшаривали каждый уголок там внутри. Вскоре они замечают группу мужчин, толпящихся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ЦзинЮань переглянулись и быстро направились к толпе. Они оттащили двух мужчин из толпы в сторону, чтобы проверить, вокруг чего они стоят. Как и ожидалось, это оказался Цзян Хуа. Его веки были опущены, когда он стоял позади двух молодых людей, один в деловом костюме, а другой в униформе бармена. Троица окружала кольцо мужчин, пытавшихся схватить Цзян Хуа. Один из мускулистых мужчин схватил Цзян Хуа за руку. Двое защитников Цзян Хуа сделали все возможное, чтобы ослабить хватку мужчины, но им это не удалось. Во-первых, они не были высокими или мускулистыми. Цзян Хуа также напился до такой степени, что едва стоял на ногах и нуждался в поддержке. Двое мужчин должны были сосредоточиться на поддержке Цзян Хуа, защищая его от группы вокруг них. Галстук у молодого человека в деловом костюме был перекошен. Его одежда была сбита набок. Галстук-бабочка бармена тоже едва держался на воротнике. Эти двое были в таком паническом состоянии, что выглядели потрепанными.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я его друг, — сказал человек, державший Цзян Хуа за руку. — А ты кто такой? Отпусти. Или хочешь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 воскликнул ИХань и ни на что не обращая внимания, кинулся прямо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быстро оттащил ИХаня в сторону и схватил за запястье мужчину, тащившего Цзян Хуа за руку. С силой выкрутив руку чужака, заставив того отпустить ее от боли, и с силой пнул мужчину в живот. Человек закричал в агонии, сделав от удара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люди, окружавшие Цзян Хуа и двух его защитников, переглянулись, и ринулись на ЦзинЮаня. Встревоженный и испуганный тем, что ЦзинЮаня могут подавить количеством, ИХань тоже бросился вперед. Увидев, что ИХань вступил в бой, ЦзинЮань поспешно выступил вперед, чтобы защитить возлюбленного, стараясь не позволить другим причинить ему вред. Защитник Цзян Хуа в костюме передал пьяного мужчину бармену рядом с ним, а сам тоже бросился в драку. Пусть вас не смущает его стройная фигура. Мужчина отчаянно сопротивлялся. Он бил и бросался на всех, до кого мог дотянуться. Пока мужчины дрались, наконец прибыли Чэнь Фэн и его люди. Они протиснулись сквозь толпу тоже ринувшись в драку. ЦзинЮань потащил ИХаня с поля боя, пока люди Чэнь Фэна разбирались с другими драчунами. Чэнь Фэн и его люди были бывшими военными. Как отдельные бойцы, они очень сильны. Перевернув несколько столов, драка вскоре закончилась. Преследователи Цзян Хуа, все семь или восемь человек, были прижаты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шум и болтовня в баре исчезли. Теперь стало так тихо, что можно было услышать звук упавшей булави.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 спросил один из вжавшихся в землю мужчин. Он был худ, и напоминал обезьяну. — Почему вы нападаете на нас безо всяких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следовало стоять и смотреть, как ты уводишь моего шурина (брата жены)? — прогремел низкий голос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тихо откашлялся и ткнув ЦзинЮаня локтем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поперхнувшись, выдавил мужчина. — Я его друг. Я также никогда не слышал, чтобы он упоминал такого члена семьи, как ты. Что? Да вы просто собирались похитить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друзья? Как же тогда его зовут? — впился в мужчину взглядом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его имя, — упрямо настаивал мужчина. — Но зачем мне говорить тебе,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точно его знаю, — возразил ЦзинЮань, — Но могу сказать тебе, чужаку. Его фамилия Цзян, и он из семьи Бай. Ты не заслуживаешь и пальцем его тронуть. Если бы ты сбежала с этими неудачниками до того, как мы приехали, я мог бы просто забыть об этом. К сожалению, вы все еще отказываетесь сдаваться. Теперь тебя никто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"из семьи Бай", мужчина немного напугался, но продолжал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знает, говоришь ты правду или нет? Ты просто пытаешься запугать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 презрительно спросил Чэнь Фэн, шагнув вперед и ударив пленника по затылку. — Ты просто никто. Думаешь, ты стоишь того, чтобы Господин Му лгал тебе? Будь уверен, что твое мнение о себе завышено!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вышел вперед, чтобы поддержать Цзян Хуа, приобняв пьяного за плечи. Затем ИХань мягко похлопал мужчину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 тихо позвал он. — Цзян-гэ, ты меня слышишь? Я ИХань. Ты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прищурился на ИХаня и прошептал его имя. Однако он позвал его так тихо, что было трудно разобрать, что говорит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семья? — спросил молодой человек в костюме бармена, поддерживавший Цзян Хуа с другой стороны, не отпуская того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улыбнулся довольно растрепанному мужчине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бармен, который только что мне звонил? Моя фамилия Бай. Только что по телефону я говорил тебе: "Пожалуйста, задержи их. Не позволяй никому забрать его. Я скоро там буду!" Ты мне веришь? — с этими словами ИХань достал телефон и набрал номер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эхом разнеслась по бару, когда загорелся телефон на полу, оказавшийся заброшенным в угол. Чэнь Фэн подошел к телефону и протянул его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сказал ИХань, показывая бармену звонивший телефон. — Это же ты использовал, чтоб позвонить мне недавно? Ты же видишь, это мой номер, названивает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взял телефон и посмотрел. ”Младший Брат (Диди)" высветилось на треснувшем экране в качестве звонившего.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извиняющимся тоном произнес бармен, сразу расслабившись. — Эта группа мужчин продолжала твердить, что они его друзья или знакомые. но я все равно подозревал их, — затем он передал Цзян Хуа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переместился, чтобы принять вес Цзян Хуа, он благодарно улыбнулся бармену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правильно сделал. Спасибо, что позвонил. Кто знает, что случилось бы в противном случае? Как тебя зовут? Я Бай ИХань из семьи Бай. Наша семья чрезвычайно благодарна тебе за твою сегодняшнюю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был так пьян, что у него подкашивались ноги. Он даже не мог больше поддерживать себя. Каким бы худым ни он был, он все равно оставался взрослым мужчиной. ЦзинЮань видел, что ИХань напрягся, поэтому подошел и принял Цзян Хуа 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был в шоке, он не думал, что сегодня среди гостей окажутся столь влиятельные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Вы. — сказал бармен, качая головой и помахав перед собой рукой. — Я просто подумал, что эти люди не похожи на хороших людей, и просто сунул свой нос туда, куда не следовало. Не надо меня благодарить. Кроме того, этот человек только что очень помог мне. Если бы не он, я бы не смог так долго их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Сумев спасти Цзян Хуа, ИХань был в хорошем настроении. Услышав это,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говорить. Твое назойливое вмешательство помогло мне и моему брату избежать катастрофы. Благодарность просто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бармен все еще качал головой. Он молчал и не называл ИХаню своего имени. ЦзинЮань взглянула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Сюнь? — прочел он на бейджике бармена, — Это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молодому человеку пришло в голову прикрыть свой рабочий бейдж. Услышав, как ИХань снова усмехнулся,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ИХань посмотрел на другого защитника Цзян Хуа, человека в костюме, стоявшего чуть в стороне,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поправил свой наряд и подошел,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Вы...Вы Третий Мастер семьи Бай? Я Лу ФэнЮй. Я ... друг секретаря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внимательно посмотрел на мужчину. Шумная ситуация только что отвлекла его. Теперь, когда мужчина немного привел себя в порядок, ИХань мог сказать, что он довольно красив. ИХань вспомнил, как упорно этот человек боролся, чтобы защитить Цзян Хуа, и каким он был бешенным в драке. Несмотря ни на что, этот человек не казался ИХаню нормальным “другом”. Даже если и существовала какая-то глубокая дружба, он никогда не слышал, чтобы Цзян Хуа упоминал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обеспокоенные взгляды Лу ФэнЮя на Цзян Хуа щелкнули переключателем в сознании ИХаня. Скорее всего, это одностороннее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обаянием и статусом Цзян Хуа это более чем нормально для кого-то иметь романтические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что защитил Цзян-гэ, — произнес ИХань с еще одной улыбкой. — Я твой должник. Если я когда-нибудь смогу тебе чем-нибудь помочь в будущем, пожалуйста,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