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нежно прикусил плечо ИХаня. Его бедра, ниже в легком толчке, опустились, отчего с губ ИХаня сорвался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... ах ...Убирайся, — потребовал ИХань, со слезами блестевшими в уголках его налитых кровью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отвечал. Он только снова начал двигать бедрами. ИХань почувствовал изменившуюся вещь внутри себя, и попытался отползти, но ЦзинЮань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большой извращенец! — в ужасе захныкал ИХань. — Опять? Я больше не хочу!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медленно двигаться в нем, ЦзинЮань начал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ХаньХань. Я просто хочу изменить фокус твоего внимания. Не хочу, чтобы ты думал о несчастных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ИХань покачал головой, пробормотав между стонами: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Не нужно ... нужно такого. Я ... я счастлив... Ах. Я-я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немножко, — выдохнул ЦзинЮань, его бедра задвигались быстрее. — Ты будешь спать гораздо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ИХань уткнулся лбом в подушку, и застонав,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 ... притормози, н-не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Медленней не могу, ХаньХань...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ИХань лежал в постели, наслаждаясь массажем спины. ЦзинЮань послушно гладил тонкую талию ИХаня. Время от времени его руки опускались ниже по стройному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хватит уже, — не выдержал и психанул ИХань. — Тебе разве прошлой ночи не хватило? Дай мне нормальный массаж!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хватило, — серьезно ответил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 извращенец! —  сердито воскликнул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мне хватило? — спросил у него ЦзинЮань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Поперхнувшись от стыда, лицо у ИХаня залило румянцем,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массаже!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Меньше, чем через месяц будет день рождения твоего дедушки, — усмехнувшись, ЦзинЮань сменил тему. — Ты подарил набор для игры в го Старшему Мистеру Янь, так что же ты собираешься подарить деду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думал об этом, но думаю могу завтра выйти что-нибудь подыскать в магазинах, — помолчав, ответил на это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нужно идти на работу в компанию? Это просто покупка подарка. Тебе не нужно следовать за мной. Я и один в состоянии сходить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нахмурился ЦзинЮань. — Тебе опасно выходить на улицу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уже прошло. Этот человек не может следить за мною все время. Я не могу провести всю жизнь, приклеившись к тебе всякий раз, когда выхожу из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— глубоким низким голосом проговорил ЦзинЮань, его руки неуклонно растирали талию ИХаня, — Что до сих пор не выявил того скрытого вдохновителя. Именно по моей вине тебе до сих пор нельзя нормально гулять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это имеет отношение к тебе? — хихикнул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ИХань после минутного раздумья. — Даже если ты сейчас пойдешь на работу, будет уже поздно. Ты не можешь всегда откладывать свою работу ради меня. Я позвоню Фан И и спрошу, есть ли у него время пройтись со мной по магазинам. Ну как? Тогда ты перестанешь волноваться, верно? Фан И – хороший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явно не особенно этому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всегда оставаться рядом со мной, — обернувшись, ИХань похлопал его по руке. — Компани Му нуждается в том, чтобы ты ею руководил. Я обещаю, что сделаю все возможное, чтобы защитить себя и не заставлять тебя волноваться.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так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взял телефон и набрал номер Фан И. Вскоре на звонок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— ответил Фан И. —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телефон, ИХань крепко сжал другой руку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Фан И, как продвигается мое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кое-какие улики, но пока не можем их подтвердить, — торжественно произнес офицер. — Капитан Чэнь сказал, что пока мы не можем никому сообщать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— понимающе сказал ИХань. — Позвонил чтоб спросить, свободен ли ты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Послезавтра у меня выходной.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скоро день рождения моего дедушки. Я хочу поискать ему подарок, но ЦзинЮань слишком беспокоится, чтобы отпустить меня одного. Я хотел спросить, можешь ли ты пойти со мной, чтобы он мог не волноваться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Тогда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Давай свяжемся в то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послезавтра, я зайду за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пришлю за тобой водителя. Мы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ИХань крутанул телефон в руке, подмигнув ЦзинЮаню.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Послезавтра я схожу поищу подарок вместе с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ЦзинЮань после минутного колебания. — Пока будешь снаружи, 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моргнул, похлопал ИХаня по заднице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 ты не будешь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планы на послезавтра. Почему я должен вставать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 мне идти на работу? Тогда поторопись и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хочешь, чтобы я пошел с тобой? — спросил он, укладываясь поудобнее. — Нет. Я не хочу.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спи, — сказал тот нежно ухаживая за ним, — Я помогу тебе переодеться и вынесу. Тогда можешь продолжать спать, ладно? — с этими словами он начал расстегивать пижаму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сказал ИХань открыв глаза, поспешно останавливая его руки у груди, — Если ты так поступишь, завтра я не смогу смотреть в глаза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же ты поедешь? — не отставал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раздраженно хмыкнул ИХань. — Ты идешь в компанию для работы. А я только и делаю, что ем и играю. Мне неловко,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что-то сказал? — нахмурился ЦзинЮань. — Или Чэнь Хун плохо с тобой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наши мозги работают на одной волне, гэгэ? — ИХань легонько шлепнул его по голове. — Я говорил о том, что не вписываюсь в серьезную рабочую обстановку твоего офиса. Какое это имеет отношение к Чэнь Хуну? Каждый раз, когда я бываю там, он дает мне много вкусненького и интересных вещей, чтобы занять себя. Мне становится неловко. Сходи на работу сам,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молча на него уставился, наконец, встал, чтобы переодеться. Облик его одинокой спины нес в себе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посмотрел на это зрелище, и встав, приблизился к нему. Он обошел вокруг, чтобы заглянуть тому в лицо, но ЦзинЮань отвернулся, настаивая на том, чтобы ИХань не видел его эмоций. ИХань начал завязывать ЦзинЮаню галстук, тот хотел увернуться, но не смог. Неподвижно застыв, он, опустив глаза, смотрел на обутые в тапочки ноги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схватил ЦзинЮаня за руки. Использовав самую малую долю доступных ему сил, ЦзинЮань попытался от него вырваться, и потерпел неудачу. Затем он просто позволил своим рукам безвольно лежать в хватке другого, но он категорически отказался держать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чмокнул того в губы. Ресницы ЦзинЮаня затрепетали, поджав губы, он поднял на него взгляд. Увидев, что ИХань не собирается переодеваться, он отвернулся, вздохнул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ЦзинЮаня были тяжелыми и шаркающими по полу. Короткий путь до двери растянулся на несколько долгих минут. Добравшись наконец до двери, он положил руку на дверную ручку и долго стоял в молчании. Когда он все еще не слышал никаких попыток заставить его остаться, он резко повернул дверную ручку несколько раз, и только затем разочарованно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наблюдал за действиями ЦзинЮаня, не зная плакать или смеяться. Как раз в тот момент, когда ЦзинЮань отворил, наконец, дверь и собирался было уныло выйти, ИХань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искренне не хочешь ехать, то можешь отдохнуть дома, — мгновенно отпустив ручку, ЦзинЮань направился к шкафу. ИХань уже собирался заговорить, а ЦзинЮань уже достал оттуда одежду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этой белой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всегда строгий и зрелый ЦзинЮань становится все более и более ребячливым!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【Возможно, я совсем не понимаю своего мужа!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Му ЦзинЮань, которого я вижу, отличается от человека, которого видят все остальные!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ИХаня, как куклу, одевал безмятежный ЦзинЮань, а затем тот вывел его за руку за дверь. Когда они добрались до верха лестницы, ИХань выдернул свою руку из руки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ощутил, что его рука опустела, он обернулся, взглянув, на ИХаня. От этого взгляда, сердце у ИХаня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меня за руку, как только мы выйдем из дома, — осторожно уговаривал ИХань. — Мы не можем позволить моим родителям увидеть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рассказать им о нас? — прошептал ЦзинЮань, оборачиваясь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покачал головой ИХань.  — Мне очень жаль, ЦзинЮань. Я просто очень боюсь причинить им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кивнул. Затем пара бок о бок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ИХань, внимательно изучая выражение лица ЦзинЮаня,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Пригладив его волосы,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так-то легко разозлить. Ты боишься, что твои родители расстроятся. Я могу это понять, но, ХаньХань, мы проведем вместе всю оставшуюся жизнь. И в будущем, мы даже поженимся. Мы не сможем вечно скрывать это от твоей семьи. Нам следует найти подходящий случай, и сказать им правду. Это будет уважением к твоим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Заводя машину, ЦзинЮань посмеиваясь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каждую ночь, пока все спят, я прокрадываюсь в твою комнату. Каждый раз, когда я это делаю, я чувствую себя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ИХань, улыбаясь в ответ. — Мне нравится этот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за угол. Глаза водителя не отрывались от дороги, но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вздремну, — слегка закашлявшись, сказал ИХань. — Позови меня, как только мы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негромко ответил на это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вместе прошествовала через офисное здание Компании Му и вошла в офис ЦзинЮаня под пристальными взглядами каждого сотрудника, мимо которого они проходили. Когда ИХань уселся на свой личный диван, Чэнь Хун свалил на стол перед собой гору закусок, журналов, ноутбук и несколько игровых устройств. Секретарь отнесся к этой задаче так серьезно, словно решал жизненно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Хун закончил, ИХань поблагодарил его. Глядя на огромное количество предметов перед собой, ИХань про себя вздохнул. Как и следовало ожидать от личного помощника высшего уровня. Мужчина очень внимателен. Он просто наблюдал за ИХанем в течение нескольких коротких дней, но уже выучил, что ему нравится. Все выставленное на столе, именно то, чему ИХань отдавал предпочтение. ИХань тихонько схватил пакет с вяленой говядиной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предаюсь пороку...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ИХань стоял у дверей своего дома, ожидая прибытия машины, посланной за Фан И. К его удивлению, Фан И оказался не единственным пассажиром в машине Дяди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ИХаня дрогнули, когда он увидел, как из машины лениво вышел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подошел к ИХаню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Третий Мастер Бай. Если ты не против, как насчет того, чтобы взять меня с собой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взглянул на смущенного Фан И и беззаботно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обедали вместе. Почему ты ведешь себя так вежливо? В любом случае, нет ничего безопаснее, чем иметь тебя с нами. Верно, Цинь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тихо усмехнулся и несколько раз сильно хлопнул ИХаня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Ты мне нравишься, Третий Мастер Бай. Теперь мы друзья. Если я когда-нибудь понадоблюсь тебе в будущем, просто попроси Сяо Фана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