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нежно прикусил плечо ИХаня. Его бедра, ниже в легком толчке, опустились, отчего с губ ИХаня сорвался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... ах ...Убирайся, — потребовал ИХань, со слезами блестевшими в уголках его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отвечал. Он только снова начал двигать бедрами. ИХань почувствовал изменившуюся вещь внутри себя, и попытался отползти, но ЦзинЮань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извращенец! — в ужасе захныкал ИХань. — Опять? Я больше не хочу!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медленно двигаться в нем, ЦзинЮань начал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ХаньХань. Я просто хочу изменить фокус твоего внимания. Не хочу, чтобы ты думал о несчастных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ИХань покачал головой, пробормотав между стонами: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Не нужно ... нужно такого. Я ... я счастлив... Ах. Я-я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немножко, — выдохнул ЦзинЮань, его бедра задвигались быстрее. — Ты будешь спать гораздо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ИХань уткнулся лбом в подушку, и застонав,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... притормози, н-не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Медленней не могу, ХаньХань...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ИХань лежал в постели, наслаждаясь массажем спины. ЦзинЮань послушно гладил тонкую талию ИХаня. Время от времени его руки опускались ниже по стройному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хватит уже, — не выдержал и психанул ИХань. — Тебе разве прошлой ночи не хватило? Дай мне нормальный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хватило, — серьезно ответил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 извращенец! —  сердито воскликнул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мне хватило? — спросил у него ЦзинЮань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от стыда, лицо у ИХаня залило румянцем,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массаже!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чем через месяц будет день рождения твоего дедушки, — усмехнувшись, ЦзинЮань сменил тему. — Ты подарил набор для игры в го Старшему Мистеру Янь, так что же ты собираешься подарить деду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думал об этом, но думаю могу завтра выйти что-нибудь подыскать в магазинах, — помолчав, ответил на это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идти на работу в компанию? Это просто покупка подарка. Тебе не нужно следовать за мной. Я и один в состоянии сходить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нахмурился ЦзинЮань. — Тебе опасно выходить на улицу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уже прошло. Этот человек не может следить за мною все время. Я не могу провести всю жизнь, приклеившись к тебе всякий раз, когда выхожу из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глубоким низким голосом проговорил ЦзинЮань, его руки неуклонно растирали талию ИХаня, — Что до сих пор не выявил того скрытого вдохновителя. Именно по моей вине тебе до сих пор нельзя нормально гулять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это имеет отношение к тебе? — хихикнул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 ИХань после минутного раздумья. — Даже если ты сейчас пойдешь на работу, будет уже поздно. Ты не можешь всегда откладывать свою работу ради меня. Я позвоню Фан И и спрошу, есть ли у него время пройтись со мной по магазинам. Ну как? Тогда ты перестанешь волноваться, верно? Фан И – хороший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явно не особенно этому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всегда оставаться рядом со мной, — обернувшись, ИХань похлопал его по руке. — Компани Му нуждается в том, чтобы ты ею руководил. Я обещаю, что сделаю все возможное, чтобы защитить себя и не заставлять тебя волноваться.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так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взял телефон и набрал номер Фан И. Вскоре на звонок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— ответил Фан И. —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телефон, ИХань крепко сжал другой руку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Фан И, как продвигается 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кое-какие улики, но пока не можем их подтвердить, — торжественно произнес офицер. — Капитан Чэнь сказал, что пока мы не можем никому сообщать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— понимающе сказал ИХань. — Позвонил чтоб спросить, свободен ли ты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Послезавтра у меня выходной.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скоро день рождения моего дедушки. Я хочу поискать ему подарок, но ЦзинЮань слишком беспокоится, чтобы отпустить меня одного. Я хотел спросить, можешь ли ты пойти со мной, чтобы он мог не волноваться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Тогда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Давай свяжемся в 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послезавтра, я зайду за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пришлю за тобой водителя.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ИХань крутанул телефон в руке, подмигнув ЦзинЮаню.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Послезавтра я схожу поищу подарок вместе с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ЦзинЮань после минутного колебания. — Пока будешь снаружи, 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моргнул, похлопал ИХаня по заднице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ты не будешь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планы на послезавтра. Почему я должен вставать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мне идти на работу? Тогда поторопись и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хочешь, чтобы я пошел с тобой? — спросил он, укладываясь поудобнее. — Нет. Я не хочу.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— сказал тот нежно ухаживая за ним, — Я помогу тебе переодеться и вынесу. Тогда можешь продолжать спать, ладно? — с этими словами он начал расстегивать пижаму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сказал ИХань открыв глаза, поспешно останавливая его руки у груди, — Если ты так поступишь, завтра я не смогу смотреть в глаза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же ты поедешь? — не отставал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раздраженно хмыкнул ИХань. — Ты идешь в компанию для работы. А я только и делаю, что ем и играю. Мне неловко,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что-то сказал? — нахмурился ЦзинЮань. — Или Чэнь Хун плохо с тобой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наши мозги работают на одной волне, гэгэ? — ИХань легонько шлепнул его по голове. — Я говорил о том, что не вписываюсь в серьезную рабочую обстановку твоего офиса. Какое это имеет отношение к Чэнь Хуну? Каждый раз, когда я бываю там, он дает мне много вкусненького и интересных вещей, чтобы занять себя. Мне становится неловко. Сходи на работу сам,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молча на него уставился, наконец, встал, чтобы переодеться. Облик его одинокой спины нес в себе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посмотрел на это зрелище, и встав, приблизился к нему. Он обошел вокруг, чтобы заглянуть тому в лицо, но ЦзинЮань отвернулся, настаивая на том, чтобы ИХань не видел его эмоций. ИХань начал завязывать ЦзинЮаню галстук, тот хотел увернуться, но не смог. Неподвижно застыв, он, опустив глаза, смотрел на обутые в тапочки ноги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схватил ЦзинЮаня за руки. Использовав самую малую долю доступных ему сил, ЦзинЮань попытался от него вырваться, и потерпел неудачу. Затем он просто позволил своим рукам безвольно лежать в хватке другого, но он категорически отказался держать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чмокнул того в губы. Ресницы ЦзинЮаня затрепетали, поджав губы, он поднял на него взгляд. Увидев, что ИХань не собирается переодеваться, он отвернулся, вздохнул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ЦзинЮаня были тяжелыми и шаркающими по полу. Короткий путь до двери растянулся на несколько долгих минут. Добравшись наконец до двери, он положил руку на дверную ручку и долго стоял в молчании. Когда он все еще не слышал никаких попыток заставить его остаться, он резко повернул дверную ручку несколько раз, и только затем разочарованно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наблюдал за действиями ЦзинЮаня, не зная плакать или смеяться. Как раз в тот момент, когда ЦзинЮань отворил, наконец, дверь и собирался было уныло выйти, ИХань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искренне не хочешь ехать, то можешь отдохнуть дома, — мгновенно отпустив ручку, ЦзинЮань направился к шкафу. ИХань уже собирался заговорить, а ЦзинЮань уже достал оттуда одежду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этой белой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всегда строгий и зрелый ЦзинЮань становится все более и более ребячливым!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я совсем не понимаю своего мужа!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Му ЦзинЮань, которого я вижу, отличается от человека, которого видят все остальные!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ИХаня, как куклу, одевал безмятежный ЦзинЮань, а затем тот вывел его за руку за дверь. Когда они добрались до верха лестницы, ИХань выдернул свою руку из руки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ощутил, что его рука опустела, он обернулся, взглянув, на ИХаня. От этого взгляда, сердце у ИХаня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меня за руку, как только мы выйдем из дома, — осторожно уговаривал ИХань. — Мы не можем позволить моим родителям увидеть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рассказать им о нас? — прошептал ЦзинЮань, оборачиваясь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покачал головой ИХань.  — Мне очень жаль, ЦзинЮань. Я просто очень боюсь причинить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кивнул. Затем пара бок о бок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ИХань, внимательно изучая выражение лица ЦзинЮаня,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его волосы, 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так-то легко разозлить. Ты боишься, что твои родители расстроятся. Я могу это понять, но, ХаньХань, мы проведем вместе всю оставшуюся жизнь. И в будущем, мы даже поженимся. Мы не сможем вечно скрывать это от твоей семьи. Нам следует найти подходящий случай, и сказать им правду. Это будет уважением к твоим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Заводя машину, ЦзинЮань посмеиваясь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каждую ночь, пока все спят, я прокрадываюсь в твою комнату. Каждый раз, когда я это делаю, я чувствую себя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ИХань, улыбаясь в ответ. — Мне нравится этот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за угол. Глаза водителя не отрывались от дороги, но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вздремну, — слегка закашлявшись, сказал ИХань. — Позови меня, как только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негромко ответил на это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вместе прошествовала через офисное здание Компании Му и вошла в офис ЦзинЮаня под пристальными взглядами каждого сотрудника, мимо которого они проходили. Когда ИХань уселся на свой личный диван, Чэнь Хун свалил на стол перед собой гору закусок, журналов, ноутбук и несколько игровых устройств. Секретарь отнесся к этой задаче так серьезно, словно решал жизненно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Хун закончил, ИХань поблагодарил его. Глядя на огромное количество предметов перед собой, ИХань про себя вздохнул. Как и следовало ожидать от личного помощника высшего уровня. Мужчина очень внимателен. Он просто наблюдал за ИХанем в течение нескольких коротких дней, но уже выучил, что ему нравится. Все выставленное на столе, именно то, чему ИХань отдавал предпочтение. ИХань тихонько схватил пакет с вяленой говядиной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предаюсь пороку...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ИХань стоял у дверей своего дома, ожидая прибытия машины, посланной за Фан И. К его удивлению, Фан И оказался не единственным пассажиром в машине Дяди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ИХаня дрогнули, когда он увидел, как из машины лениво вышел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подошел к ИХаню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Третий Мастер Бай. Если ты не против, как насчет того, чтобы взять меня с собой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взглянул на смущенного Фан И и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обедали вместе. Почему ты ведешь себя так вежливо? В любом случае, нет ничего безопаснее, чем иметь тебя с нами. Верно, Цинь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тихо усмехнулся и несколько раз сильно хлопнул ИХаня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Ты мне нравишься, Третий Мастер Бай. Теперь мы друзья. Если я когда-нибудь понадоблюсь тебе в будущем, просто попроси Сяо Фана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