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если твой старший брат узнает, что ты сравниваешь его с женщиной, он рассердится, — засмеялся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Я просто очень зол на него! — Цзян-гэ, не думай об этом. Давай, когда вернусь, я порасспрашиваю брата, узнаю, что у него на уме, может это не ты его цель. Дождись моего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 не расслабился от уверенности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Ясно, что он что-то имеет против меня. Я не могу ошибиться. Например, минуту назад он улыбался и разговаривал с кем-то, но при виде меня, он моментально мрачнеет лицом, — посмеявшись над собой Хуа продолжил, — Но все в порядке. Я все понял. Да и никогда не планировала иметь с ним никаких отношений. Даже если он меня уволит, я буду рядом с ним, пока живу в этом городе. Возможно, тогда у меня будет шанс встретится с ним. Но даже не видясь с ним, это имеет свои преимущества. Не видя друг друга, мое сердце сможет обрести больше покоя. По крайней мере, мне не нужно будет наблюдать, как он женится и заводит детей. Неплохо сохранить фантазию, которую я всегда хранил глубоко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настолько непритязательным? — сказал ИХань, кипя от злости. — Не будь таким пессимистом. Дай мне сначала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спрашивай его ни о чем, — нахмурившись попросил Хуа. — Если он подумает, что я тебя уговорил на это, посчитав, что я пытаюсь спровоцировать тебя на драку, используя твои братские чувства ко мне, он возненавидит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Цзян-гэ, — беспомощно вздохнул ИХань, — Чем больше ты беспокоишься, тем более хаотичным становится твой разум. Я не дурак, и не стану тебя разоблачать. Просто жди моих новостей. Если тебе суждено умереть, ты должен хотя бы знать, почему. Прямо сейчас ты даже не знаешь, почему он вдруг возненавидел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наклонил голову и немного подумал, а затем с тихим смешком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оставляю это на тебя,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ИХань, — Не расстраивайся. Хорошенько поешь. Ты так похудел с тех пор, как мы виделись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теплой улыбкой, озарившей его лицо, ответил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и правда похудел. Это было не так очевидно, когда ИХань сидел напротив него, но, когда Хуа столкнулся плечом с человеком, входящим в ресторан, и ИХань поддержал его, он понял, насколько же тело, скрывающееся под костюмом, тонкое. Такое тонкое, будто можно было сломать его одним ударом. Когда ИХань посмотрел на вечно нежного человека, идущего рядом с ним, он почувствовал, как огромная тяжесть давит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после ужина, ИХань тайком последовал за Янем от обеденного стола обратно ко входу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сказал Янь, раздраженно оглядываясь, — Зачем ты крадешься?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ИХань издал небольшой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чем мне может понадобиться помощь? Я просто немного волновался, ты, похоже, в последнее время в плохом настроении.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его словами Янь, приобнял его за плечи и повел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плохого настроения, — мягко сказал Янь, присаживаясь на диван в своей комнате. — Просто в компании довольно суматошно.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сказал ИХань. — Цзян-гэ сегодня тоже выглядел довольно изможденным. А под глазами у него залегли тени, как у панды. А еще он очень исхудал. Поев, он едва не заснул. Так что это усталость из-за переутомления. Тем не менее, как его босс, ты должен быть немного более внимательны к своим подчиненным. Только Цзян-гэ достаточно терпелив. Никто другой не позволил бы тебе так на них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Яня бешено забилось. Его настроение моментально ухудшилось. В последнее время он стал вести себя странно. Каждый раз, когда он думал о Цзян Хуа, в нем поднимались странные эмоции, не говоря уже о тех моментах, когда Хуа появлялся перед ним. Чтобы сократить время, которое Янь должен был проводить с Хуа, он намеренно нагрузил его множеством незнакомой ему работы. Помимо прочего поручил другим сотрудникам взять на себя его работу. Возможно, Цзян Хуа слишком долго работал рядом с ним, и между ними образовалось некое молчаливое взаимопонимание, которого не мог достичь ни один другой человек. Одного взгляда, простого движения тела было достаточно, чтобы Цзян Хуа мгновенно понял, о чем думает Янь. Никто другой не мог достичь того же уровня, что и он. Без Цзян Хуа все утяжелилось в разы. Новый секретарь, повышенный им, был непроходимо глуп, как свинья. Он увеличил, кто знает, сколько еще работы сверх его уже существующей рабочей нагрузки. Находясь на работе, он постоянно отвлекался, одной мысли о том, что Цзян Хуа находится всего лишь в стене от него, было достаточно, чтобы его мысли закружились в хаосе. Теперь, проходя мимо его стола, Янь намеренно отводил взгляд. Прошло много времени с тех пор, как он в последний раз отчетливо видел Хуа. Ах, они двое действительно прекрасно ладили друг с другом. Хуа всегда легко понимал, что хотел сказать Янь. С тех пор как Янь провел все эти изменения, тот больше ни разу не появился на его глазах. А если им нужно было что-то передать  друг другу, это происходило через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Хуа действительно такой уставший? Неужели они правда так исхудал? Что ж, он нагрузил его множеством работы. Он боялся, что меньше ее количество не сможет помешать тому появиться перед ним. Должен ли он уменьшить нагрузку на него завтра? Почему бы просто не отправить его в филиал? 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погрузился в свои мысли, ИХань внимательно вглядывался в его лицо. Выражение лица брата вообще не предвещало ничего хорошего. Глубоко в своем сердце ИХань вздохнул о будущем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жаловался тебе, когда вы двое ели за обедом? — окинув его взглядом, будто бы случайно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его не знаешь? - поспешно покачал головой ИХань. — Он никогда ни на что не жаловался, даже мне, а у нас такая тесная связь. Он был болезненно бледен, худ, как палка, и выглядел вялым. Я вытянул из него ответ. Только тогда я понял, что это из-за работы. Когда мы выходили из ресторана, кто-то его чуть не сбил. Это дало явно понять, насколько он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рефлекторно спросил Янь с невольно сжавшимся в груди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озадаченно ответил ИХань. — Этот человек не сделал этого намеренно. Он просто не обращал внимания на то, куда идет, и у него было большое мускулистое тело. Хорошо, я был рядом и поддержал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успели так сблизиться? — спросил Янь,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были так близки, — ответил ИХань. — У него нет семьи, и он считает меня своим младшим братом.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непонятной причине плохое настроение Яня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нет ничего плохого, — сказал ему Янь, нежно погладив младшего брата по голове. — Цзян Хуа-хороший человек. При встрече, о чем вы двое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болтаем, — ответил ИХань, положив руку на подбородок. — Говорим о работе, о нашей жизни, о том, что происходит в мире; мы говорим обо всем что придет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говорил…как у него дела в последнее время? — собравшись с мыслями, спросил у него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взглянул на Яня и опустил глаза на кофейный столик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 внимание, что его лицо выглядит довольно болезненным, — сказал он, постукивая пальцем по деревянной поверхности, — Поэтому спросил его об этом. Он ответил, что немного устал от работы, но это все. Однако он выглядел очень вялым и разговаривал со мной так, будто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устал? — нахмурился Янь. — С его навыками,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самого начала был не в лучшем настроении, — заметил ИХань. — Послушай, разве вы не все время вместе? Зачем спрашивать меня? Кроме того, ты завалил его работой, но дал ли ты ему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никогда тебя сильно не заботили, — озадаченно спросил Янь. — Почему тебя так волнует его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мандарин из вазы с фруктами, стоявшей перед ним, и покатал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 его пенсионный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же ему лет, чтобы открывать пенсионный фонд? — устало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искоса взглянул на брата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Бай Яня возникла мысль: "... Почему этот взгляд выглядел таким осуждающим?"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Раздавив мандарин в руке, ИХань бросил его обратно в вазу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перестань все время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промелькнула мысль: "Я что, издевался над ним? О, кажется, в последнее время я действительно немного этим занимаюсь. Ух, лучше всего просто перевести Хуа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направился к двери, но потом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такой, старший брат. Ты никогда раньше не издевался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Яня попросту не нашлось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открыл дверь, желая выйти, но перед собой он увидел красивое лицо, лицо, находившееся всего в нескольких дюймах от него. Вздрогнув, он отскочил назад и впился взглядом в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почему ты стоишь там, не издав ни звука? — сказал ИХань. —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чтоб забрать тебя в комнату, — ответил ЦзинЮань, используя свой уникальный природный (?)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покашляв немного, ответил он ему, с бешено колотившимся сердцем, — Я, эм, я уже было хотел вернуться, но брат настоял, чтобы я остался и поболтал с ним. Прям не знал,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усмехнулся. Поприветствовал, застывшего с разинутым ртом, Яня кивком. Затем, положив на плечо ИХаня руку, ЦзинЮань повел молодого человека обратно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Янь подумал: "Возможно, он стареет. Он не мог их понять. ИХаню просто нужно вернуться в комнату, находившуюся в том же доме, что и комната Яня. Разве для этого требуется сопровождающий? Кроме того, ИХань, ты действительно продал своего брата? Это же ты крался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гармоничных упражнений совершенно обессиленный ИХань, весь в поту и тяжело дыша, уткнулся в кровать лицом. Не желавший покидать его тело ЦзинЮань, навис над ним. Поцелуй за поцелуем непрерывно продолжали сыпаться на уши и плечи, переходя к лопаткам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задыхаясь резко сказал ИХань. — Ты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приподнялся, подперев его тело, а затем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Я все еще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устало сказал ИХань. —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сказал ЦзинЮань, покусывая шею ИХаня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быть таким бесстыдным? — усмехнувшись, ИХань закатил глаза, не в силах с этим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 кем больше себя так веду, — проворковал ЦзинЮань. — Какое это имеет значение? — он нежно поцеловал плечо, усеянное засосами. — ХаньХань, ты, кажется, особенно озабочен делами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не потрудился обернуться, оставшись лежать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хороший человек, — вздохнул он. — Он просто в затруднении из-за невезения в любви. Что заставило его влюбиться в моего брата? Это просто катастрофа для таких людей, как мы, влюбляться в натуралов. Цзян-гэ тоже очень упрямый человек. Когда я сегодня обедал с ним, он выглядел опустошенным. — он снова вздохнул. — Я тоже ничем не могу ему помочь. Я чувствую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сказал ЦзинЮань, посасывая мочку уха любимого, — Любовь – это не то, с чем другие люди могут помочь. Если ты хочешь помочь ему, то только в обыденной жизни, например, ты можешь пригласить его на ужин, когда он свободен, или можешь убедиться, чтоб он не остался совсем один в этом мире, когда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все на что я способен, — снова вздохнул ИХань. — Разве я не бесполезен? Я хотел сделать его счастливее, но вообще не знаю,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должен понять, что, если между ними ничего не получится, не давай Цзян Хуа надежды. Иначе ему будет еще больнее, — мягко произнес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немного подумав ответил ИХань. — Все, о чем я думал, это то, как сделать его счастливым. И не задумывался о том, насколько больше он расстроится, оказавшись разочарован после того, как ему дали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