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взглянул на свои пальцы, но его взгляд совершенно отличен от заботливого взгляда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в порядке, не нужно ехать в больницу. ЦзинЮань, не ... не сердись на меня,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не заботишься о собственном теле! — разгневанно сказал ЦзинЮань. — У тебя все пальцы в крови! Твои ногти треснули и раскололись! Кончики вех десяти пальцев ведут к сердцу. И ты говоришь все в порядке?! Твои пальцы так пострадали, как же мне не злится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ЦзинЮань очень себя ненавидел. Он же знал, что ихань в депрессии, склонен к суициду, а следовательно, и к нанесению себе вреда. А он вознамерился допрашивать его о таких пустяках! Он даже не заметил, как ИХань поранился под самым его носом! Если бы он не подошел и просто сидел там, как дурак, насколько сильно пострадали бы руки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защищать ИХаня, но на этот раз ИХань пострадал по его вине. ЦзинЮань никак не мог с этим смириться. Как же ему хочется себя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ЦзинЮанем, ИХань боялся, что тот мог посчитать, будто он нанес себе травмы умышленно, не желая отвечать на вопросы. Но, услышав гнев в голосе ЦзинЮаня, он больше не осмеливался говорить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 — наконец сказал ИХань. — Почему бы нам просто не позвонить Доктору Чэнь и не попросить его незаметно приехать для лечения? Не будем беспокоить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ЦзинЮаня не имел другого выбора, кроме как позвонить Доктору Чэнь и попросить его приехать с дополнительным приказом быть осторожным и не сообщать об этом другим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ЦзинЮань обнял ИХаня сзади, осторожно держа его руки своими. Он был так мрачен и молчалив, что ИХань не осмеливался издать ни звука. В комнате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комнате длилась до тех пор, пока Тетя Чжан осторожно не ввела туда Доктора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Тети Чжан, при виде состояния рук ИХаня, было громкое потрясенное восклицание. Как раз перед тем, как крик вырвался из ее горла, она зажала рот руками. Ее сердце бешено забилось, а разум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 потрясенно прошептала она. — Это ведь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не осмеливался долго тянуть. Он поспешно положил свой аптечный набор и начал промывать раны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хладнокровно спросил ЦзинЮань. — Нам нужно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от него сильное давление, Доктор Чэнь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их почищу и обработаю.  Если будет очень больно, он может принять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издал ЦзинЮань звук, чо понял, больше никак не отвечая. ИХань тоже не осмелился заговорить, заметив, что лицо ЦзинЮаня страшно потемнело. Он не издал ни звука и позволив Доктору Чэнь делать со своими пальцами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 раздался сбоку голос Тети Чжан, — Пожалуйста, принесите немного болеутоляющего для молодого мастера позже. Он очень чувствителен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сердце ЦзинЮаня. Вид ИХаня, переносящего боль без единой жалобы, осознания этого еще больше омрачило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 смог выставить Доктора Чэнь и Тетю Чжан из комнаты, а Ихань не успел сказать ему "прости", ЦзинЮань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ХаньХань, — услышал ИХань от него. — Я сказал, что буду защищать тебя, но вместо этого нанес вред. Это моя вина. Очень больно? Как насчет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не так уж и больно, — пробормотал ИХань. Но увидев, как лицо ЦзинЮаня помрачнело от его слов, он тут же передумал и сказал, — Эмм, это все-таки немного больно. Думаю, я выпью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тут же высыпал таблетку из пузырька с обезболивающим, стоявшего рядом, и налил ему стакан воды, чтобы тот мог запить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испытания были закончены, они оба легли в постель. Лежа на боку, ЦзинЮань обнял ИХаня, стараясь не касаться его рук. ЦзинЮань мягко похлопал ИХаня по спине, пока молодой человек молча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ЦзинЮань решил было, что тот уже уснул, услышал, как ИХань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дело не в том, что я хочу скрывать от тебя что-то. Я просто не знаю, как тебе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не закончила думать, можешь не говорить мне, — тепло ответил ЦзинЮань, целуя ИХаня в лоб. — Ты можешь рассказать мне об этом, тогда, когда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между нами появлялась недосказанность, — сказал ИХань, качая головой. — ЦзинЮань, ты веришь в прошлые жизни 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спросил ЦзинЮань,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крепче прижался к ЦзинЮаню, пока его голова не оказалась прямо у него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приснился сон. Сразу после нашей ссоры, незадолго до дня рождения Старшего Мистера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ЦзинЮань с улыбкой, он, слегка сжав свои пальцы, а затем разжал. — Тетя рассказала мне. Тебе приснился кошмар, ты был напуган им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ИХаня инстинктивно поднялась, чтобы в смущении почесать лицо, но была поспешно поймана ЦзинЮанем, и ИХань прекратил попытку, продолжив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ты с СюэЦин обручились, и я устраивал истерику за истерикой, пока помолвку не пришлось расторгнуть. После такого, ты с моей сестрой, оба отдалились от меня. После этого я отказался от жизни и совершил много ошибок. Думая, что если начну творить разные неправильные вещи, то это привлечет твое внимание. Ты приходил, и мы с тобой ссорились. В итоге я тебя так разозлил, что ты уехал прочь. После того, как ты ушел, я по глупости доверился Фэн Цюня и обанкротил Компанию Бай. Чтобы расплатиться с долгами, нам пришлось продать все имущество, что можно. Вся наша семья переехала в крошечную квартирку. Желая исправить содеянное мною, я, втайне от семьи, устроился на работу. Но я был бесполезен. Я ничего не умел. Только и смог, что устроится пианистом в Синем Дворике. Фэн Цюнь часто приводил шайку своих друзей, чтобы преследовать меня, и я вообще не смел им отвечать. А потом ... потом много чего произошло. Дедушка был уже в летах и начал сдавать, его тело уже было совсем не таким здоровым, как должно быть. Оказавшись под чередой ударов, я... я снова повел себя плохо. Разгневанный на меня, он умер. Мы не смогли его спасти. После смерти дедушки, я даже не решился возвращаться домой. Я просто спрятался на нашей секретной базе. Фэн Цюнь нашел меня и привел людей, чтобы ... избить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раз, когда ЦзинЮань хотел заставить ИХаня остановиться. Того, что он рассказывал, одних описаний невыразительным голосом было достаточно, чтобы у ЦзинЮаня перехватило дыхание. Однако ИХань приложил все усилия, чтобы собраться с духом и заговорить. Он мог только выслушать со стиснутыми зубами, не произнося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сон казался слишком реальным, — немного подумав, вновь заговорил ИХань. — Как будто я действительно прожил ту жизнь. Даже сейчас я помню каждую деталь. Затем ты объявил о своей помолвке с СюэЦин. Так много вещей, приснившихся мне, сбылось. Я подумал, не был ли этот сон моей прошлой жизнью. А потом появилась Тао Ци. Многое из сказанного ею, походило на происходившее в моем сне. Я был в ужасе. Мне хотелось расспросить ее об этом. Мне хотелось узнать больше. Я знал, что ты не захочешь, чтобы я виделся с ней наедине, но о таких вещах не следует говорить при посторонних. Поэтому я дал тебе несколько таблеток снотворного, и выскользнул, чтобы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 — затаив дыхание, тихо спросил шепотом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мы живем в книжном мире, а она – переселилась из реального мира, — продолжал Ихань. — Перед своим переселением сюда, она только что закончила читать эту книгу. Она рассказывала мне все, что прочла там. Все, что я видел во сне, было и в книге. Она даже сказала ... сказала, что после моей смерти ты женишься на ней. И у тебя с ней даже будет ребенок. Вот почему она была так уверена, что ты с ней официальная пара. Что касается меня, то я – просто имя мертвого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чушь! — рявкнул ЦзинЮань, резко садясь. — Это совершенно невозможно! Нет, если только мое место не занял другой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этим ИХань ошеломленно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ею, соответствовало моему сну. Я подумал, что описанное ею, может быть правдой. Только после того, как мне приснился этот ужасный кошмар, я не стал следовать так называемому сюжету. Вот почему сейчас у нас другая реальность. Возможно, то, что мне приснилось, действительно произошло в другом воплощении, а этот сон пророческий.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 ярости рявкнул ЦзинЮань. — Это невозможно ни в прошлой, ни в следующих жизнях! Все это просто бред, порожденный ее желаниями!” — вскочив с кровати, он начал наворачивать круги, прижав руку ко лбу. — ХаньХань, вопрос только в том, это – Чжуан-цзы, которому приснилось, что он стал бабочкой, или бабочка, которой приснилось, что она Чжуан-цзы. Кто может сказать, что реально, а что нет? Для нас мир, в котором мы выросли, мир, в котором мы живем сейчас – это совершенно реальный мир. Наши чувства реальны. Она сказала, что она из реального мира, но кто знает, может быть, ее так называемый реальный мир – просто еще одна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ИХаня открылся и закрылся. Он молчал, не зная, что сказать. ЦзинЮань снова сел на кровать рядом с ним, нежно погладил ИХаня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было ли сказанное ею, правдой или ложью, "сюжет", о котором она говорит, и сон, который ты видел, никогда не сбудутся. Я никогда не покину тебя. Я останусь рядом с тобой, и стану защищать тебя и любить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нему, Ихань обнял его за талию, уткнувшись лицом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мне веришь? — мрачно спросил он. — Это ведь попахивает безумием. Я никогда не осмеливался рассказать тебе об этом, боялся, что ты сочтешь меня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 прошептал ЦзинЮань, поглаживая ИХаня по волосам. — Это и есть твой секрет? Это все, что беспокоит твою маленькую головку? Как я мог подумать, что ты сошел с ума? Хотя это ошеломляет, нет ничего, что действительно может быть невозможно во всей мультивселенной. Тут нечему удивляться. Посмотри на нас сейчас. Посмотри, как невероятно отличается наша ситуация сейчас по сравнению с твоим сном. Это значит, что кошмар – не пророчество, а предупреждение. Он появился, чтобы помочь нам избежать опасности и идти по правильному пути. ХаньХань, это дар богов тебе. Мы должны быть благодарны за это. Давай перестанем беспокоиться об этом,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закрылись. Он потерся щекой о живот другого и издал мягкий звук "м-гм" в знак согласия. Прости меня, ЦзинЮань. Я все еще не могу полностью раскрыться перед тобой. То, что я скрываю от тебя, я вечно буду хранить в тайне. Я хочу, чтобы эта тайна  ... сгнила у меня в животе. Я унесу ее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покрутил прядку мягких волос ИХаня,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должен объяснить мне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 к нему лицо, на котором застыло выражение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сказала ЦзинЮань, тыча пальцем в лоб ИХаня, — Думаешь сможешь ускользнуть от меня, так и не ответив на вопрос? Отвечай! Почему у тебя в комнате вообще есть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снова уткнулся лицом в тело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пробормотал он. — Когда мне приснился этот сон, он казался мне настолько реальным, дав мне сильное тягостное чувство. От страха, я не мог по ночам спать. Мне ничего не оставалось, как тайком купить снотворное. Потом мы начали встречаться. С тех пор я ими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ЦзинЮань с усилием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дурачок, — сказал он. — Как мне до тебя достучаться? Когда ты сталкиваешься с проблемой, ты молчишь о ней и втайне из-за нее огорчаешься. Для чего мы,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поспешно увернулся от этих демонических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он, закрывая голову руками. — Я ведь рассказал тебе об этом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китайская притча о Чжуан-цзы, будто он спал и видел себя во сне бабочкой, а проснувшись он не знал он бабочка, которой приснился сон, что она человек, или же все-таки человек. Образно, это о призрачности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