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трех названных имен, подозрения ИХаня в основном сосредоточились на Вэй Цюане. И все из-за “психического заболевания”. Он взял телефон и позвонил одному из своих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Фэн (Телохранитель А), — Подойди сюда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высокий Чэнь Фэн вошел в комнату и почтительно поприветствовав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передал ему бумагу с информацией о трех мужчинах, скопированную из списка,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людей, чтоб они проверили всю подноготную этих людей, все нужно держать в тайне. Я хочу знать, какие они ведут дела, чем дышат, куда ходят и с кем разговаривают. Кроме того, я хочу, чтобы кто-то постоянно присматривал за ними. Не выпускайте их из виду. Только побыстрее. Помни. Не позволяй никому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со всей серьезностью ответил Чэнь Фэн. — Не беспокойтесь молодой мастер. Сделаю все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людей моего приближения, — кивнул ИХань. — Ты самый уравновешенный. Раз ты отвечаешь за это, то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Мужественное, выкованное из железа сердце Чэнь Фэна мгновенно тронуто забилось. Оба его глаза ярко сверкнули (замерцали звездами?), когда он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не подведу, — после чего зашагал прочь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работал быстро. В тот же вечер он позвонил ИХаню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мы проверили всех людей что Вы указали. С Ли Мао и Тан Цзяньпинем все в норме, их поведение не вызывает подозрений. Но с Вэй Цюанем что-то не так, — сообщил Чэнь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не так? — спросил ИХань, с замершим от страха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увольнения из нашей компании, у него были тяжелые времена, — ответил Чэнь Фэн. — Он работал охранником в таких местах, как отели и торговые центры, но его психическое здоровье казалось неустойчивым. И ему никогда не удавалось долго удержаться на своих рабочих местах. Живет в западных округах. С ним живет только его мать, вдова. Он часто хвастался и ворчал, что Мисс СюэЦин – его женщина, но сбежала с другим мужчиной. В его районе никто не знает о Мисс СюэЦин, поэтому они решили, что это правда. Некоторые даже считают, будто она "женщина, сбежавшая от мужа", чем усугубила его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ублюдок! — прошипел ИХань сквозь стиснутые зубы, и кипя от злости добавил, — Как он смеет разрушать репутацию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уверен и правдоподобен в своей истории, — последовало продолжение отчета от Чэнь Фэна по телефону. — Похоже, он и сам верит, что это правда. Однако это не самая важная информация. Несколько дней назад неожиданно появилась хорошенькая молодая леди. Она даже осталась на ночь. С тех пор она довольно часто появлялась. Характер Вэй Цюаня также стал более взрывным. Он часто бормотал что-то вроде "убей его, убей ее". И соседи начали избегать его любой ценой. Только что он, вместе с этой женщиной, пошли в теневой прокат автомобилей. Они взяли напрокат машину, но женщина не села в нее. Вэй Цюань уехал один. Наши люди следуют за ним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ИХаня пробежал холодок. Он сразу же вспомнил ужасную картину искореженного тела Шэнь ТяньЯна,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где она сейчас?! — крикнул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смущенно ответил Чэнь Фэн. Он не думал, что Молодой Мастер так переволнуется от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поспешно повесил трубку и позвонил СюэЦин. Он звонил и звонил, но ее номер все время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ИХань начал паниковать. Он позвонил Шэнь ТяньЯну, и, к счастью, тот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ответил ТяньЯн. —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ТяньЯн, ты сейчас с моей сестрой? — тревожно спросил у него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 себя в офисе. Что-то случилось? — ответил сбитый с толку ТяньЯн.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может быть в опасности, но не отвечает на звонки! — чуть не плакал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шоке вскрикнул ИХань, — Она должна находится в своем кабинете в вашей компании. Я немедленно иду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даже возразить ничего не успел, как ТяньЯн нажал на отбой. В растерянности он еще раз позвонил СюэЦин, но так и не смог дозвониться. Сунув телефон в карман, он сбегал наверх за ключами и выскочил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крикнула ему вслед Тетя Чжан. — Куда это Вы собрались? Я попрошу водителя Вас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крикнул в ответ ИХань, не сбавляя шага. — Я сам поведу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Чжан уже начала волноваться, когда ее вдруг осенило. Она подбежала к домашнему телефону и позвонила Му ЦзинЮаню. Тот только что вернулся в компанию после встречи, как зазвонил телефон. С первого взгляда он понял, что это стационарный телефон дома семьи Бай. Он быстро ответил в надежде, что это звонок от его ИХаня, но услышал голос Тетя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Му, я не знаю, что только что произошло, но Молодой Мастер, после беседы по телефону, убежал, — сказала Тетя Чжан отчаянным голосом. — Он не захотел, чтобы его отвез водитель, сказав, что сам поведет машину! Это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тоже оказался этим шокирован. Он знал, что его малыш всегда его слушается. Когда он уходил из дома сегодня утром, он сказал ИХаню, чтобы тот не выходил из дома, если это возможно. Если ИХань нужно было уйти, то он предупредил бы его. ЦзинЮань вернулся бы и сам отвез ИХаня, куда нужно. Что могло заставить его малыша выскочить из дома в такой спешке, сесть за руль, умчавшись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он ей, — Я уже иду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немедленно позвонил ИХаню. Однако его телефон оказался занят, тот снова и снова набирал номер СюэЦин, отчего ЦзинЮань не смог дозвонится. С силой ударив по столу, он в спешке вышел из кабинета, даже не надев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Тетя Чжан облегченно вздохнула. Ах, погодите-ка. Почему она сперва позвонила Президенту Му? Разве ей не следовало обратиться за помощью к Хозяину или Молодому Хозяину? А, не важно. Звонок Президенту Му – то же самое, что звонок хозяевам.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вошел в гараж и сел в сапфирово-синий спортивный автомобиль. Это подарок на день рождения, который он получил в прошлом году от своего брата. Несмотря на такой подарок, никто из них не позволял ему водить самому. Обычно его возил водитель, так что эта машина круглый год стояла в гараже. Однако его возили на плановую проверку и техническое обслуживание. ИХань не знал, зачем брат подарил ему машину, но в этот день он был очень благодарен за этот подарок. Это оказались единственные ключи от машины, к которым у него имелся доступ. Если бы он решил ехать с водителем, то пришлось бы ждать. А сейчас он не может терять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И неважно, нацелился ли этот псих на его сестру сегодня или нет. Он не мог перестать волноваться, пока СюэЦин и ТяньЯн не окажутся перед ним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продолжал набирать номер СюэЦин, но ее телефон так и оставался занят. После дюжины пропущенных звонков ее телефон оказался выключен. Это событие потрясло ИХаня до глубины души. Его нога так сильно вдавила педаль газа, что машина пронеслась словно ветер. Как раз в этот момент ему позвонил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где ты? — спросил ЦзинЮань, когда ИХань ответил.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не мог думать, откуда тот знает его местоположение. При звуках голоса своего возлюбленного, его сердце начало успокаиваться. Сделав несколько глубоких вдохов, он еще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Сюэцин может быть в опасности, — сообщил ему ИХань. — Я спешу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СюэЦин? — спросил ЦзинЮань. — Скажи мне. Я поеду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звонил ТяньЯну. Он сообщил, что она должна находится у себя в офисе. Я просто обязан проверить как она, иначе не смогу перестать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панику в его голосе, беспокойство ЦзинЮаня тоже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ХаньХань, — успокоил он его. — СюэЦин в офисе. Да? Я скоро там буду, и не позволю подвергаться опасности. Езжай осторожно. Ты пристегнулся ремнем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действительно не пристегнулся. Он так переживал, что напрочь забыл про ремень безопасности. Получив напоминание, он убрал руку с руля и защелкнул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нечистой совестью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через неизвестно сколько раз на красный, он наконец-то приблизился к офисному зданию Компании Бай. Издалека ИХань мог различить, как из главного входа компании выходит СюэЦин, а ТяньЯн как раз выходит из своей машины, припаркованной неподалеку. Он уже собирался вздохнуть с облегчением, когда сцена впереди, заставила его зрачки сузится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не примечательный серебристый Фольксваген внезапно набрал скорость и направился в сторону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ИХаня все помутилось. Он вдавил педаль газа и поехал на серебристую машину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СюэЦин, которая в полном порядке выходит из дверей компании, ТяньЯн вздохнул с облегчением. Он уже собирался заговорить, когда увидел машину, мчащуюся прямо на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терять ни секунды на раздумья, а схватил ее в объятия и рванулся прочь с ней на руках. Острая боль пронзила его ногу, а позади раздался громкий грохот. Он слышал, как люди вокруг них начали кричать от страха. Он оглянулся и увидел, что сапфирово-синий спортивный автомобиль врезался в серебристую машину спереди под углом после того, как Фольксваген задел его ногу. Огромный удар отбросил серебристую машину на некоторое расстояние от них. После столкновения обе машины оказались сильно помятыми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ТяньЯн, осознавший насколько же близок он был от смерти весь покрылся холодным потом. Он знал, что если бы не эта спортивная машина, то, даже если СюэЦин оказалась бы в порядке, то он наверняка оказался бы мертв. Он моментально начал осматривать СюэЦин у себя на руках. Несмотря на шок, она была в порядке, только сегодня она была в юбке, и поэтому ее коленки оказались изодраны от его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ТяньЯн выдохнул воздух, который сдерживал, и помог СюэЦин подняться. Он уже собирался проверить водителя спортивной машины, когда услышал громкий визг тормозов. Подняв глаза, он увидел, выскочившего из машины ЦзинЮаня. Тот оказался без пиджака, только в рубашке и брюках, что совсем ему не свойственно. ЦзинЮань побежал прямо к спортивному автомобилю и широко распахнула дверцу со стороны водителя. СюэЦин мельком взглянула на своего спасителя, и у нее вырвался пронзительный крик, а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Водителем оказался Бай ИХань. Он сидел на водительском сиденье, молчаливый и неподвижный, а по его лбу текли струйки крови. Это было мрачное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с резким свистом вдохнул, и в бессилии оперся о раму машины. Впервые в жизни он чувствовал себя таким беспомощным и растерянным. Он даже не знал, может ли он прикасаться к ИХаню. ТяньЯн выхватил телефон и вызвал скорую помощь. Никто из них не осмеливался двигать ИХаня. Они подождали, пока скорая наконец не приехала. Парамедики приблизились к машине и расстегнули ремень безопасности вокруг него. Затем они осторожно вынесли его и положили на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ТяньЯн и СюэЦин сели в машину скорой помощи. Бесчувственное тело водителя серебристого Фольксвагена также было вытащено телохранителями семьи Бай и отправлено в больницу. Когда завыли сирены, ТяньЯн позвонил капитану Чэнь и подробно описал произошедшее только что. Капитан Чэнь заверил ТяньЯна, что он и офицер Фан И немедленно отправятся в больницу, чтобы арестовать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ИХаня  срочно доставили в отделение неотложной помощи. Они расслабились только после того, как к ним вышла медсестра, сообщив, что предварительные проверки показали, что жизни ИХаня ничего не угрожает. Только тогда все трое вздохнули с облегчением. Затем ТяньЯн вспомнил о царапинах на коленках СюэЦин. Он направился за врачом, но через несколько шагов у него подогнулись колени, и он рухнул на пол. Остальные двое опять перепугались и поспешили помочь ему подняться, но ТяньЯн с горькой улыбкой отмахнулся от них. Не поднимаясь с пола, он закатал штанину, обнажив распухшую правую ногу. Машина не просто задела его ногу, а серьезно ее задела. От беспокойства об ИХане, он совсем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пронесся новый вихрь паники. В конце концов врач объявил, что у него перелом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