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трех названных имен, подозрения ИХаня в основном сосредоточились на Вэй Цюане. И все из-за “психического заболевания”. Он взял телефон и позвонил одному из своих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Фэн (Телохранитель А), — Подойди сюда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высокий Чэнь Фэн вошел в комнату и почтительно поприветствовав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передал ему бумагу с информацией о трех мужчинах, скопированную из списка,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Собери людей, чтоб они проверили всю подноготную этих людей, все нужно держать в тайне. Я хочу знать, какие они ведут дела, чем дышат, куда ходят и с кем разговаривают. Кроме того, я хочу, чтобы кто-то постоянно присматривал за ними. Не выпускайте их из виду. Только побыстрее. Помни. Не позволяй никому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 со всей серьезностью ответил Чэнь Фэн. — Не беспокойтесь молодой мастер. Сделаю все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людей моего приближения, — кивнул ИХань. — Ты самый уравновешенный. Раз ты отвечаешь за это, то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Мужественное, выкованное из железа сердце Чэнь Фэна мгновенно тронуто забилось. Оба его глаза ярко сверкнули (замерцали звездами?), когда он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не подведу, — после чего зашагал прочь с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работал быстро. В тот же вечер он позвонил ИХаню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мы проверили всех людей что Вы указали. С Ли Мао и Тан Цзяньпинем все в норме, их поведение не вызывает подозрений. Но с Вэй Цюанем что-то не так, — сообщил Чэнь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 не так? — спросил ИХань, с замершим от страха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увольнения из нашей компании, у него были тяжелые времена, — ответил Чэнь Фэн. — Он работал охранником в таких местах, как отели и торговые центры, но его психическое здоровье казалось неустойчивым. И ему никогда не удавалось долго удержаться на своих рабочих местах. Живет в западных округах. С ним живет только его мать, вдова. Он часто хвастался и ворчал, что Мисс СюэЦин – его женщина, но сбежала с другим мужчиной. В его районе никто не знает о Мисс СюэЦин, поэтому они решили, что это правда. Некоторые даже считают, будто она "женщина, сбежавшая от мужа", чем усугубила его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ублюдок! — прошипел ИХань сквозь стиснутые зубы, и кипя от злости добавил, — Как он смеет разрушать репутацию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 уверен и правдоподобен в своей истории, — последовало продолжение отчета от Чэнь Фэна по телефону. — Похоже, он и сам верит, что это правда. Однако это не самая важная информация. Несколько дней назад неожиданно появилась хорошенькая молодая леди. Она даже осталась на ночь. С тех пор она довольно часто появлялась. Характер Вэй Цюаня также стал более взрывным. Он часто бормотал что-то вроде "убей его, убей ее". И соседи начали избегать его любой ценой. Только что он, вместе с этой женщиной, пошли в теневой прокат автомобилей. Они взяли напрокат машину, но женщина не села в нее. Вэй Цюань уехал один. Наши люди следуют за ним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телу ИХаня пробежал холодок. Он сразу же вспомнил ужасную картину искореженного тела Шэнь ТяньЯна, в своей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сестра, где она сейчас?! — крикнул он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смущенно ответил Чэнь Фэн. Он не думал, что Молодой Мастер так переволнуется от этой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поспешно повесил трубку и позвонил СюэЦин. Он звонил и звонил, но ее номер все время был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ИХань начал паниковать. Он позвонил Шэнь ТяньЯну, и, к счастью, тот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ответил ТяньЯн. —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ТяньЯн, ты сейчас с моей сестрой? — тревожно спросил у него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 себя в офисе. Что-то случилось? — ответил сбитый с толку ТяньЯн.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может быть в опасности, но не отвечает на звонки! — чуть не плакал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в шоке вскрикнул ИХань, — Она должна находится в своем кабинете в вашей компании. Я немедленно иду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даже возразить ничего не успел, как ТяньЯн нажал на отбой. В растерянности он еще раз позвонил СюэЦин, но так и не смог дозвониться. Сунув телефон в карман, он сбегал наверх за ключами и выскочил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Мастер, — крикнула ему вслед Тетя Чжан. — Куда это Вы собрались? Я попрошу водителя Вас отвезти!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крикнул в ответ ИХань, не сбавляя шага. — Я сам поведу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Чжан уже начала волноваться, когда ее вдруг осенило. Она подбежала к домашнему телефону и позвонила Му ЦзинЮаню. Тот только что вернулся в компанию после встречи, как зазвонил телефон. С первого взгляда он понял, что это стационарный телефон дома семьи Бай. Он быстро ответил в надежде, что это звонок от его ИХаня, но услышал голос Тетя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Му, я не знаю, что только что произошло, но Молодой Мастер, после беседы по телефону, убежал, — сказала Тетя Чжан отчаянным голосом. — Он не захотел, чтобы его отвез водитель, сказав, что сам поведет машину! Это так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тоже оказался этим шокирован. Он знал, что его малыш всегда его слушается. Когда он уходил из дома сегодня утром, он сказал ИХаню, чтобы тот не выходил из дома, если это возможно. Если ИХань нужно было уйти, то он предупредил бы его. ЦзинЮань вернулся бы и сам отвез ИХаня, куда нужно. Что могло заставить его малыша выскочить из дома в такой спешке, сесть за руль, умчавшись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сказал он ей, — Я уже иду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немедленно позвонил ИХаню. Однако его телефон оказался занят, тот снова и снова набирал номер СюэЦин, отчего ЦзинЮань не смог дозвонится. С силой ударив по столу, он в спешке вышел из кабинета, даже не надев пиджак.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трубку, Тетя Чжан облегченно вздохнула. Ах, погодите-ка. Почему она сперва позвонила Президенту Му? Разве ей не следовало обратиться за помощью к Хозяину или Молодому Хозяину? А, не важно. Звонок Президенту Му – то же самое, что звонок хозяевам.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вошел в гараж и сел в сапфирово-синий спортивный автомобиль. Это подарок на день рождения, который он получил в прошлом году от своего брата. Несмотря на такой подарок, никто из них не позволял ему водить самому. Обычно его возил водитель, так что эта машина круглый год стояла в гараже. Однако его возили на плановую проверку и техническое обслуживание. ИХань не знал, зачем брат подарил ему машину, но в этот день он был очень благодарен за этот подарок. Это оказались единственные ключи от машины, к которым у него имелся доступ. Если бы он решил ехать с водителем, то пришлось бы ждать. А сейчас он не может терять ни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бешено колотилось. И неважно, нацелился ли этот псих на его сестру сегодня или нет. Он не мог перестать волноваться, пока СюэЦин и ТяньЯн не окажутся перед ним в целости и сохранности.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продолжал набирать номер СюэЦин, но ее телефон так и оставался занят. После дюжины пропущенных звонков ее телефон оказался выключен. Это событие потрясло ИХаня до глубины души. Его нога так сильно вдавила педаль газа, что машина пронеслась словно ветер. Как раз в этот момент ему позвонил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где ты? — спросил ЦзинЮань, когда ИХань ответил.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не мог думать, откуда тот знает его местоположение. При звуках голоса своего возлюбленного, его сердце начало успокаиваться. Сделав несколько глубоких вдохов, он еще немного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Сюэцин может быть в опасности, — сообщил ему ИХань. — Я спешу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СюэЦин? — спросил ЦзинЮань. — Скажи мне. Я поеду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звонил ТяньЯну. Он сообщил, что она должна находится у себя в офисе. Я просто обязан проверить как она, иначе не смогу перестать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 панику в его голосе, беспокойство ЦзинЮаня тоже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ХаньХань, — успокоил он его. — СюэЦин в офисе. Да? Я скоро там буду, и не позволю подвергаться опасности. Езжай осторожно. Ты пристегнулся ремнем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действительно не пристегнулся. Он так переживал, что напрочь забыл про ремень безопасности. Получив напоминание, он убрал руку с руля и защелкнул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 нечистой совестью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через неизвестно сколько раз на красный, он наконец-то приблизился к офисному зданию Компании Бай. Издалека ИХань мог различить, как из главного входа компании выходит СюэЦин, а ТяньЯн как раз выходит из своей машины, припаркованной неподалеку. Он уже собирался вздохнуть с облегчением, когда сцена впереди, заставила его зрачки сузится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Ничем не примечательный серебристый Фольксваген внезапно набрал скорость и направился в сторону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ИХаня все помутилось. Он вдавил педаль газа и поехал на серебристую машину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СюэЦин, которая в полном порядке выходит из дверей компании, ТяньЯн вздохнул с облегчением. Он уже собирался заговорить, когда увидел машину, мчащуюся прямо на СюэЦин!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терять ни секунды на раздумья, а схватил ее в объятия и рванулся прочь с ней на руках. Острая боль пронзила его ногу, а позади раздался громкий грохот. Он слышал, как люди вокруг них начали кричать от страха. Он оглянулся и увидел, что сапфирово-синий спортивный автомобиль врезался в серебристую машину спереди под углом после того, как Фольксваген задел его ногу. Огромный удар отбросил серебристую машину на некоторое расстояние от них. После столкновения обе машины оказались сильно помятыми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ТяньЯн, осознавший насколько же близок он был от смерти весь покрылся холодным потом. Он знал, что если бы не эта спортивная машина, то, даже если СюэЦин оказалась бы в порядке, то он наверняка оказался бы мертв. Он моментально начал осматривать СюэЦин у себя на руках. Несмотря на шок, она была в порядке, только сегодня она была в юбке, и поэтому ее коленки оказались изодраны от его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ТяньЯн выдохнул воздух, который сдерживал, и помог СюэЦин подняться. Он уже собирался проверить водителя спортивной машины, когда услышал громкий визг тормозов. Подняв глаза, он увидел, выскочившего из машины ЦзинЮаня. Тот оказался без пиджака, только в рубашке и брюках, что совсем ему не свойственно. ЦзинЮань побежал прямо к спортивному автомобилю и широко распахнула дверцу со стороны водителя. СюэЦин мельком взглянула на своего спасителя, и у нее вырвался пронзительный крик, а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Водителем оказался Бай ИХань. Он сидел на водительском сиденье, молчаливый и неподвижный, а по его лбу текли струйки крови. Это было мрачное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 резким свистом вдохнул, и в бессилии оперся о раму машины. Впервые в жизни он чувствовал себя таким беспомощным и растерянным. Он даже не знал, может ли он прикасаться к ИХаню. ТяньЯн выхватил телефон и вызвал скорую помощь. Никто из них не осмеливался двигать ИХаня. Они подождали, пока скорая наконец не приехала. Парамедики приблизились к машине и расстегнули ремень безопасности вокруг него. Затем они осторожно вынесли его и положили на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ТяньЯн и СюэЦин сели в машину скорой помощи. Бесчувственное тело водителя серебристого Фольксвагена также было вытащено телохранителями семьи Бай и отправлено в больницу. Когда завыли сирены, ТяньЯн позвонил капитану Чэнь и подробно описал произошедшее только что. Капитан Чэнь заверил ТяньЯна, что он и офицер Фан И немедленно отправятся в больницу, чтобы арестовать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ИХаня  срочно доставили в отделение неотложной помощи. Они расслабились только после того, как к ним вышла медсестра, сообщив, что предварительные проверки показали, что жизни ИХаня ничего не угрожает. Только тогда все трое вздохнули с облегчением. Затем ТяньЯн вспомнил о царапинах на коленках СюэЦин. Он направился за врачом, но через несколько шагов у него подогнулись колени, и он рухнул на пол. Остальные двое опять перепугались и поспешили помочь ему подняться, но ТяньЯн с горькой улыбкой отмахнулся от них. Не поднимаясь с пола, он закатал штанину, обнажив распухшую правую ногу. Машина не просто задела его ногу, а серьезно ее задела. От беспокойства об ИХане, он совсем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коридору пронесся новый вихрь паники. В конце концов врач объявил, что у него перелом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