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ИХань повернулся и оседлал колени ЦзинЮаня, толкнув мужчину на стул, который ИХань занимал до этого. Склонившись к нему, он положил подбородок на плечо ЦзинЮаня. Печатая в телефоне ответ Янь Пэй, он рассказал ЦзинЮаню: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Янь Пэй. Сегодня же я посещал особняк семьи Янь. Встретились с ней, когда она навещала Старшего Мастера Ян. Мы немного поговорили. Она очень интересная.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Пэй? — нахмурился ЦзинЮань. — Единственная дочь Янь 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кивнув, ответил ИХань. — Она очень веселая девушка. Она как ... крошечное солнышко!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ЦзинЮаня дрогнуло сердце. Он молча обнял ИХаня, целуя его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крошечное солнышко, — сказал он ему. — Мое солнышко.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ИХаня были особенно чувствительны. Они настолько чувствительны, что от одного дуновения ветерка у него встают дыбом волосы. ЦзинЮань поцеловал его там и заговорил так близко к уху, что он задрожал так сильно, что инстинктивно едва не выбросил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Щекотно, — заскулил он, энергично потирая рукой ухо, в которое произнес ЦзинЮань.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издал тихий смешок, и понизив голос до глубокого рокота, он прошептал голосом, что сейчас был особенно сексуален: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телу ИХаня вновь пробежала дрожь. Молодой человек ошеломленно уставился на губы, произнесшие эти слова. Он смотрел и смотрел, и по какой-то причине что-то всплыло в его голове, что заставило его лицо постепенно покрыться розовым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медленно наклонился и поцеловал ИХаня. Он медленно облизал, проведя языком по губам ИХаня, после чего их языки переплелись. Он был нежным и теплым... и таким сексуальным. Его рука скользнула под рубашку ИХаня проведя по гладкой шелковистой коже. Телефон ИХаня упал на ковер, его экран ярко вспыхнул, но был полностью проигнорирован. ИХань положил руки на грудь ЦзинЮань. Веки его опустились, длинные ресницы затрепетали, и из горла вырвался слабый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подхватил его на руки и понес к кровати. Он положил ИХаня на кровать и углубил поцелуй. Если поцелуй на стуле был похож на легкий моросящий дождь, то этот поцелуй можно было сравнить с тайфуном. Его язык проник в рот ИХаня, исследуя каждый доступный уголок и щель. Все, что ИХань ощущал – это, как из его легких высасывают кислород. Голова его отяжелела, а силы покинули его, и конечности ослабли. Все, на что он был способен, это откинуться на спинку кровати и позволить ЦзинЮаню делать с ним все, что ему заблагорассудится.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ЦзинЮань, наконец, насытился простыми поцелуями и начал атаковать шею ИХаня, тот начал тяжело дышать, а его приоткрытые глаза поблескивали будто блики, сверкающие на воде. Внезапно с его губ сорвался громкий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М-мне там не нравится, — произнес ИХань с дрожью в голосе. — Ааахн.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не начал встречаться с ЦзинЮанем, ИХань и не подозревал, что два красных вишенки на груди мужчины могут быть такими чувствительными. Он думал, что это просто бесполезные украшения. Однако ЦзинЮань, похоже, испытывал к ним особое восхищение. Каждый раз, когда у ни имелась близость, ЦзинЮань сосал и кусал их, заставляя ИХаня дрожать и не двигаться. Он сдавался только после того, как соски опухали от прилившей к ним крови, становясь алыми.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однажды попытался “наказать” ЦзинЮаня тем же методом. В результате ... его талия была почти разорвана пополам обезумевшем ЦзинЮанем...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поцеловал и пососал, затем он дал двум дерзким, набухшим бобам по последнему прощальному поцелую, прежде чем поднять ИХаня и застегнуть обратно его одежду. После чего быстро чмокнул ИХаня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должны спуститься вниз к ужину, — хрипло произнес ЦзинЮань. — Мы не можем переступить черту. Давай продолжим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с затуманенными от удовольствия глазами: "... Разве это уже недостаточно перешло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ИХань понял, что вечерние “шалости", на самом деле вообще не пересекли черту, да они даже близко не подошли. Это даже нельзя было считать закуской! В ту ночь он дважды терял сознание. Дважды! Даже продолжая двигаться, толкаясь в него, он заботливо 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детка. Не беспокойся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у него не осталось сил даже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план ЦзинЮаня привести ИХаня, куда бы он ни пошел, провалился, потому что ИХань так крепко спал, что тот не смог его добудится. Он просто отправился на работу в одиночку, но маленький сверток на кровати вызвал у него такое нежелание. В конце концов он сдался и решил пропустить работу на полдня.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Хун: "...Босс, если ты продолжишь так поступать, то в итоге нас потеряешь!"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ЦзинЮань лично вымыл и одел все еще ошеломленного ИХаня, и повел к себе на работу. Практически каждый сотрудник Компании Му знал Младшего Мастера Бай. В конце концов, даже посторонний человек знал бы, что Бай Ихань – обратная чешуя Му ЦзинЮаня. Естественно, персонал ЦзинЮаня знал об этом чуть больше. Каждый раз, когда новичок нанимается в компанию, старшие будут их учить двум основным правилам. Во-первых, никогда не обижать Младшего Мастера Бай. Во-вторых, даже не думай соблазнять босса. Эти два минных поля оставят любого нарушителя умирать ужасающим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последовал за ЦзинЮанем в главный офис Компании Му. Сотрудники, с которыми они сталкивались, дружески приветствовали его, на что он отвечал кивками. Они вдвоем вошли в личный лифт ЦзинЮаня и поднялись прямо на самый верхний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двери лифта разошлись, Чэнь Хун уже ждал их у входа. Он приветствовал их идеальной улыбкой элитного секретаря. Сначала он обратился к ИХаню: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Третий Молодой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начал быстро информировать ЦзинЮаня о работе, следуя на несколько шагов позади него. Несмотря на свою быструю речь, она оставалась ясной, настолько ясной, что Ихань подумал, как жаль, что Чэнь Хун не был телеведущим.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вошли в кабинет, ЦзинЮань поднятием руки прервал своего секретаря. Затем он отдал свой первый приказ на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ИХаню еды, напитков и развлечений, чтоб он не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Хун ничуть этому не удивился. Он тут же развернулся и ушел. Когда дверь за ним закрылась, ИХань рухнул на диван. Его ноги все еще дрожали. В нем не было ни одного мускула, который бы не болел, и слабость растекалась по всему телу, а внутри ему было очень неудобно. ЦзинЮань сразу сел рядом с ним. Его горячие руки нежно массировали тонкую талию ИХаня.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все еще больно? — спросил ЦзинЮань расстроенным тоном. — Это все моя вина. Я не сумел себя проконтролировать.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мило, что ты это знаешь, — простонал ИХань. — Я уже сказал, что с меня хватит, но ты все продолжал и продолжал... У меня было такое чувство, будто ты вот-вот сломаешь мою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кровь ЦзинЮаня вновь разогреться от похоти. Его руки медленно опускались все ниже и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 торжественно произнес он. — В следующий раз я буду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закатывая глаза: "Как будто он в это поверит! ЦзинЮань, сначала убери эту руку от моего зада и убери палку, прижавшуюся к его бедру!"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действительно не понимал этого. Почему и как по-настоящему великий, деспотичный генеральный директор стал настолько великим извращенцем?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Хун вернулся, он пришел еще с двумя сотрудниками. Руки троицы были завалены различными ноутбуками, планшетами, фруктовыми соками всех вкусов, закусками всех вкусов и цветов, журналами и многим чего еще. Они завалили этим всем весь кофейный столик перед ИХанем и все места на диване, на котором он сидел,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Ряды черных линий опустились на голову ИХаня. Он пробудет здесь всего один день. Он приехал сюда не на пикник и не собирался разбивать здесь лагерь. Что это за гора предметов, используемых для утешения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поисках помощи, ИХань бросил умоляющий взгляд на ЦзинЮаня. Неожиданно ЦзинЮань оставался таким же спокойным, как и всегда. Было ясно, что он очень доволен действиями Чэнь Хуна, он даже похвалил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мои обязанности, — ответил Чэнь Хун с неизменной сдержанной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молчании, ИХань повернул голову обратно, оглядывая предметы вокруг него. Забудь об этом, он никак не сможет до него достучаться.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Целый день ЦзинЮань прилежно работал за письменным столом, а ИХань, развалившись на диване, играл в какие-то игры или читал книги. Закуски были чем-то довольно своеобразным. Когда они не попадались ему на глаза, ему было все равно, и ему их не хотелось. Однако, когда их подставили прямо ему под нос, ему становилось очень трудно удержаться от того, чтобы хоть немного их попробовать. Сам того не желая, он уничтожил больше половины огромной кучи закусок, доставленной для него Чэнь Хуном. Иногда, ЦзинЮань поднимал голову, чтобы взглянуть на ИХаня. Его две надутые щеки жевали и хрустели так мило, что он не удержался и выхватил свой телефон, сделав уйму фотографий с любимым, перекусывающим во время чтения. Естественно, звуковые эффекты приложения камеры были отключены.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по-настоящему погрузился в роль фотографа, когда ИХань внезапно поднял на него глаза. Он быстро положил свой телефон на стол, экраном вниз, и сел прямо, переворачивая страницу лежащего на столе документа.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спросил ЦзинЮань с беззаботной улыбкой на лице. —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помотал головой, и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мужчины, которые сосредоточенно работают – самые красивые. Это верно. То, как ты усердно трудишься, действительно ... очаровательно.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очарованы другие люди, ко мне это не имеет никакого отношения, — спокойно ответил виноватый Президент Му. — Единственный, кого я хочу загипнотизировать – это ты. Ну и как? Ты 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откашлялся и изо всех сил попытался удержать уголки губ, уже начавшие растягиваться в улыбке, однако потерпел неудачу и улыбнулся, прищурив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Очарован, в моих глазах, ты самый красивый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точеном лице ЦзинЮаня появился подозрительный румянец. Его глаза сверкнули. Как и у ИХаня, он не смог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таким образом я достиг половины своих жизненных целей.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Какова же вторая половина? — с любопытством спросил ИХань. — Построить огромную бизнес-империю?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покачал головой, загадочный, как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все гадал и гадал, но только и получал в ответ от ЦзинЮаня только качание головой с неизменной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уже играть в недотрогу, — раздраженно сказал ИХань. — Просто скажи мне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моргнул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ИХаню ничего не оставалось, как встать, подойти, наклониться и поцеловать его в губы, начав умолять: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расскажи, а. Мне и правда очень хочется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протянул руку и прижал ИХаня к себе, обхватив при этом его затылок, для более глубокого поцелуя, а затем потершись носом о нос, ЦзинЮань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Другая половина состоит в том, чтобы любить тебя, защищать тебя, стареть вместе с тобой и делать все возможное, чтобы прожить чуть дольше, чем ты, чтобы ты никогда не чувствовала себя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в изумлении застыл, и на глазах у него медленно выступили слезы. Наверное, это самое лучшее признание, что можно услышать от любовника,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думал, что он может так легко растрогаться до слез, будто одна из тех девушек в драмах, однако бурлящие в нем эмоции так распирали его, что ему казалось, что он вот-вот взорвется от них. В конце концов, он не смог сдержать слезу, скатившуюся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крепче прижался к ЦзинЮаню. Крепко-крепко.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ЦзинЮань, я не сильный человек. Именно суровая жестокая реальность сделала меня сильным. Твоя любовь сняла броню, в которую я облачился, и превратила меня обратно в мое слабое "я". Если ты когда-нибудь заберешь свою любовь, я не думаю, что когда-нибудь смогу выковать себе еще одну броню. Я точно окажусь разорван на куски ураганом, который есть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ИХань последовал за ЦзинЮанем в офис, он сразу же обнаружил, что здесь что-то не так. Диван, на котором он провел предыдущий день, оказался заменен. Черный роскошный кожаный диван был заменен на более мягкий, более удобный диван, обитый тканью цвета зеленого яблока. Там даже имелись диванные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диван был хорош и выглядел очень уютно, он просто не вписывался в обстановку офиса! С ним здесь весь офис выглядел странно. Ладно. Он знает, что ЦзинЮань сделал это для него. А посмотрев на взгляд ЦзинЮаня. Этот человек точно напрашивается на похвалу. Ах, это так мило. Что же ему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которые ЦзинЮань “держал на расстоянии вытянутой руки”, сделали эту пару настолько счастливой, насколько это вообще возможно. Сотрудники Компании Му чувствовали, что их босс вроде такой же, как обычно, но что-то было не так. В нем произошли некоторые тонкие, едва уловимые, изменения. Теперь его присутствие в кабинете стало намного сильнее. Теперь он выглядел таким счастливым и спокойным, словно дул теплый весенний ветерок. Конечно, ветерок, казалось, предназначался только одному человеку, и это Младший Мастер Бай, который всегда находится рядом с ним. Эти двое, казалось, находились в своем собственном мире. Никто другой не мог войти в него. В то время как не было никаких публичных проявлений привязанности, всего один шаг или взмах их руки заставили бы любого зрителя почувствовать, что у них развиваются кариес. Небольшая часть женского персонала тайно создала групповой чат. Они были негласно известны как новые “поставщики” для своего босса с Младшим Мастером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http://bllate.org/book/15667/1402024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